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  <w:r w:rsidRPr="001B66BD">
        <w:rPr>
          <w:rFonts w:ascii="Tahoma" w:hAnsi="Tahoma" w:cs="Tahoma"/>
          <w:b/>
          <w:sz w:val="28"/>
          <w:szCs w:val="28"/>
        </w:rPr>
        <w:t>СПИСОК МКД С ПЛАНОВОЙ УСТАНОВКОЙ ОДПУ</w:t>
      </w: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8930" w:type="dxa"/>
        <w:tblInd w:w="421" w:type="dxa"/>
        <w:tblLook w:val="05A0" w:firstRow="1" w:lastRow="0" w:firstColumn="1" w:lastColumn="1" w:noHBand="0" w:noVBand="1"/>
      </w:tblPr>
      <w:tblGrid>
        <w:gridCol w:w="1134"/>
        <w:gridCol w:w="7796"/>
      </w:tblGrid>
      <w:tr w:rsidR="001B66BD" w:rsidTr="003803AA">
        <w:trPr>
          <w:trHeight w:val="216"/>
        </w:trPr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28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Невельской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дивизии - 69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Сыктывкар, Бабушкина д.25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Банбана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- 11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Верхний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- 70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Верхний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- 71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Верхний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- 72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Верхний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- 73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Верхний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- 75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Верхний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- 77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Дальняя - 36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Дорожная - 40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Дырнос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- 18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Зои Космодемьянской - 32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Зои Космодемьянской - 38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Зои Космодемьянской - 40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Зои Космодемьянской - 42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Зои Космодемьянской - 44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Зои Космодемьянской - 46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Западная - 2А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Западная - 9А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Интернациональная - 115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Интернациональная - 64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Катаева - 3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Катаева - 4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Катаева - 6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Кирова - 31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Коммунистическая - 19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Малышева, 18 (1 подъезд)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Малышева, 18 (2 подъезд)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Малышева - 18 (3 подъезд)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Малышева - 18 (4 подъезд)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Малышева - 18 (5 подъезд)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Малышева - 18 (6 подъезд)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Маркова - 3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Маркова - 7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Маркова - 9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Морозова - 112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Морозова - 130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Морозова - 53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Нагорный - 9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Национальная - 29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Октябрьский - 101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Оплеснина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- 56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Орджоникидзе - 10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Орджоникидзе - 11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Парковая - 36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Пушкина - 106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Пушкина - 68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Пушкина - 92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Пушкина - 96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Северная - 102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Северная - 106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Северная - 108</w:t>
            </w:r>
          </w:p>
        </w:tc>
      </w:tr>
      <w:tr w:rsidR="001B66BD" w:rsidTr="003803AA">
        <w:tc>
          <w:tcPr>
            <w:tcW w:w="1134" w:type="dxa"/>
            <w:tcBorders>
              <w:top w:val="nil"/>
            </w:tcBorders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Северная - 47А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Серова - 45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Серова - 47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Серова - 66Г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Советская - 10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Советская - 11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Сыктывкар, Советская - 22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Старовского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- 17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сысольское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- 36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сысольское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- 38</w:t>
            </w:r>
          </w:p>
        </w:tc>
      </w:tr>
      <w:tr w:rsidR="001B66BD" w:rsidTr="003803AA">
        <w:tc>
          <w:tcPr>
            <w:tcW w:w="1134" w:type="dxa"/>
            <w:shd w:val="clear" w:color="auto" w:fill="FBE4D5" w:themeFill="accent2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Сыктывкар,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сысольское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- 62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40 лет ГВФ - 5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Геологов - 20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Дежнева - 28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Дзержинского - 37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Интернациональная - 64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Интернациональная - 76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Кирпичная - 1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Кирпичная - 1В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Кирпичная - 3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Кирпичный - 15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Кирпичный - 9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Клубная - 3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Клубная - 5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Космонавтов - 42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Кремса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- 6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Ленина - 26А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Ленина - 28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Ленина - 32А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Ленина - 49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Ленина - 59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Мира - 3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Молодежная - 17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Нефтяников - 14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Нефтяников - 9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Озерная - 14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Озерная - 18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Октябрьская - 10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Оплеснина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- 21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Печорская - 10В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Пушкина - 19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Седъю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Центральная - 26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- 33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- 35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- 57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Советская - 10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Советская - 12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Советская - 14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Советская - 16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Строителей - 20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Строителей - 23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Строителей - 29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Строителей - 33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Чернова - 1А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Чернова - 49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Чернова - 8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Чибьюская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- 13а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Больничный - 9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Совхозная - 30А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Совхозная - 37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Тимирязева - 14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Тимирязева - 16А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Тимирязева - 18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Тимирязева - 20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Тимирязева - 4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Шахтинская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Шахтинская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- 30Б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Шахтинская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- 5А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Космонавтов - 3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Космонавтов - 4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Нефтяников - 11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Нефтяников - 2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Нефтяников - 4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Нефтяников - 6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Нефтяников - 8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Октябрьская - 43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Октябрьская - 51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Строительная - 11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Строительная - 5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Строительная - 9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Авиационная д.3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Боровой, Производственная д.11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Боровой, Производственная д.12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Дежнева - 29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Интернациональная д.74/42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Интернациональная д.3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Куратова д.8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Ленина д.28В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Молодежная д.3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Пионергорский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д.7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Ухта,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д.55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Ухта, Школьная д.2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Кольцевой д.15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Шудаяг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Павлова д.9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Нефтяников д.4а</w:t>
            </w:r>
          </w:p>
        </w:tc>
      </w:tr>
      <w:tr w:rsidR="001B66BD" w:rsidTr="003803AA">
        <w:tc>
          <w:tcPr>
            <w:tcW w:w="1134" w:type="dxa"/>
            <w:shd w:val="clear" w:color="auto" w:fill="D9E2F3" w:themeFill="accent5" w:themeFillTint="33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Ярега, Октябрьская д.53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Сосноорск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6-й, Восточная, гаражный массив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6-й д.26А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6-й д.8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Комсомольская д.2Б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Комсомольская д.3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д.13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д.21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д.33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д.35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д.52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д.54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д.56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Ленина д.58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Лесная д.20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Молодежная д.10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Молодежная д.10А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Молодежная д.12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Молодежная д.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Молодежная д.6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Молодежная д.8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Нагорная д.1А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Пионерская д.15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Пионерская д.5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Пионерская д.9</w:t>
            </w:r>
          </w:p>
        </w:tc>
      </w:tr>
      <w:tr w:rsidR="001B66BD" w:rsidTr="003803AA">
        <w:tc>
          <w:tcPr>
            <w:tcW w:w="1134" w:type="dxa"/>
            <w:shd w:val="clear" w:color="auto" w:fill="C5E0B3" w:themeFill="accent6" w:themeFillTint="66"/>
          </w:tcPr>
          <w:p w:rsidR="001B66BD" w:rsidRPr="001B66BD" w:rsidRDefault="001B66BD" w:rsidP="001B66B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1B66BD" w:rsidRDefault="001B66BD" w:rsidP="001B66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Сосногорск, Советская д.30</w:t>
            </w:r>
          </w:p>
        </w:tc>
      </w:tr>
    </w:tbl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p w:rsidR="001B66BD" w:rsidRDefault="001B66BD" w:rsidP="001B66BD">
      <w:pPr>
        <w:jc w:val="center"/>
        <w:rPr>
          <w:rFonts w:ascii="Tahoma" w:hAnsi="Tahoma" w:cs="Tahoma"/>
          <w:b/>
          <w:sz w:val="28"/>
          <w:szCs w:val="28"/>
        </w:rPr>
      </w:pPr>
    </w:p>
    <w:sectPr w:rsidR="001B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4DB"/>
    <w:multiLevelType w:val="hybridMultilevel"/>
    <w:tmpl w:val="DB4A684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F"/>
    <w:rsid w:val="001B66BD"/>
    <w:rsid w:val="003803AA"/>
    <w:rsid w:val="009B6E5F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36A"/>
  <w15:chartTrackingRefBased/>
  <w15:docId w15:val="{3A324110-36DE-40AA-90C3-417925EA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Афраимова Татьяна Радиговна</dc:creator>
  <cp:keywords/>
  <dc:description/>
  <cp:lastModifiedBy>Афраимова Татьяна Радиговна</cp:lastModifiedBy>
  <cp:revision>3</cp:revision>
  <dcterms:created xsi:type="dcterms:W3CDTF">2020-11-06T09:53:00Z</dcterms:created>
  <dcterms:modified xsi:type="dcterms:W3CDTF">2020-11-06T10:05:00Z</dcterms:modified>
</cp:coreProperties>
</file>