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160892" w:rsidRPr="00160892" w:rsidTr="0037245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b/>
                <w:bCs/>
                <w:color w:val="000000"/>
                <w:lang w:eastAsia="ru-RU"/>
              </w:rPr>
              <w:t>Населенный пункт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"Перекресток"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</w:t>
            </w:r>
            <w:proofErr w:type="spellStart"/>
            <w:r w:rsidRPr="00160892">
              <w:rPr>
                <w:rFonts w:ascii="Arial" w:eastAsia="Calibri" w:hAnsi="Arial" w:cs="Arial"/>
                <w:lang w:eastAsia="ru-RU"/>
              </w:rPr>
              <w:t>Д.Каликовой</w:t>
            </w:r>
            <w:proofErr w:type="spellEnd"/>
            <w:r w:rsidRPr="00160892">
              <w:rPr>
                <w:rFonts w:ascii="Arial" w:eastAsia="Calibri" w:hAnsi="Arial" w:cs="Arial"/>
                <w:lang w:eastAsia="ru-RU"/>
              </w:rPr>
              <w:t>, 25"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ЖСК-21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1101000383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ТСН "ТСЖ "Галич"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1101003835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</w:t>
            </w:r>
            <w:proofErr w:type="spellStart"/>
            <w:r w:rsidRPr="00160892">
              <w:rPr>
                <w:rFonts w:ascii="Arial" w:eastAsia="Calibri" w:hAnsi="Arial" w:cs="Arial"/>
                <w:lang w:eastAsia="ru-RU"/>
              </w:rPr>
              <w:t>Артамас</w:t>
            </w:r>
            <w:proofErr w:type="spellEnd"/>
            <w:r w:rsidRPr="00160892">
              <w:rPr>
                <w:rFonts w:ascii="Arial" w:eastAsia="Calibri" w:hAnsi="Arial" w:cs="Arial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1101006410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ЖCK-26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1101000182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"Аметист"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ТСН ТСЖ "Октябрь"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1101006850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"Микушева-7"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1101006642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"Антоша"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"Север-Жилье"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"Морозова-132"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1101004846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ТСН "ТСЖ "Карла Маркса 156"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ЖСК №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1101000263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</w:t>
            </w:r>
            <w:proofErr w:type="spellStart"/>
            <w:r w:rsidRPr="00160892">
              <w:rPr>
                <w:rFonts w:ascii="Arial" w:eastAsia="Calibri" w:hAnsi="Arial" w:cs="Arial"/>
                <w:lang w:eastAsia="ru-RU"/>
              </w:rPr>
              <w:t>Оплеснина</w:t>
            </w:r>
            <w:proofErr w:type="spellEnd"/>
            <w:r w:rsidRPr="00160892">
              <w:rPr>
                <w:rFonts w:ascii="Arial" w:eastAsia="Calibri" w:hAnsi="Arial" w:cs="Arial"/>
                <w:lang w:eastAsia="ru-RU"/>
              </w:rPr>
              <w:t xml:space="preserve">, 5"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1101005769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"Домовик"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"Интернациональная-98"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1101003634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"Октябрьский 53"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1101149993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ЖСК-3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1101000344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"Коммунистическая, 88"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1101151657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ЖCK-2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"Октябрьский проспект, 186"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1101005688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372454">
              <w:rPr>
                <w:rFonts w:ascii="Arial" w:eastAsia="Calibri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"Куратова 76"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1101160482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"Циперус"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"Морозова- 129"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1101004860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ЖСК-33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"Усадьба"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1101006882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"Кораблик"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1101003793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"Наш Дом"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1113008860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Усть-Кулом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"Центральный"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1101003715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"Морозова 193"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ТСН "ТСЖ "Школьная 2/5"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1101161101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</w:t>
            </w:r>
            <w:proofErr w:type="spellStart"/>
            <w:r w:rsidRPr="00160892">
              <w:rPr>
                <w:rFonts w:ascii="Arial" w:eastAsia="Calibri" w:hAnsi="Arial" w:cs="Arial"/>
                <w:lang w:eastAsia="ru-RU"/>
              </w:rPr>
              <w:t>Жилавиа</w:t>
            </w:r>
            <w:proofErr w:type="spellEnd"/>
            <w:r w:rsidRPr="00160892">
              <w:rPr>
                <w:rFonts w:ascii="Arial" w:eastAsia="Calibri" w:hAnsi="Arial" w:cs="Arial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ООО УК "</w:t>
            </w:r>
            <w:proofErr w:type="spellStart"/>
            <w:r w:rsidRPr="00160892">
              <w:rPr>
                <w:rFonts w:ascii="Arial" w:eastAsia="Calibri" w:hAnsi="Arial" w:cs="Arial"/>
                <w:lang w:eastAsia="ru-RU"/>
              </w:rPr>
              <w:t>ЖилищныеТехнологии</w:t>
            </w:r>
            <w:proofErr w:type="spellEnd"/>
            <w:r w:rsidRPr="00160892">
              <w:rPr>
                <w:rFonts w:ascii="Arial" w:eastAsia="Calibri" w:hAnsi="Arial" w:cs="Arial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1101140493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</w:t>
            </w:r>
            <w:proofErr w:type="spellStart"/>
            <w:r w:rsidRPr="00160892">
              <w:rPr>
                <w:rFonts w:ascii="Arial" w:eastAsia="Calibri" w:hAnsi="Arial" w:cs="Arial"/>
                <w:lang w:eastAsia="ru-RU"/>
              </w:rPr>
              <w:t>Тентюковская</w:t>
            </w:r>
            <w:proofErr w:type="spellEnd"/>
            <w:r w:rsidRPr="00160892">
              <w:rPr>
                <w:rFonts w:ascii="Arial" w:eastAsia="Calibri" w:hAnsi="Arial" w:cs="Arial"/>
                <w:lang w:eastAsia="ru-RU"/>
              </w:rPr>
              <w:t>, 126"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1101002599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ТСН ТСЖ" Август"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1101103727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</w:t>
            </w:r>
            <w:proofErr w:type="spellStart"/>
            <w:r w:rsidRPr="00160892">
              <w:rPr>
                <w:rFonts w:ascii="Arial" w:eastAsia="Calibri" w:hAnsi="Arial" w:cs="Arial"/>
                <w:lang w:eastAsia="ru-RU"/>
              </w:rPr>
              <w:t>Тентюковская</w:t>
            </w:r>
            <w:proofErr w:type="spellEnd"/>
            <w:r w:rsidRPr="00160892">
              <w:rPr>
                <w:rFonts w:ascii="Arial" w:eastAsia="Calibri" w:hAnsi="Arial" w:cs="Arial"/>
                <w:lang w:eastAsia="ru-RU"/>
              </w:rPr>
              <w:t>, 154"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1101006385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ЖСК-18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1101000295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"Аврора"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1101006931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"Горького 13"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1101006949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"Морозова-121"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1101006138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"Свой дом"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"Колхозная-2"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1101004966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ЖСК №30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1101000270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"Маркова 59"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"Домны Каликовой-26"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Заря ЖСК 26/1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1121007186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ЖСК N45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ТСЖ "Кутузова, 17"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1101003426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160892">
              <w:rPr>
                <w:rFonts w:ascii="Arial" w:eastAsia="Calibri" w:hAnsi="Arial" w:cs="Arial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</w:t>
            </w:r>
            <w:proofErr w:type="spellStart"/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Интер</w:t>
            </w:r>
            <w:proofErr w:type="spellEnd"/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-Крутая"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1101003641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"20"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1101006681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</w:t>
            </w:r>
            <w:proofErr w:type="spellStart"/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Тентюковская</w:t>
            </w:r>
            <w:proofErr w:type="spellEnd"/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 xml:space="preserve"> 134"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1101004564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ООО "ЖСК-99+"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1101146819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ЖСК-25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1101000143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"Бабушкина-31"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1101003747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ЖСК-36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"Кедр"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1101004349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"Громова-57"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1101006392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"Берег"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1101004638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ЖСК-27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1101000390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"Первомайская,60"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1101005670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proofErr w:type="spellStart"/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  <w:proofErr w:type="spellEnd"/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ООО "Инта-сервис"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1104011760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Инта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"Ленина-24"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1101004620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- Коммунистическая 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1101003722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ЖСК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1101000545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"Казна"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1101004941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"Тополек"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1101003225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ЖСК-7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1101000418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"Свободы, 35/75"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1101004821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"Покровский бульвар,1"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1101004050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37245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ТСН "ТСЖ Дом 43"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1101160958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1264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ТСЖ "Западная 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1101004613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1264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ООО  УК "Эко - технологии"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1101074603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160892" w:rsidRPr="00160892" w:rsidTr="006D5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BD67E9" w:rsidP="00BD67E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lang w:eastAsia="ru-RU"/>
              </w:rPr>
              <w:t xml:space="preserve">      ТСЖ</w:t>
            </w:r>
            <w:r w:rsidR="00160892" w:rsidRPr="00160892">
              <w:rPr>
                <w:rFonts w:ascii="Arial" w:eastAsia="Calibri" w:hAnsi="Arial" w:cs="Arial"/>
                <w:color w:val="000000"/>
                <w:lang w:eastAsia="ru-RU"/>
              </w:rPr>
              <w:t xml:space="preserve"> «Домовик-1»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892" w:rsidRPr="00160892" w:rsidRDefault="00126451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26451">
              <w:rPr>
                <w:rFonts w:ascii="Arial" w:eastAsia="Calibri" w:hAnsi="Arial" w:cs="Arial"/>
                <w:color w:val="000000"/>
                <w:lang w:eastAsia="ru-RU"/>
              </w:rPr>
              <w:t>1101003391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92" w:rsidRPr="00160892" w:rsidRDefault="00160892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60892"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  <w:tr w:rsidR="006D5950" w:rsidRPr="00160892" w:rsidTr="006D5950">
        <w:trPr>
          <w:trHeight w:val="3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50" w:rsidRPr="00160892" w:rsidRDefault="006D5950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50" w:rsidRDefault="006D5950" w:rsidP="00BD67E9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lang w:eastAsia="ru-RU"/>
              </w:rPr>
              <w:t xml:space="preserve">     ТСЖ «Сысола-82»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50" w:rsidRPr="006D5950" w:rsidRDefault="006D5950" w:rsidP="006D5950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6D595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1101145847</w:t>
            </w:r>
          </w:p>
          <w:p w:rsidR="006D5950" w:rsidRPr="00126451" w:rsidRDefault="006D5950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50" w:rsidRPr="00160892" w:rsidRDefault="006D5950" w:rsidP="001608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lang w:eastAsia="ru-RU"/>
              </w:rPr>
              <w:t>Сыктывкар</w:t>
            </w:r>
          </w:p>
        </w:tc>
      </w:tr>
    </w:tbl>
    <w:p w:rsidR="00607058" w:rsidRDefault="00607058"/>
    <w:sectPr w:rsidR="0060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7"/>
    <w:rsid w:val="00126451"/>
    <w:rsid w:val="00160892"/>
    <w:rsid w:val="00372454"/>
    <w:rsid w:val="00607058"/>
    <w:rsid w:val="006D5950"/>
    <w:rsid w:val="00BD67E9"/>
    <w:rsid w:val="00D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B426"/>
  <w15:chartTrackingRefBased/>
  <w15:docId w15:val="{DF27D280-D78D-42F9-9B29-8B468B0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0892"/>
    <w:rPr>
      <w:color w:val="954F72"/>
      <w:u w:val="single"/>
    </w:rPr>
  </w:style>
  <w:style w:type="paragraph" w:customStyle="1" w:styleId="msonormal0">
    <w:name w:val="msonormal"/>
    <w:basedOn w:val="a"/>
    <w:rsid w:val="0016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608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160892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2">
    <w:name w:val="xl72"/>
    <w:basedOn w:val="a"/>
    <w:rsid w:val="001608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60892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1608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16089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4">
    <w:name w:val="xl84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8">
    <w:name w:val="xl88"/>
    <w:basedOn w:val="a"/>
    <w:rsid w:val="00160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6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Аниканова Дарья Тимофеевна</dc:creator>
  <cp:keywords/>
  <dc:description/>
  <cp:lastModifiedBy>Афраимова Татьяна Радиговна</cp:lastModifiedBy>
  <cp:revision>7</cp:revision>
  <dcterms:created xsi:type="dcterms:W3CDTF">2019-11-05T11:29:00Z</dcterms:created>
  <dcterms:modified xsi:type="dcterms:W3CDTF">2019-11-07T12:30:00Z</dcterms:modified>
</cp:coreProperties>
</file>