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D2E" w:rsidRPr="008030A5" w:rsidRDefault="00C72D2E" w:rsidP="000A6ED7">
      <w:pPr>
        <w:pStyle w:val="Default"/>
        <w:jc w:val="center"/>
        <w:rPr>
          <w:rFonts w:ascii="Tahoma" w:hAnsi="Tahoma" w:cs="Tahoma"/>
        </w:rPr>
      </w:pPr>
      <w:r w:rsidRPr="008030A5">
        <w:rPr>
          <w:rFonts w:ascii="Tahoma" w:hAnsi="Tahoma" w:cs="Tahoma"/>
          <w:b/>
          <w:bCs/>
        </w:rPr>
        <w:t>Информация ОАО «Коми энергосбытовая компания» об объемах фактического полезного отпуска электроэнергии и мощности по тарифным группам в разрезе территориальных сетевых организаций по уровням напряжения</w:t>
      </w:r>
    </w:p>
    <w:p w:rsidR="009C5049" w:rsidRDefault="00AC1F3F" w:rsidP="00294A3C">
      <w:pPr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в </w:t>
      </w:r>
      <w:r w:rsidR="00C36316">
        <w:rPr>
          <w:rFonts w:ascii="Tahoma" w:hAnsi="Tahoma" w:cs="Tahoma"/>
          <w:b/>
          <w:bCs/>
          <w:sz w:val="24"/>
          <w:szCs w:val="24"/>
        </w:rPr>
        <w:t>феврале</w:t>
      </w:r>
      <w:r w:rsidR="00C72D2E" w:rsidRPr="008030A5">
        <w:rPr>
          <w:rFonts w:ascii="Tahoma" w:hAnsi="Tahoma" w:cs="Tahoma"/>
          <w:b/>
          <w:bCs/>
          <w:sz w:val="24"/>
          <w:szCs w:val="24"/>
        </w:rPr>
        <w:t xml:space="preserve"> 201</w:t>
      </w:r>
      <w:r w:rsidR="00003DC4">
        <w:rPr>
          <w:rFonts w:ascii="Tahoma" w:hAnsi="Tahoma" w:cs="Tahoma"/>
          <w:b/>
          <w:bCs/>
          <w:sz w:val="24"/>
          <w:szCs w:val="24"/>
        </w:rPr>
        <w:t>4</w:t>
      </w:r>
      <w:r w:rsidR="00C72D2E" w:rsidRPr="008030A5">
        <w:rPr>
          <w:rFonts w:ascii="Tahoma" w:hAnsi="Tahoma" w:cs="Tahoma"/>
          <w:b/>
          <w:bCs/>
          <w:sz w:val="24"/>
          <w:szCs w:val="24"/>
        </w:rPr>
        <w:t xml:space="preserve"> года</w:t>
      </w:r>
    </w:p>
    <w:p w:rsidR="000E3513" w:rsidRPr="00294A3C" w:rsidRDefault="000E3513" w:rsidP="00294A3C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:rsidR="00C72D2E" w:rsidRPr="008030A5" w:rsidRDefault="00C72D2E" w:rsidP="00C72D2E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030A5">
        <w:rPr>
          <w:rFonts w:ascii="Tahoma" w:hAnsi="Tahoma" w:cs="Tahoma"/>
          <w:b/>
          <w:sz w:val="20"/>
          <w:szCs w:val="20"/>
        </w:rPr>
        <w:t xml:space="preserve">Объем фактического полезного отпуска электроэнергии и мощности по группам потребителей </w:t>
      </w:r>
    </w:p>
    <w:p w:rsidR="00C72D2E" w:rsidRPr="008030A5" w:rsidRDefault="00C72D2E" w:rsidP="00C72D2E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030A5">
        <w:rPr>
          <w:rFonts w:ascii="Tahoma" w:hAnsi="Tahoma" w:cs="Tahoma"/>
          <w:b/>
          <w:sz w:val="20"/>
          <w:szCs w:val="20"/>
        </w:rPr>
        <w:t>по филиалу ОАО "МРСК Северо-Запада" "Комиэнерго"</w:t>
      </w:r>
    </w:p>
    <w:p w:rsidR="0084426B" w:rsidRDefault="00AC1F3F" w:rsidP="00294A3C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за </w:t>
      </w:r>
      <w:r w:rsidR="00C36316">
        <w:rPr>
          <w:rFonts w:ascii="Tahoma" w:hAnsi="Tahoma" w:cs="Tahoma"/>
          <w:b/>
          <w:sz w:val="20"/>
          <w:szCs w:val="20"/>
        </w:rPr>
        <w:t>февраль</w:t>
      </w:r>
      <w:r w:rsidR="00C72D2E" w:rsidRPr="008030A5">
        <w:rPr>
          <w:rFonts w:ascii="Tahoma" w:hAnsi="Tahoma" w:cs="Tahoma"/>
          <w:b/>
          <w:sz w:val="20"/>
          <w:szCs w:val="20"/>
        </w:rPr>
        <w:t xml:space="preserve"> 201</w:t>
      </w:r>
      <w:r w:rsidR="00003DC4">
        <w:rPr>
          <w:rFonts w:ascii="Tahoma" w:hAnsi="Tahoma" w:cs="Tahoma"/>
          <w:b/>
          <w:sz w:val="20"/>
          <w:szCs w:val="20"/>
        </w:rPr>
        <w:t>4</w:t>
      </w:r>
      <w:r w:rsidR="00C72D2E" w:rsidRPr="008030A5">
        <w:rPr>
          <w:rFonts w:ascii="Tahoma" w:hAnsi="Tahoma" w:cs="Tahoma"/>
          <w:b/>
          <w:sz w:val="20"/>
          <w:szCs w:val="20"/>
        </w:rPr>
        <w:t xml:space="preserve"> года</w:t>
      </w:r>
      <w:r w:rsidR="00294A3C">
        <w:rPr>
          <w:rFonts w:ascii="Tahoma" w:hAnsi="Tahoma" w:cs="Tahoma"/>
          <w:b/>
          <w:sz w:val="20"/>
          <w:szCs w:val="20"/>
        </w:rPr>
        <w:t xml:space="preserve"> </w:t>
      </w:r>
    </w:p>
    <w:p w:rsidR="0001563A" w:rsidRDefault="0001563A" w:rsidP="00294A3C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1276"/>
        <w:gridCol w:w="1276"/>
        <w:gridCol w:w="1134"/>
        <w:gridCol w:w="1134"/>
        <w:gridCol w:w="1275"/>
      </w:tblGrid>
      <w:tr w:rsidR="0001563A" w:rsidRPr="0001563A" w:rsidTr="0001563A">
        <w:trPr>
          <w:trHeight w:val="5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Группы потребителей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Объемы потребления электрической энергии (</w:t>
            </w:r>
            <w:proofErr w:type="spellStart"/>
            <w:r w:rsidRPr="000156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тыс.кВтч</w:t>
            </w:r>
            <w:proofErr w:type="spellEnd"/>
            <w:r w:rsidRPr="000156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) и мощности (МВт)</w:t>
            </w:r>
          </w:p>
        </w:tc>
      </w:tr>
      <w:tr w:rsidR="0001563A" w:rsidRPr="0001563A" w:rsidTr="0001563A">
        <w:trPr>
          <w:trHeight w:val="5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ВН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CH-I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CH-II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HH</w:t>
            </w:r>
          </w:p>
        </w:tc>
      </w:tr>
      <w:tr w:rsidR="0001563A" w:rsidRPr="0001563A" w:rsidTr="0001563A">
        <w:trPr>
          <w:trHeight w:val="4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НАСЕЛЕНИЕ И ПРИРАВНЕННЫЕ К НЕМУ КАТЕГОРИИ ПОТРЕБИТЕЛЕЙ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82 117.904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5 882.267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76 235.637</w:t>
            </w:r>
          </w:p>
        </w:tc>
      </w:tr>
      <w:tr w:rsidR="0001563A" w:rsidRPr="0001563A" w:rsidTr="0001563A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НАСЕЛЕНИЕ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69 819.221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69 819.221</w:t>
            </w:r>
          </w:p>
        </w:tc>
      </w:tr>
      <w:tr w:rsidR="0001563A" w:rsidRPr="0001563A" w:rsidTr="0001563A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Городское население без электроплит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29 799.282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29 799.282</w:t>
            </w:r>
          </w:p>
        </w:tc>
      </w:tr>
      <w:tr w:rsidR="0001563A" w:rsidRPr="0001563A" w:rsidTr="0001563A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</w:t>
            </w:r>
            <w:proofErr w:type="spellStart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Одноставочный</w:t>
            </w:r>
            <w:proofErr w:type="spellEnd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тариф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24 619.481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24 619.481</w:t>
            </w:r>
          </w:p>
        </w:tc>
      </w:tr>
      <w:tr w:rsidR="0001563A" w:rsidRPr="0001563A" w:rsidTr="0001563A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двум зонам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5 011.900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5 011.900</w:t>
            </w:r>
          </w:p>
        </w:tc>
      </w:tr>
      <w:tr w:rsidR="0001563A" w:rsidRPr="0001563A" w:rsidTr="0001563A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3 671.258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3 671.258</w:t>
            </w:r>
          </w:p>
        </w:tc>
      </w:tr>
      <w:tr w:rsidR="0001563A" w:rsidRPr="0001563A" w:rsidTr="0001563A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1 340.642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1 340.642</w:t>
            </w:r>
          </w:p>
        </w:tc>
      </w:tr>
      <w:tr w:rsidR="0001563A" w:rsidRPr="0001563A" w:rsidTr="0001563A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трем зонам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167.901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167.901</w:t>
            </w:r>
          </w:p>
        </w:tc>
      </w:tr>
      <w:tr w:rsidR="0001563A" w:rsidRPr="0001563A" w:rsidTr="0001563A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40.113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40.113</w:t>
            </w:r>
          </w:p>
        </w:tc>
      </w:tr>
      <w:tr w:rsidR="0001563A" w:rsidRPr="0001563A" w:rsidTr="0001563A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Полупиковая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83.381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83.381</w:t>
            </w:r>
          </w:p>
        </w:tc>
      </w:tr>
      <w:tr w:rsidR="0001563A" w:rsidRPr="0001563A" w:rsidTr="0001563A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44.407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44.407</w:t>
            </w:r>
          </w:p>
        </w:tc>
      </w:tr>
      <w:tr w:rsidR="0001563A" w:rsidRPr="0001563A" w:rsidTr="0001563A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Городское население с электроплитами и сельское население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19 873.251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19 873.251</w:t>
            </w:r>
          </w:p>
        </w:tc>
      </w:tr>
      <w:tr w:rsidR="0001563A" w:rsidRPr="0001563A" w:rsidTr="0001563A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</w:t>
            </w:r>
            <w:proofErr w:type="spellStart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Одноставочный</w:t>
            </w:r>
            <w:proofErr w:type="spellEnd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тариф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17 139.812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17 139.812</w:t>
            </w:r>
          </w:p>
        </w:tc>
      </w:tr>
      <w:tr w:rsidR="0001563A" w:rsidRPr="0001563A" w:rsidTr="0001563A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двум зонам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2 559.733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2 559.733</w:t>
            </w:r>
          </w:p>
        </w:tc>
      </w:tr>
      <w:tr w:rsidR="0001563A" w:rsidRPr="0001563A" w:rsidTr="0001563A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1 863.441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1 863.441</w:t>
            </w:r>
          </w:p>
        </w:tc>
      </w:tr>
      <w:tr w:rsidR="0001563A" w:rsidRPr="0001563A" w:rsidTr="0001563A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696.292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696.292</w:t>
            </w:r>
          </w:p>
        </w:tc>
      </w:tr>
      <w:tr w:rsidR="0001563A" w:rsidRPr="0001563A" w:rsidTr="0001563A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трем зонам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173.706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173.706</w:t>
            </w:r>
          </w:p>
        </w:tc>
      </w:tr>
      <w:tr w:rsidR="0001563A" w:rsidRPr="0001563A" w:rsidTr="0001563A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38.956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38.956</w:t>
            </w:r>
          </w:p>
        </w:tc>
      </w:tr>
      <w:tr w:rsidR="0001563A" w:rsidRPr="0001563A" w:rsidTr="0001563A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Полупиковая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92.257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92.257</w:t>
            </w:r>
          </w:p>
        </w:tc>
      </w:tr>
      <w:tr w:rsidR="0001563A" w:rsidRPr="0001563A" w:rsidTr="0001563A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42.493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42.493</w:t>
            </w:r>
          </w:p>
        </w:tc>
      </w:tr>
      <w:tr w:rsidR="0001563A" w:rsidRPr="0001563A" w:rsidTr="0001563A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Городское население с электроплитами и сельское население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20 146.688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20 146.688</w:t>
            </w:r>
          </w:p>
        </w:tc>
      </w:tr>
      <w:tr w:rsidR="0001563A" w:rsidRPr="0001563A" w:rsidTr="0001563A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</w:t>
            </w:r>
            <w:proofErr w:type="spellStart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Одноставочный</w:t>
            </w:r>
            <w:proofErr w:type="spellEnd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тариф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12 897.253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12 897.253</w:t>
            </w:r>
          </w:p>
        </w:tc>
      </w:tr>
      <w:tr w:rsidR="0001563A" w:rsidRPr="0001563A" w:rsidTr="0001563A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двум зонам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7 114.493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7 114.493</w:t>
            </w:r>
          </w:p>
        </w:tc>
      </w:tr>
      <w:tr w:rsidR="0001563A" w:rsidRPr="0001563A" w:rsidTr="0001563A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4 604.019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4 604.019</w:t>
            </w:r>
          </w:p>
        </w:tc>
      </w:tr>
      <w:tr w:rsidR="0001563A" w:rsidRPr="0001563A" w:rsidTr="0001563A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2 510.474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2 510.474</w:t>
            </w:r>
          </w:p>
        </w:tc>
      </w:tr>
      <w:tr w:rsidR="0001563A" w:rsidRPr="0001563A" w:rsidTr="0001563A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трем зонам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134.942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134.942</w:t>
            </w:r>
          </w:p>
        </w:tc>
      </w:tr>
      <w:tr w:rsidR="0001563A" w:rsidRPr="0001563A" w:rsidTr="0001563A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28.594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28.594</w:t>
            </w:r>
          </w:p>
        </w:tc>
      </w:tr>
      <w:tr w:rsidR="0001563A" w:rsidRPr="0001563A" w:rsidTr="0001563A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Полупиковая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60.363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60.363</w:t>
            </w:r>
          </w:p>
        </w:tc>
      </w:tr>
      <w:tr w:rsidR="0001563A" w:rsidRPr="0001563A" w:rsidTr="0001563A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45.985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45.985</w:t>
            </w:r>
          </w:p>
        </w:tc>
      </w:tr>
      <w:tr w:rsidR="0001563A" w:rsidRPr="0001563A" w:rsidTr="0001563A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ПОТРЕБИТЕЛИ, ПРИРАНЕННЫЕ К НАСЕЛЕНИЮ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12 298.683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5 882.267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6 416.416</w:t>
            </w:r>
          </w:p>
        </w:tc>
      </w:tr>
      <w:tr w:rsidR="0001563A" w:rsidRPr="0001563A" w:rsidTr="0001563A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По тарифам для городского населения без электроплит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5 184.927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2 847.682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2 337.245</w:t>
            </w:r>
          </w:p>
        </w:tc>
      </w:tr>
      <w:tr w:rsidR="0001563A" w:rsidRPr="0001563A" w:rsidTr="0001563A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</w:t>
            </w:r>
            <w:proofErr w:type="spellStart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Одноставочный</w:t>
            </w:r>
            <w:proofErr w:type="spellEnd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тариф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3 920.147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1 966.600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1 953.547</w:t>
            </w:r>
          </w:p>
        </w:tc>
      </w:tr>
      <w:tr w:rsidR="0001563A" w:rsidRPr="0001563A" w:rsidTr="0001563A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двум зонам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1 170.262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877.782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292.480</w:t>
            </w:r>
          </w:p>
        </w:tc>
      </w:tr>
      <w:tr w:rsidR="0001563A" w:rsidRPr="0001563A" w:rsidTr="0001563A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874.447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656.233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218.214</w:t>
            </w:r>
          </w:p>
        </w:tc>
      </w:tr>
      <w:tr w:rsidR="0001563A" w:rsidRPr="0001563A" w:rsidTr="0001563A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295.815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221.549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74.266</w:t>
            </w:r>
          </w:p>
        </w:tc>
      </w:tr>
      <w:tr w:rsidR="0001563A" w:rsidRPr="0001563A" w:rsidTr="0001563A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трем зонам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94.518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3.300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91.218</w:t>
            </w:r>
          </w:p>
        </w:tc>
      </w:tr>
      <w:tr w:rsidR="0001563A" w:rsidRPr="0001563A" w:rsidTr="0001563A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16.922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15.722</w:t>
            </w:r>
          </w:p>
        </w:tc>
      </w:tr>
      <w:tr w:rsidR="0001563A" w:rsidRPr="0001563A" w:rsidTr="0001563A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Полупиковая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54.555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1.275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53.280</w:t>
            </w:r>
          </w:p>
        </w:tc>
      </w:tr>
      <w:tr w:rsidR="0001563A" w:rsidRPr="0001563A" w:rsidTr="0001563A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23.041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0.825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22.216</w:t>
            </w:r>
          </w:p>
        </w:tc>
      </w:tr>
      <w:tr w:rsidR="0001563A" w:rsidRPr="0001563A" w:rsidTr="0001563A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По тарифам для городского населения с электроплитами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5 438.584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1 960.339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3 478.245</w:t>
            </w:r>
          </w:p>
        </w:tc>
      </w:tr>
      <w:tr w:rsidR="0001563A" w:rsidRPr="0001563A" w:rsidTr="0001563A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</w:t>
            </w:r>
            <w:proofErr w:type="spellStart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Одноставочный</w:t>
            </w:r>
            <w:proofErr w:type="spellEnd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тариф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3 094.271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720.195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2 374.076</w:t>
            </w:r>
          </w:p>
        </w:tc>
      </w:tr>
      <w:tr w:rsidR="0001563A" w:rsidRPr="0001563A" w:rsidTr="0001563A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двум зонам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1 936.045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1 220.988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715.057</w:t>
            </w:r>
          </w:p>
        </w:tc>
      </w:tr>
      <w:tr w:rsidR="0001563A" w:rsidRPr="0001563A" w:rsidTr="0001563A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1 488.526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947.501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541.025</w:t>
            </w:r>
          </w:p>
        </w:tc>
      </w:tr>
      <w:tr w:rsidR="0001563A" w:rsidRPr="0001563A" w:rsidTr="0001563A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447.519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273.487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174.032</w:t>
            </w:r>
          </w:p>
        </w:tc>
      </w:tr>
      <w:tr w:rsidR="0001563A" w:rsidRPr="0001563A" w:rsidTr="0001563A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трем зонам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408.268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19.156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389.112</w:t>
            </w:r>
          </w:p>
        </w:tc>
      </w:tr>
      <w:tr w:rsidR="0001563A" w:rsidRPr="0001563A" w:rsidTr="0001563A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72.963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4.368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68.595</w:t>
            </w:r>
          </w:p>
        </w:tc>
      </w:tr>
      <w:tr w:rsidR="0001563A" w:rsidRPr="0001563A" w:rsidTr="0001563A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Полупиковая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224.126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8.619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215.507</w:t>
            </w:r>
          </w:p>
        </w:tc>
      </w:tr>
      <w:tr w:rsidR="0001563A" w:rsidRPr="0001563A" w:rsidTr="0001563A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111.179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6.169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105.010</w:t>
            </w:r>
          </w:p>
        </w:tc>
      </w:tr>
      <w:tr w:rsidR="0001563A" w:rsidRPr="0001563A" w:rsidTr="0001563A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По тарифам для сельского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1 675.172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1 074.246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600.926</w:t>
            </w:r>
          </w:p>
        </w:tc>
      </w:tr>
      <w:tr w:rsidR="0001563A" w:rsidRPr="0001563A" w:rsidTr="0001563A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</w:t>
            </w:r>
            <w:proofErr w:type="spellStart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Одноставочный</w:t>
            </w:r>
            <w:proofErr w:type="spellEnd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тариф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1 482.413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963.833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518.580</w:t>
            </w:r>
          </w:p>
        </w:tc>
      </w:tr>
      <w:tr w:rsidR="0001563A" w:rsidRPr="0001563A" w:rsidTr="0001563A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двум зонам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188.759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110.413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78.346</w:t>
            </w:r>
          </w:p>
        </w:tc>
      </w:tr>
      <w:tr w:rsidR="0001563A" w:rsidRPr="0001563A" w:rsidTr="0001563A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138.646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79.341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59.305</w:t>
            </w:r>
          </w:p>
        </w:tc>
      </w:tr>
      <w:tr w:rsidR="0001563A" w:rsidRPr="0001563A" w:rsidTr="0001563A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50.113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31.072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19.041</w:t>
            </w:r>
          </w:p>
        </w:tc>
      </w:tr>
      <w:tr w:rsidR="0001563A" w:rsidRPr="0001563A" w:rsidTr="0001563A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трем зонам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4.000</w:t>
            </w:r>
          </w:p>
        </w:tc>
      </w:tr>
      <w:tr w:rsidR="0001563A" w:rsidRPr="0001563A" w:rsidTr="0001563A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0.760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0.760</w:t>
            </w:r>
          </w:p>
        </w:tc>
      </w:tr>
      <w:tr w:rsidR="0001563A" w:rsidRPr="0001563A" w:rsidTr="0001563A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Полупиковая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2.440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2.440</w:t>
            </w:r>
          </w:p>
        </w:tc>
      </w:tr>
      <w:tr w:rsidR="0001563A" w:rsidRPr="0001563A" w:rsidTr="0001563A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0.800</w:t>
            </w:r>
          </w:p>
        </w:tc>
      </w:tr>
      <w:tr w:rsidR="0001563A" w:rsidRPr="0001563A" w:rsidTr="0001563A">
        <w:trPr>
          <w:trHeight w:val="4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ПРОЧИЕ ПОТРЕБИТЕЛИ ПО ДОГОВОРАМ  ЭНЕРГОСНАБЖЕНИЯ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151 016.375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17 612.167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21 127.308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71 745.025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40 531.875</w:t>
            </w:r>
          </w:p>
        </w:tc>
      </w:tr>
      <w:tr w:rsidR="0001563A" w:rsidRPr="0001563A" w:rsidTr="0001563A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0156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Одноставочный</w:t>
            </w:r>
            <w:proofErr w:type="spellEnd"/>
            <w:r w:rsidRPr="000156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 тариф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110 277.919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3 735.945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4 634.485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61 608.237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40 299.252</w:t>
            </w:r>
          </w:p>
        </w:tc>
      </w:tr>
      <w:tr w:rsidR="0001563A" w:rsidRPr="0001563A" w:rsidTr="0001563A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менее 150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67 354.964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313.012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526.900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30 933.230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35 581.822</w:t>
            </w:r>
          </w:p>
        </w:tc>
      </w:tr>
      <w:tr w:rsidR="0001563A" w:rsidRPr="0001563A" w:rsidTr="0001563A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150 кВт до 670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42 922.955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3 422.933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4 107.585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30 675.007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4 717.430</w:t>
            </w:r>
          </w:p>
        </w:tc>
      </w:tr>
      <w:tr w:rsidR="0001563A" w:rsidRPr="0001563A" w:rsidTr="0001563A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670 кВт до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01563A" w:rsidRPr="0001563A" w:rsidTr="0001563A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более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01563A" w:rsidRPr="0001563A" w:rsidTr="0001563A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0156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Трехставочный</w:t>
            </w:r>
            <w:proofErr w:type="spellEnd"/>
            <w:r w:rsidRPr="000156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 тариф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40 313.408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13 876.222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16 492.823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9 933.768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10.595</w:t>
            </w:r>
          </w:p>
        </w:tc>
      </w:tr>
      <w:tr w:rsidR="0001563A" w:rsidRPr="0001563A" w:rsidTr="0001563A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E3676E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E3676E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 xml:space="preserve">        энергия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E3676E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E3676E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40 313.408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E3676E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E3676E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13 876.222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E3676E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E3676E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16 492.823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E3676E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E3676E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9 933.768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E3676E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E3676E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10.595</w:t>
            </w:r>
          </w:p>
        </w:tc>
      </w:tr>
      <w:tr w:rsidR="0001563A" w:rsidRPr="0001563A" w:rsidTr="0001563A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менее 150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15.450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4.855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10.595</w:t>
            </w:r>
          </w:p>
        </w:tc>
      </w:tr>
      <w:tr w:rsidR="0001563A" w:rsidRPr="0001563A" w:rsidTr="0001563A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150 кВт до 670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41.103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41.103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01563A" w:rsidRPr="0001563A" w:rsidTr="0001563A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670 кВт до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32 852.096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7 106.486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15 857.800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9 887.810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01563A" w:rsidRPr="0001563A" w:rsidTr="0001563A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более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7 404.759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6 769.736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635.023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01563A" w:rsidRPr="0001563A" w:rsidTr="0001563A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bookmarkStart w:id="0" w:name="_GoBack" w:colFirst="1" w:colLast="6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E3676E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E3676E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 xml:space="preserve">        мощность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E3676E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E3676E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60.236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E3676E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E3676E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20.611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E3676E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E3676E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24.387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E3676E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E3676E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15.228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E3676E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E3676E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0.010</w:t>
            </w:r>
          </w:p>
        </w:tc>
      </w:tr>
      <w:bookmarkEnd w:id="0"/>
      <w:tr w:rsidR="0001563A" w:rsidRPr="0001563A" w:rsidTr="0001563A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менее 150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0.010</w:t>
            </w:r>
          </w:p>
        </w:tc>
      </w:tr>
      <w:tr w:rsidR="0001563A" w:rsidRPr="0001563A" w:rsidTr="0001563A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150 кВт до 670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01563A" w:rsidRPr="0001563A" w:rsidTr="0001563A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670 кВт до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49.119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10.547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23.415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15.157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01563A" w:rsidRPr="0001563A" w:rsidTr="0001563A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более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11.036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10.064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0.972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01563A" w:rsidRPr="0001563A" w:rsidTr="0001563A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мощность потребителей, осуществляющих оплату услуг по передаче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65.916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22.458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25.898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17.543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0.017</w:t>
            </w:r>
          </w:p>
        </w:tc>
      </w:tr>
      <w:tr w:rsidR="0001563A" w:rsidRPr="0001563A" w:rsidTr="0001563A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менее 150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0.017</w:t>
            </w:r>
          </w:p>
        </w:tc>
      </w:tr>
      <w:tr w:rsidR="0001563A" w:rsidRPr="0001563A" w:rsidTr="0001563A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150 кВт до 670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01563A" w:rsidRPr="0001563A" w:rsidTr="0001563A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670 кВт до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54.295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11.961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24.866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17.468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01563A" w:rsidRPr="0001563A" w:rsidTr="0001563A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более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11.529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10.497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1.032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01563A" w:rsidRPr="0001563A" w:rsidTr="0001563A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Тариф, дифференцированный по трем зонам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194.356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135.012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59.344</w:t>
            </w:r>
          </w:p>
        </w:tc>
      </w:tr>
      <w:tr w:rsidR="0001563A" w:rsidRPr="0001563A" w:rsidTr="0001563A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Ночная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61.766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45.775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15.991</w:t>
            </w:r>
          </w:p>
        </w:tc>
      </w:tr>
      <w:tr w:rsidR="0001563A" w:rsidRPr="0001563A" w:rsidTr="0001563A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менее 150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45.874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29.883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15.991</w:t>
            </w:r>
          </w:p>
        </w:tc>
      </w:tr>
      <w:tr w:rsidR="0001563A" w:rsidRPr="0001563A" w:rsidTr="0001563A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150 кВт до 670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15.892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15.892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01563A" w:rsidRPr="0001563A" w:rsidTr="0001563A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670 кВт до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01563A" w:rsidRPr="0001563A" w:rsidTr="0001563A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более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01563A" w:rsidRPr="0001563A" w:rsidTr="0001563A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Полупиковая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106.681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72.344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34.337</w:t>
            </w:r>
          </w:p>
        </w:tc>
      </w:tr>
      <w:tr w:rsidR="0001563A" w:rsidRPr="0001563A" w:rsidTr="0001563A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менее 150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80.435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46.098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34.337</w:t>
            </w:r>
          </w:p>
        </w:tc>
      </w:tr>
      <w:tr w:rsidR="0001563A" w:rsidRPr="0001563A" w:rsidTr="0001563A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150 кВт до 670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26.246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26.246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01563A" w:rsidRPr="0001563A" w:rsidTr="0001563A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670 кВт до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01563A" w:rsidRPr="0001563A" w:rsidTr="0001563A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более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01563A" w:rsidRPr="0001563A" w:rsidTr="0001563A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25.909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16.893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9.016</w:t>
            </w:r>
          </w:p>
        </w:tc>
      </w:tr>
      <w:tr w:rsidR="0001563A" w:rsidRPr="0001563A" w:rsidTr="0001563A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менее 150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20.130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11.114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9.016</w:t>
            </w:r>
          </w:p>
        </w:tc>
      </w:tr>
      <w:tr w:rsidR="0001563A" w:rsidRPr="0001563A" w:rsidTr="0001563A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150 кВт до 670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5.779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5.779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01563A" w:rsidRPr="0001563A" w:rsidTr="0001563A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670 кВт до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01563A" w:rsidRPr="0001563A" w:rsidTr="0001563A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более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01563A" w:rsidRPr="0001563A" w:rsidTr="0001563A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Тариф, дифференцированный по двум зонам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230.692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68.008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162.684</w:t>
            </w:r>
          </w:p>
        </w:tc>
      </w:tr>
      <w:tr w:rsidR="0001563A" w:rsidRPr="0001563A" w:rsidTr="0001563A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Ночная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82.449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15.222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67.227</w:t>
            </w:r>
          </w:p>
        </w:tc>
      </w:tr>
      <w:tr w:rsidR="0001563A" w:rsidRPr="0001563A" w:rsidTr="0001563A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менее 150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63.667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2.990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60.677</w:t>
            </w:r>
          </w:p>
        </w:tc>
      </w:tr>
      <w:tr w:rsidR="0001563A" w:rsidRPr="0001563A" w:rsidTr="0001563A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150 кВт до 670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18.782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12.232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6.550</w:t>
            </w:r>
          </w:p>
        </w:tc>
      </w:tr>
      <w:tr w:rsidR="0001563A" w:rsidRPr="0001563A" w:rsidTr="0001563A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670 кВт до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01563A" w:rsidRPr="0001563A" w:rsidTr="0001563A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более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01563A" w:rsidRPr="0001563A" w:rsidTr="0001563A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148.243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52.786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95.457</w:t>
            </w:r>
          </w:p>
        </w:tc>
      </w:tr>
      <w:tr w:rsidR="0001563A" w:rsidRPr="0001563A" w:rsidTr="0001563A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менее 150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90.580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7.873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82.707</w:t>
            </w:r>
          </w:p>
        </w:tc>
      </w:tr>
      <w:tr w:rsidR="0001563A" w:rsidRPr="0001563A" w:rsidTr="0001563A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150 кВт до 670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57.663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44.913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12.750</w:t>
            </w:r>
          </w:p>
        </w:tc>
      </w:tr>
      <w:tr w:rsidR="0001563A" w:rsidRPr="0001563A" w:rsidTr="0001563A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670 кВт до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01563A" w:rsidRPr="0001563A" w:rsidTr="0001563A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более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01563A" w:rsidRPr="0001563A" w:rsidTr="0001563A">
        <w:trPr>
          <w:trHeight w:val="4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ПРОЧИЕ ПОТРЕБИТЕЛИ НА ГЕНЕРАТОРНОМ НАПРЯЖЕНИИ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359.153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342.009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15.714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1.430</w:t>
            </w:r>
          </w:p>
        </w:tc>
      </w:tr>
      <w:tr w:rsidR="0001563A" w:rsidRPr="0001563A" w:rsidTr="0001563A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0156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Одноставочный</w:t>
            </w:r>
            <w:proofErr w:type="spellEnd"/>
            <w:r w:rsidRPr="000156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 тариф, дифференцированный по ЧЧИМ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359.153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342.009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15.714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1.430</w:t>
            </w:r>
          </w:p>
        </w:tc>
      </w:tr>
      <w:tr w:rsidR="0001563A" w:rsidRPr="0001563A" w:rsidTr="0001563A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менее 150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79.977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62.833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15.714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1.430</w:t>
            </w:r>
          </w:p>
        </w:tc>
      </w:tr>
      <w:tr w:rsidR="0001563A" w:rsidRPr="0001563A" w:rsidTr="0001563A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150 кВт до 670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279.176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279.176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01563A" w:rsidRPr="0001563A" w:rsidTr="0001563A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670 кВт до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01563A" w:rsidRPr="0001563A" w:rsidTr="0001563A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более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01563A" w:rsidRPr="0001563A" w:rsidTr="0001563A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0156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Трехставочный</w:t>
            </w:r>
            <w:proofErr w:type="spellEnd"/>
            <w:r w:rsidRPr="000156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 тариф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01563A" w:rsidRPr="0001563A" w:rsidTr="0001563A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энергия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01563A" w:rsidRPr="0001563A" w:rsidTr="0001563A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мощность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01563A" w:rsidRPr="0001563A" w:rsidTr="0001563A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мощность потребителей, осуществляющих оплату услуг по передаче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01563A" w:rsidRPr="0001563A" w:rsidTr="0001563A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Тариф, дифференцированный по трем зонам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01563A" w:rsidRPr="0001563A" w:rsidTr="0001563A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Ночная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01563A" w:rsidRPr="0001563A" w:rsidTr="0001563A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Полупиковая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01563A" w:rsidRPr="0001563A" w:rsidTr="0001563A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01563A" w:rsidRPr="0001563A" w:rsidTr="0001563A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Тариф, дифференцированный по двум зонам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01563A" w:rsidRPr="0001563A" w:rsidTr="0001563A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Ночная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01563A" w:rsidRPr="0001563A" w:rsidTr="0001563A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01563A" w:rsidRPr="0001563A" w:rsidTr="0001563A">
        <w:trPr>
          <w:trHeight w:val="4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ПРОЧИЕ ПОТРЕБИТЕЛИ ПО ДОГОВОРАМ  КУПЛИ-ПРОДАЖИ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43 763.291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32 342.288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6 756.970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4 029.999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634.034</w:t>
            </w:r>
          </w:p>
        </w:tc>
      </w:tr>
      <w:tr w:rsidR="0001563A" w:rsidRPr="0001563A" w:rsidTr="0001563A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0156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Одноставочный</w:t>
            </w:r>
            <w:proofErr w:type="spellEnd"/>
            <w:r w:rsidRPr="000156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 тариф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5 805.886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445.395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758.068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3 999.384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603.039</w:t>
            </w:r>
          </w:p>
        </w:tc>
      </w:tr>
      <w:tr w:rsidR="0001563A" w:rsidRPr="0001563A" w:rsidTr="0001563A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менее 150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2 185.172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139.462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128.928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1 362.834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553.948</w:t>
            </w:r>
          </w:p>
        </w:tc>
      </w:tr>
      <w:tr w:rsidR="0001563A" w:rsidRPr="0001563A" w:rsidTr="0001563A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150 кВт до 670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3 620.714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305.933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629.140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2 636.550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49.091</w:t>
            </w:r>
          </w:p>
        </w:tc>
      </w:tr>
      <w:tr w:rsidR="0001563A" w:rsidRPr="0001563A" w:rsidTr="0001563A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670 кВт до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01563A" w:rsidRPr="0001563A" w:rsidTr="0001563A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более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362F46" w:rsidRPr="0001563A" w:rsidTr="0001563A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0156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Трехставочный</w:t>
            </w:r>
            <w:proofErr w:type="spellEnd"/>
            <w:r w:rsidRPr="000156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 тариф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37 895.795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31 896.893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5 998.902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362F46" w:rsidRPr="0001563A" w:rsidTr="0001563A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энергия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37 895.795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31 896.893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5 998.902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362F46" w:rsidRPr="0001563A" w:rsidTr="0001563A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менее 150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362F46" w:rsidRPr="0001563A" w:rsidTr="0001563A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150 кВт до 670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362F46" w:rsidRPr="0001563A" w:rsidTr="0001563A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670 кВт до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20 543.368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17 359.194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3 184.174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362F46" w:rsidRPr="0001563A" w:rsidTr="0001563A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более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17 352.427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14 537.699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2 814.728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362F46" w:rsidRPr="0001563A" w:rsidTr="0001563A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мощность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54.850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46.152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8.698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362F46" w:rsidRPr="0001563A" w:rsidTr="0001563A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менее 150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362F46" w:rsidRPr="0001563A" w:rsidTr="0001563A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150 кВт до 670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362F46" w:rsidRPr="0001563A" w:rsidTr="0001563A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670 кВт до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29.055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24.465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4.590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362F46" w:rsidRPr="0001563A" w:rsidTr="0001563A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более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25.795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21.687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4.108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362F46" w:rsidRPr="0001563A" w:rsidTr="0001563A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Тариф, дифференцированный по трем зонам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61.610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30.615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30.995</w:t>
            </w:r>
          </w:p>
        </w:tc>
      </w:tr>
      <w:tr w:rsidR="00362F46" w:rsidRPr="0001563A" w:rsidTr="0001563A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Ночная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20.557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7.488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13.069</w:t>
            </w:r>
          </w:p>
        </w:tc>
      </w:tr>
      <w:tr w:rsidR="00362F46" w:rsidRPr="0001563A" w:rsidTr="0001563A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менее 150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20.557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7.488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13.069</w:t>
            </w:r>
          </w:p>
        </w:tc>
      </w:tr>
      <w:tr w:rsidR="00362F46" w:rsidRPr="0001563A" w:rsidTr="0001563A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150 кВт до 670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362F46" w:rsidRPr="0001563A" w:rsidTr="0001563A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670 кВт до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362F46" w:rsidRPr="0001563A" w:rsidTr="0001563A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более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362F46" w:rsidRPr="0001563A" w:rsidTr="0001563A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Полупиковая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31.393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17.423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13.970</w:t>
            </w:r>
          </w:p>
        </w:tc>
      </w:tr>
      <w:tr w:rsidR="00362F46" w:rsidRPr="0001563A" w:rsidTr="0001563A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менее 150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31.393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17.423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13.970</w:t>
            </w:r>
          </w:p>
        </w:tc>
      </w:tr>
      <w:tr w:rsidR="00362F46" w:rsidRPr="0001563A" w:rsidTr="0001563A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150 кВт до 670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362F46" w:rsidRPr="0001563A" w:rsidTr="0001563A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670 кВт до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362F46" w:rsidRPr="0001563A" w:rsidTr="0001563A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более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362F46" w:rsidRPr="0001563A" w:rsidTr="0001563A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9.660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5.704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3.956</w:t>
            </w:r>
          </w:p>
        </w:tc>
      </w:tr>
      <w:tr w:rsidR="00362F46" w:rsidRPr="0001563A" w:rsidTr="0001563A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менее 150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9.660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5.704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3.956</w:t>
            </w:r>
          </w:p>
        </w:tc>
      </w:tr>
      <w:tr w:rsidR="00362F46" w:rsidRPr="0001563A" w:rsidTr="0001563A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150 кВт до 670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362F46" w:rsidRPr="0001563A" w:rsidTr="0001563A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670 кВт до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362F46" w:rsidRPr="0001563A" w:rsidTr="0001563A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более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362F46" w:rsidRPr="0001563A" w:rsidTr="0001563A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Тариф, дифференцированный по двум зонам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362F46" w:rsidRPr="0001563A" w:rsidTr="0001563A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Ночная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362F46" w:rsidRPr="0001563A" w:rsidTr="0001563A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01563A" w:rsidRPr="0001563A" w:rsidTr="0001563A">
        <w:trPr>
          <w:trHeight w:val="4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ЗАО "ЕВРАЗИЙСКАЯ ЭНЕРГЕТИЧЕСКАЯ КОМПАНИЯ" ПО ДОГОВОРУ КУПЛИ-ПРОДАЖИ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13 656.019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3 582.852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7 377.580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2 151.802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543.785</w:t>
            </w:r>
          </w:p>
        </w:tc>
      </w:tr>
      <w:tr w:rsidR="0001563A" w:rsidRPr="0001563A" w:rsidTr="0001563A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    </w:t>
            </w:r>
            <w:proofErr w:type="spellStart"/>
            <w:r w:rsidRPr="000156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Одноставочный</w:t>
            </w:r>
            <w:proofErr w:type="spellEnd"/>
            <w:r w:rsidRPr="000156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 тариф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2 486.959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203.984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73.514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1 983.600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63A" w:rsidRPr="0001563A" w:rsidRDefault="0001563A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225.861</w:t>
            </w:r>
          </w:p>
        </w:tc>
      </w:tr>
      <w:tr w:rsidR="00362F46" w:rsidRPr="0001563A" w:rsidTr="0001563A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менее 150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734.939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37.275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471.803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225.861</w:t>
            </w:r>
          </w:p>
        </w:tc>
      </w:tr>
      <w:tr w:rsidR="00362F46" w:rsidRPr="0001563A" w:rsidTr="0001563A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150 кВт до 670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1 752.020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203.984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36.239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1 511.797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362F46" w:rsidRPr="0001563A" w:rsidTr="0001563A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670 кВт до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362F46" w:rsidRPr="0001563A" w:rsidTr="0001563A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более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362F46" w:rsidRPr="0001563A" w:rsidTr="0001563A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    Население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323.724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5.800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317.924</w:t>
            </w:r>
          </w:p>
        </w:tc>
      </w:tr>
      <w:tr w:rsidR="00362F46" w:rsidRPr="0001563A" w:rsidTr="0001563A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0156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Трехставочный</w:t>
            </w:r>
            <w:proofErr w:type="spellEnd"/>
            <w:r w:rsidRPr="000156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 тариф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10 845.336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3 378.868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7 304.066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162.402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0.000</w:t>
            </w:r>
          </w:p>
        </w:tc>
      </w:tr>
      <w:tr w:rsidR="00362F46" w:rsidRPr="0001563A" w:rsidTr="0001563A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энергия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10 845.336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3 378.868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7 304.066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162.402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0.000</w:t>
            </w:r>
          </w:p>
        </w:tc>
      </w:tr>
      <w:tr w:rsidR="00362F46" w:rsidRPr="0001563A" w:rsidTr="0001563A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менее 150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362F46" w:rsidRPr="0001563A" w:rsidTr="0001563A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150 кВт до 670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362F46" w:rsidRPr="0001563A" w:rsidTr="0001563A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670 кВт до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10 845.336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3 378.868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7 304.066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162.402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362F46" w:rsidRPr="0001563A" w:rsidTr="0001563A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более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362F46" w:rsidRPr="0001563A" w:rsidTr="0001563A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мощность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17.104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5.597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11.239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0.268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362F46" w:rsidRPr="0001563A" w:rsidTr="0001563A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менее 150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362F46" w:rsidRPr="0001563A" w:rsidTr="0001563A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150 кВт до 670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362F46" w:rsidRPr="0001563A" w:rsidTr="0001563A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670 кВт до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17.104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5.597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11.239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0.268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362F46" w:rsidRPr="0001563A" w:rsidTr="0001563A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более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362F46" w:rsidRPr="0001563A" w:rsidTr="0001563A">
        <w:trPr>
          <w:trHeight w:val="4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VI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ОАО "ОБОРОНЭНЕРГОСБЫТ" ПО ДОГОВОРУ ЭНЕРГОСНАБЖЕНИЯ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110.398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62.054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48.344</w:t>
            </w:r>
          </w:p>
        </w:tc>
      </w:tr>
      <w:tr w:rsidR="00362F46" w:rsidRPr="0001563A" w:rsidTr="0001563A">
        <w:trPr>
          <w:trHeight w:val="2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    </w:t>
            </w:r>
            <w:proofErr w:type="spellStart"/>
            <w:r w:rsidRPr="000156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Одноставочный</w:t>
            </w:r>
            <w:proofErr w:type="spellEnd"/>
            <w:r w:rsidRPr="000156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 тариф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110.398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62.054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48.344</w:t>
            </w:r>
          </w:p>
        </w:tc>
      </w:tr>
      <w:tr w:rsidR="00362F46" w:rsidRPr="0001563A" w:rsidTr="0001563A">
        <w:trPr>
          <w:trHeight w:val="4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менее 150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105.280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60.619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44.661</w:t>
            </w:r>
          </w:p>
        </w:tc>
      </w:tr>
      <w:tr w:rsidR="00362F46" w:rsidRPr="0001563A" w:rsidTr="0001563A">
        <w:trPr>
          <w:trHeight w:val="4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150 кВт до 670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5.118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1.435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3.683</w:t>
            </w:r>
          </w:p>
        </w:tc>
      </w:tr>
      <w:tr w:rsidR="00362F46" w:rsidRPr="0001563A" w:rsidTr="0001563A">
        <w:trPr>
          <w:trHeight w:val="4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670 кВт до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362F46" w:rsidRPr="0001563A" w:rsidTr="0001563A">
        <w:trPr>
          <w:trHeight w:val="4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01563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более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362F46" w:rsidRPr="0001563A" w:rsidTr="0001563A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VII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ОАО "ОБОРОНЭНЕРГОСБЫТ" ПО ДОГОВОРУ КУПЛИ-ПРОДАЖИ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362F46" w:rsidRPr="0001563A" w:rsidTr="0001563A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362F46" w:rsidRDefault="00362F46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VIII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01563A" w:rsidRDefault="00362F46" w:rsidP="000156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01563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Default="00362F4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291 023.140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Default="00362F4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53 879.316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Default="00362F4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35 261.858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Default="00362F4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83 886.861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Default="00362F4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117 995.105</w:t>
            </w:r>
          </w:p>
        </w:tc>
      </w:tr>
    </w:tbl>
    <w:p w:rsidR="0001563A" w:rsidRDefault="0001563A" w:rsidP="00294A3C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C36316" w:rsidRDefault="00C36316" w:rsidP="00294A3C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C36316" w:rsidRDefault="00C36316" w:rsidP="00294A3C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003DC4" w:rsidRDefault="00003DC4" w:rsidP="00294A3C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8C556E" w:rsidRDefault="008C556E" w:rsidP="00294A3C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0A6ED7" w:rsidRPr="00380BCF" w:rsidRDefault="000A6ED7" w:rsidP="00003DC4">
      <w:pPr>
        <w:spacing w:after="0"/>
        <w:rPr>
          <w:rFonts w:ascii="Tahoma" w:hAnsi="Tahoma" w:cs="Tahoma"/>
          <w:b/>
          <w:sz w:val="20"/>
          <w:szCs w:val="20"/>
          <w:lang w:val="en-US"/>
        </w:rPr>
      </w:pPr>
    </w:p>
    <w:p w:rsidR="00C72D2E" w:rsidRPr="008030A5" w:rsidRDefault="00C72D2E" w:rsidP="00C72D2E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030A5">
        <w:rPr>
          <w:rFonts w:ascii="Tahoma" w:hAnsi="Tahoma" w:cs="Tahoma"/>
          <w:b/>
          <w:sz w:val="20"/>
          <w:szCs w:val="20"/>
        </w:rPr>
        <w:t xml:space="preserve">Объем фактического полезного отпуска электроэнергии и мощности по группам потребителей </w:t>
      </w:r>
    </w:p>
    <w:p w:rsidR="00C72D2E" w:rsidRPr="008030A5" w:rsidRDefault="00C72D2E" w:rsidP="00C72D2E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030A5">
        <w:rPr>
          <w:rFonts w:ascii="Tahoma" w:hAnsi="Tahoma" w:cs="Tahoma"/>
          <w:b/>
          <w:sz w:val="20"/>
          <w:szCs w:val="20"/>
        </w:rPr>
        <w:t>по ООО "Республиканская сетевая компания"</w:t>
      </w:r>
    </w:p>
    <w:p w:rsidR="008C556E" w:rsidRDefault="009F7961" w:rsidP="00413BE4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за </w:t>
      </w:r>
      <w:r w:rsidR="00362F46">
        <w:rPr>
          <w:rFonts w:ascii="Tahoma" w:hAnsi="Tahoma" w:cs="Tahoma"/>
          <w:b/>
          <w:sz w:val="20"/>
          <w:szCs w:val="20"/>
        </w:rPr>
        <w:t>февраль</w:t>
      </w:r>
      <w:r w:rsidR="00003DC4">
        <w:rPr>
          <w:rFonts w:ascii="Tahoma" w:hAnsi="Tahoma" w:cs="Tahoma"/>
          <w:b/>
          <w:sz w:val="20"/>
          <w:szCs w:val="20"/>
        </w:rPr>
        <w:t xml:space="preserve"> 2014 года</w:t>
      </w:r>
    </w:p>
    <w:tbl>
      <w:tblPr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134"/>
        <w:gridCol w:w="1276"/>
        <w:gridCol w:w="1134"/>
        <w:gridCol w:w="1417"/>
        <w:gridCol w:w="1134"/>
      </w:tblGrid>
      <w:tr w:rsidR="00362F46" w:rsidRPr="00362F46" w:rsidTr="00362F46">
        <w:trPr>
          <w:trHeight w:val="49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F46" w:rsidRPr="00362F46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362F46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Группы потребителей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F46" w:rsidRPr="00362F46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Объемы потребления электрической энергии (</w:t>
            </w:r>
            <w:proofErr w:type="spellStart"/>
            <w:r w:rsidRPr="00362F4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тыс.кВтч</w:t>
            </w:r>
            <w:proofErr w:type="spellEnd"/>
            <w:r w:rsidRPr="00362F4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) и мощности (МВт)</w:t>
            </w:r>
          </w:p>
        </w:tc>
      </w:tr>
      <w:tr w:rsidR="00362F46" w:rsidRPr="00362F46" w:rsidTr="00362F46">
        <w:trPr>
          <w:trHeight w:val="5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F46" w:rsidRPr="00362F46" w:rsidRDefault="00362F46" w:rsidP="00362F46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F46" w:rsidRPr="00362F46" w:rsidRDefault="00362F46" w:rsidP="00362F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362F46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362F46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ВН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362F46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CH-I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362F46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CH-II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362F46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HH</w:t>
            </w:r>
          </w:p>
        </w:tc>
      </w:tr>
      <w:tr w:rsidR="00EF3719" w:rsidRPr="00362F46" w:rsidTr="00362F46">
        <w:trPr>
          <w:trHeight w:val="4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НАСЕЛЕНИЕ И ПРИРАВНЕННЫЕ К НЕМУ КАТЕГОРИИ ПОТРЕБИТЕЛЕЙ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6 101.446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602.574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5 498.872</w:t>
            </w:r>
          </w:p>
        </w:tc>
      </w:tr>
      <w:tr w:rsidR="00EF3719" w:rsidRPr="00362F46" w:rsidTr="00362F46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НАСЕЛЕНИЕ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4 509.617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4 509.617</w:t>
            </w:r>
          </w:p>
        </w:tc>
      </w:tr>
      <w:tr w:rsidR="00EF3719" w:rsidRPr="00362F46" w:rsidTr="00362F46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Городское население без электроплит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3 261.713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3 261.713</w:t>
            </w:r>
          </w:p>
        </w:tc>
      </w:tr>
      <w:tr w:rsidR="00EF3719" w:rsidRPr="00362F46" w:rsidTr="00362F46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</w:t>
            </w:r>
            <w:proofErr w:type="spellStart"/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Одноставочный</w:t>
            </w:r>
            <w:proofErr w:type="spellEnd"/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тариф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2 644.038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2 644.038</w:t>
            </w:r>
          </w:p>
        </w:tc>
      </w:tr>
      <w:tr w:rsidR="00EF3719" w:rsidRPr="00362F46" w:rsidTr="00362F46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двум зонам суток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613.206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613.206</w:t>
            </w:r>
          </w:p>
        </w:tc>
      </w:tr>
      <w:tr w:rsidR="00EF3719" w:rsidRPr="00362F46" w:rsidTr="00362F46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458.031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458.031</w:t>
            </w:r>
          </w:p>
        </w:tc>
      </w:tr>
      <w:tr w:rsidR="00EF3719" w:rsidRPr="00362F46" w:rsidTr="00362F46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155.175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155.175</w:t>
            </w:r>
          </w:p>
        </w:tc>
      </w:tr>
      <w:tr w:rsidR="00EF3719" w:rsidRPr="00362F46" w:rsidTr="00362F46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трем зонам суток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4.469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4.469</w:t>
            </w:r>
          </w:p>
        </w:tc>
      </w:tr>
      <w:tr w:rsidR="00EF3719" w:rsidRPr="00362F46" w:rsidTr="00362F46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4.788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4.788</w:t>
            </w:r>
          </w:p>
        </w:tc>
      </w:tr>
      <w:tr w:rsidR="00EF3719" w:rsidRPr="00362F46" w:rsidTr="00362F46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Полупиковая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-1.540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-1.540</w:t>
            </w:r>
          </w:p>
        </w:tc>
      </w:tr>
      <w:tr w:rsidR="00EF3719" w:rsidRPr="00362F46" w:rsidTr="00362F46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1.221</w:t>
            </w:r>
          </w:p>
        </w:tc>
      </w:tr>
      <w:tr w:rsidR="00EF3719" w:rsidRPr="00362F46" w:rsidTr="00362F46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Городское население с электроплитами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618.884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618.884</w:t>
            </w:r>
          </w:p>
        </w:tc>
      </w:tr>
      <w:tr w:rsidR="00EF3719" w:rsidRPr="00362F46" w:rsidTr="00362F46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</w:t>
            </w:r>
            <w:proofErr w:type="spellStart"/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Одноставочный</w:t>
            </w:r>
            <w:proofErr w:type="spellEnd"/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тариф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406.724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406.724</w:t>
            </w:r>
          </w:p>
        </w:tc>
      </w:tr>
      <w:tr w:rsidR="00EF3719" w:rsidRPr="00362F46" w:rsidTr="00362F46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двум зонам суток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207.206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207.206</w:t>
            </w:r>
          </w:p>
        </w:tc>
      </w:tr>
      <w:tr w:rsidR="00EF3719" w:rsidRPr="00362F46" w:rsidTr="00362F46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151.180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151.180</w:t>
            </w:r>
          </w:p>
        </w:tc>
      </w:tr>
      <w:tr w:rsidR="00EF3719" w:rsidRPr="00362F46" w:rsidTr="00362F46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56.026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56.026</w:t>
            </w:r>
          </w:p>
        </w:tc>
      </w:tr>
      <w:tr w:rsidR="00EF3719" w:rsidRPr="00362F46" w:rsidTr="00362F46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трем зонам суток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4.954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4.954</w:t>
            </w:r>
          </w:p>
        </w:tc>
      </w:tr>
      <w:tr w:rsidR="00EF3719" w:rsidRPr="00362F46" w:rsidTr="00362F46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0.934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0.934</w:t>
            </w:r>
          </w:p>
        </w:tc>
      </w:tr>
      <w:tr w:rsidR="00EF3719" w:rsidRPr="00362F46" w:rsidTr="00362F46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Полупиковая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2.882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2.882</w:t>
            </w:r>
          </w:p>
        </w:tc>
      </w:tr>
      <w:tr w:rsidR="00EF3719" w:rsidRPr="00362F46" w:rsidTr="00362F46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1.138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1.138</w:t>
            </w:r>
          </w:p>
        </w:tc>
      </w:tr>
      <w:tr w:rsidR="00EF3719" w:rsidRPr="00362F46" w:rsidTr="00362F46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Сельское население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629.020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629.020</w:t>
            </w:r>
          </w:p>
        </w:tc>
      </w:tr>
      <w:tr w:rsidR="00EF3719" w:rsidRPr="00362F46" w:rsidTr="00362F46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</w:t>
            </w:r>
            <w:proofErr w:type="spellStart"/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Одноставочный</w:t>
            </w:r>
            <w:proofErr w:type="spellEnd"/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тариф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547.094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547.094</w:t>
            </w:r>
          </w:p>
        </w:tc>
      </w:tr>
      <w:tr w:rsidR="00EF3719" w:rsidRPr="00362F46" w:rsidTr="00362F46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двум зонам суток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81.926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81.926</w:t>
            </w:r>
          </w:p>
        </w:tc>
      </w:tr>
      <w:tr w:rsidR="00EF3719" w:rsidRPr="00362F46" w:rsidTr="00362F46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54.361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54.361</w:t>
            </w:r>
          </w:p>
        </w:tc>
      </w:tr>
      <w:tr w:rsidR="00EF3719" w:rsidRPr="00362F46" w:rsidTr="00362F46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27.565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27.565</w:t>
            </w:r>
          </w:p>
        </w:tc>
      </w:tr>
      <w:tr w:rsidR="00EF3719" w:rsidRPr="00362F46" w:rsidTr="00362F46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трем зонам суток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EF3719" w:rsidRPr="00362F46" w:rsidTr="00362F46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EF3719" w:rsidRPr="00362F46" w:rsidTr="00362F46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Полупиковая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EF3719" w:rsidRPr="00362F46" w:rsidTr="00362F46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EF3719" w:rsidRPr="00362F46" w:rsidTr="00362F46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ПОТРЕБИТЕЛИ, ПРИРАНЕННЫЕ К НАСЕЛЕНИЮ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1 591.829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602.574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989.255</w:t>
            </w:r>
          </w:p>
        </w:tc>
      </w:tr>
      <w:tr w:rsidR="00EF3719" w:rsidRPr="00362F46" w:rsidTr="00362F46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Тариф для городского населения без электроплит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802.563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349.467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453.096</w:t>
            </w:r>
          </w:p>
        </w:tc>
      </w:tr>
      <w:tr w:rsidR="00EF3719" w:rsidRPr="00362F46" w:rsidTr="00362F46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</w:t>
            </w:r>
            <w:proofErr w:type="spellStart"/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Одноставочный</w:t>
            </w:r>
            <w:proofErr w:type="spellEnd"/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тариф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525.176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206.313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318.863</w:t>
            </w:r>
          </w:p>
        </w:tc>
      </w:tr>
      <w:tr w:rsidR="00EF3719" w:rsidRPr="00362F46" w:rsidTr="00362F46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двум зонам суток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277.387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143.154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134.233</w:t>
            </w:r>
          </w:p>
        </w:tc>
      </w:tr>
      <w:tr w:rsidR="00EF3719" w:rsidRPr="00362F46" w:rsidTr="00362F46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226.116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114.051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112.065</w:t>
            </w:r>
          </w:p>
        </w:tc>
      </w:tr>
      <w:tr w:rsidR="00EF3719" w:rsidRPr="00362F46" w:rsidTr="00362F46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51.271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29.103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22.168</w:t>
            </w:r>
          </w:p>
        </w:tc>
      </w:tr>
      <w:tr w:rsidR="00EF3719" w:rsidRPr="00362F46" w:rsidTr="00362F46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трем зонам суток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EF3719" w:rsidRPr="00362F46" w:rsidTr="00362F46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EF3719" w:rsidRPr="00362F46" w:rsidTr="00362F46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Полупиковая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EF3719" w:rsidRPr="00362F46" w:rsidTr="00362F46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EF3719" w:rsidRPr="00362F46" w:rsidTr="00362F46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Тариф для городское населения с электроплитами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601.663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97.755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503.908</w:t>
            </w:r>
          </w:p>
        </w:tc>
      </w:tr>
      <w:tr w:rsidR="00EF3719" w:rsidRPr="00362F46" w:rsidTr="00362F46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</w:t>
            </w:r>
            <w:proofErr w:type="spellStart"/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Одноставочный</w:t>
            </w:r>
            <w:proofErr w:type="spellEnd"/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тариф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245.456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3.535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241.921</w:t>
            </w:r>
          </w:p>
        </w:tc>
      </w:tr>
      <w:tr w:rsidR="00EF3719" w:rsidRPr="00362F46" w:rsidTr="00362F46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двум зонам суток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196.335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94.220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102.115</w:t>
            </w:r>
          </w:p>
        </w:tc>
      </w:tr>
      <w:tr w:rsidR="00EF3719" w:rsidRPr="00362F46" w:rsidTr="00362F46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150.449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72.067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78.382</w:t>
            </w:r>
          </w:p>
        </w:tc>
      </w:tr>
      <w:tr w:rsidR="00EF3719" w:rsidRPr="00362F46" w:rsidTr="00362F46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45.886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22.153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23.733</w:t>
            </w:r>
          </w:p>
        </w:tc>
      </w:tr>
      <w:tr w:rsidR="00EF3719" w:rsidRPr="00362F46" w:rsidTr="00362F46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трем зонам суток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159.872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159.872</w:t>
            </w:r>
          </w:p>
        </w:tc>
      </w:tr>
      <w:tr w:rsidR="00EF3719" w:rsidRPr="00362F46" w:rsidTr="00362F46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28.240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28.240</w:t>
            </w:r>
          </w:p>
        </w:tc>
      </w:tr>
      <w:tr w:rsidR="00EF3719" w:rsidRPr="00362F46" w:rsidTr="00362F46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Полупиковая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88.250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88.250</w:t>
            </w:r>
          </w:p>
        </w:tc>
      </w:tr>
      <w:tr w:rsidR="00EF3719" w:rsidRPr="00362F46" w:rsidTr="00362F46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43.382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43.382</w:t>
            </w:r>
          </w:p>
        </w:tc>
      </w:tr>
      <w:tr w:rsidR="00EF3719" w:rsidRPr="00362F46" w:rsidTr="00362F46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Тариф для сельского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187.603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155.352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32.251</w:t>
            </w:r>
          </w:p>
        </w:tc>
      </w:tr>
      <w:tr w:rsidR="00EF3719" w:rsidRPr="00362F46" w:rsidTr="00362F46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</w:t>
            </w:r>
            <w:proofErr w:type="spellStart"/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Одноставочный</w:t>
            </w:r>
            <w:proofErr w:type="spellEnd"/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тариф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187.593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155.352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32.241</w:t>
            </w:r>
          </w:p>
        </w:tc>
      </w:tr>
      <w:tr w:rsidR="00EF3719" w:rsidRPr="00362F46" w:rsidTr="00362F46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двум зонам суток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0.010</w:t>
            </w:r>
          </w:p>
        </w:tc>
      </w:tr>
      <w:tr w:rsidR="00EF3719" w:rsidRPr="00362F46" w:rsidTr="00362F46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0.005</w:t>
            </w:r>
          </w:p>
        </w:tc>
      </w:tr>
      <w:tr w:rsidR="00EF3719" w:rsidRPr="00362F46" w:rsidTr="00362F46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0.005</w:t>
            </w:r>
          </w:p>
        </w:tc>
      </w:tr>
      <w:tr w:rsidR="00EF3719" w:rsidRPr="00362F46" w:rsidTr="00362F46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трем зонам суток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EF3719" w:rsidRPr="00362F46" w:rsidTr="00362F46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EF3719" w:rsidRPr="00362F46" w:rsidTr="00362F46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Полупиковая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EF3719" w:rsidRPr="00362F46" w:rsidTr="00362F46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362F46" w:rsidRPr="00362F46" w:rsidTr="00362F46">
        <w:trPr>
          <w:trHeight w:val="4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F46" w:rsidRPr="00362F46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F46" w:rsidRPr="00362F46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ПРОЧИЕ ПОТРЕБИТЕЛИ ПО ДОГОВОРАМ  ЭНЕРГОСНАБЖЕНИЯ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F46" w:rsidRPr="00362F46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7 923.418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F46" w:rsidRPr="00362F46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9.893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F46" w:rsidRPr="00362F46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75.499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F46" w:rsidRPr="00362F46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5 545.264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F46" w:rsidRPr="00362F46" w:rsidRDefault="00362F46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2 292.762</w:t>
            </w:r>
          </w:p>
        </w:tc>
      </w:tr>
      <w:tr w:rsidR="00EF3719" w:rsidRPr="00362F46" w:rsidTr="00362F46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362F4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Одноставочный</w:t>
            </w:r>
            <w:proofErr w:type="spellEnd"/>
            <w:r w:rsidRPr="00362F4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 тариф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7 060.606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9.893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4 757.951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2 292.762</w:t>
            </w:r>
          </w:p>
        </w:tc>
      </w:tr>
      <w:tr w:rsidR="00EF3719" w:rsidRPr="00362F46" w:rsidTr="00362F46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менее 150 кВт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4 316.601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9.893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2 413.337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1 893.371</w:t>
            </w:r>
          </w:p>
        </w:tc>
      </w:tr>
      <w:tr w:rsidR="00EF3719" w:rsidRPr="00362F46" w:rsidTr="00362F46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150 кВт до 670 кВт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2 744.005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2 344.614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399.391</w:t>
            </w:r>
          </w:p>
        </w:tc>
      </w:tr>
      <w:tr w:rsidR="00EF3719" w:rsidRPr="00362F46" w:rsidTr="00EF3719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670 кВт до 10 МВт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EF3719" w:rsidRPr="00362F46" w:rsidTr="00EF3719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более 10 МВт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EF3719" w:rsidRPr="00362F46" w:rsidTr="00EF3719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362F4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Трехставочный</w:t>
            </w:r>
            <w:proofErr w:type="spellEnd"/>
            <w:r w:rsidRPr="00362F4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 тариф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862.812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75.499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787.313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EF3719" w:rsidRPr="00362F46" w:rsidTr="00EF3719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        энергия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862.812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75.499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787.313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EF3719" w:rsidRPr="00362F46" w:rsidTr="00EF3719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менее 150 кВт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1.118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EF3719" w:rsidRPr="00362F46" w:rsidTr="00EF3719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150 кВт до 670 кВт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EF3719" w:rsidRPr="00362F46" w:rsidTr="00EF3719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670 кВт до 10 МВт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861.694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75.499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786.195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EF3719" w:rsidRPr="00362F46" w:rsidTr="00EF3719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более 10 МВт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EF3719" w:rsidRPr="00362F46" w:rsidTr="00EF3719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        мощность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2.043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0.629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1.414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EF3719" w:rsidRPr="00362F46" w:rsidTr="00EF3719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менее 150 кВт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EF3719" w:rsidRPr="00362F46" w:rsidTr="00EF3719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150 кВт до 670 кВт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EF3719" w:rsidRPr="00362F46" w:rsidTr="00EF3719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670 кВт до 10 МВт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2.041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0.629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EF3719" w:rsidRPr="00362F46" w:rsidTr="00EF3719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более 10 МВт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EF3719" w:rsidRPr="00362F46" w:rsidTr="00EF3719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мощность потребителей, осуществляющих оплату услуг по передаче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2.450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0.629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1.821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EF3719" w:rsidRPr="00362F46" w:rsidTr="00EF3719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менее 150 кВт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EF3719" w:rsidRPr="00362F46" w:rsidTr="00EF3719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150 кВт до 670 кВт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EF3719" w:rsidRPr="00362F46" w:rsidTr="00EF3719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670 кВт до 10 МВт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2.448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0.629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1.819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EF3719" w:rsidRPr="00362F46" w:rsidTr="00EF3719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более 10 МВт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EF3719" w:rsidRPr="00362F46" w:rsidTr="00EF3719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Тариф, дифференцированный по трем зонам </w:t>
            </w:r>
            <w:r w:rsidRPr="00362F4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lastRenderedPageBreak/>
              <w:t>суток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EF3719" w:rsidRPr="00362F46" w:rsidTr="00EF3719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Ночная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EF3719" w:rsidRPr="00362F46" w:rsidTr="00EF3719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Полупиковая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EF3719" w:rsidRPr="00362F46" w:rsidTr="00EF3719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Пиковая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EF3719" w:rsidRPr="00362F46" w:rsidTr="00EF3719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Тариф, дифференцированный по двум зонам суток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EF3719" w:rsidRPr="00362F46" w:rsidTr="00EF3719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Ночная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EF3719" w:rsidRPr="00362F46" w:rsidTr="00EF3719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Пиковая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EF3719" w:rsidRPr="00362F46" w:rsidTr="00EF3719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ПРОЧИЕ ПОТРЕБИТЕЛИ НА ГЕНЕРАТОРНОМ НАПРЯЖЕНИИ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EF3719" w:rsidRPr="00362F46" w:rsidTr="00EF3719">
        <w:trPr>
          <w:trHeight w:val="4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ПРОЧИЕ ПОТРЕБИТЕЛИ ПО ДОГОВОРАМ  КУПЛИ-ПРОДАЖИ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651.860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651.860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EF3719" w:rsidRPr="00362F46" w:rsidTr="00EF3719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362F4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Одноставочный</w:t>
            </w:r>
            <w:proofErr w:type="spellEnd"/>
            <w:r w:rsidRPr="00362F4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 тариф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EF3719" w:rsidRPr="00362F46" w:rsidTr="00EF3719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362F4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Трехставочный</w:t>
            </w:r>
            <w:proofErr w:type="spellEnd"/>
            <w:r w:rsidRPr="00362F4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 тариф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651.860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651.860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EF3719" w:rsidRPr="00362F46" w:rsidTr="00EF3719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энергия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651.860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651.860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EF3719" w:rsidRPr="00362F46" w:rsidTr="00EF3719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менее 150 кВт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EF3719" w:rsidRPr="00362F46" w:rsidTr="00EF3719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150 кВт до 670 кВт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EF3719" w:rsidRPr="00362F46" w:rsidTr="00362F46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670 кВт до 10 МВт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651.860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651.860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EF3719" w:rsidRPr="00362F46" w:rsidTr="00362F46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более 10 МВт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EF3719" w:rsidRPr="00362F46" w:rsidTr="00362F46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мощность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0.859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0.859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EF3719" w:rsidRPr="00362F46" w:rsidTr="00EF3719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менее 150 кВт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EF3719" w:rsidRPr="00362F46" w:rsidTr="00EF3719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150 кВт до 670 кВт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EF3719" w:rsidRPr="00362F46" w:rsidTr="00362F46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670 кВт до 10 МВт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0.859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0.859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EF3719" w:rsidRPr="00362F46" w:rsidTr="00362F46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более 10 МВт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EF3719" w:rsidRPr="00362F46" w:rsidTr="00362F46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Тариф, дифференцированный по трем зонам суток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EF3719" w:rsidRPr="00362F46" w:rsidTr="00362F46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Ночная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EF3719" w:rsidRPr="00362F46" w:rsidTr="00362F46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Полупиковая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EF3719" w:rsidRPr="00362F46" w:rsidTr="00362F46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Пиковая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EF3719" w:rsidRPr="00362F46" w:rsidTr="00362F46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Тариф, дифференцированный по двум зонам суток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EF3719" w:rsidRPr="00362F46" w:rsidTr="00362F46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Ночная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EF3719" w:rsidRPr="00362F46" w:rsidTr="00362F46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Пиковая 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EF3719" w:rsidRPr="00362F46" w:rsidTr="00362F46">
        <w:trPr>
          <w:trHeight w:val="4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1322D3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ЗАО "ЕВРАЗИЙСКАЯ ЭНЕРГЕТИЧЕСКАЯ КОМПАНИЯ" ПО ДОГОВОРУ КУПЛИ-ПРОДАЖИ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17 427.260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17 412.483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14.777</w:t>
            </w:r>
          </w:p>
        </w:tc>
      </w:tr>
      <w:tr w:rsidR="00EF3719" w:rsidRPr="00362F46" w:rsidTr="00362F46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    </w:t>
            </w:r>
            <w:proofErr w:type="spellStart"/>
            <w:r w:rsidRPr="00362F4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Одноставочный</w:t>
            </w:r>
            <w:proofErr w:type="spellEnd"/>
            <w:r w:rsidRPr="00362F4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 тариф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121.877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107.100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14.777</w:t>
            </w:r>
          </w:p>
        </w:tc>
      </w:tr>
      <w:tr w:rsidR="00EF3719" w:rsidRPr="00362F46" w:rsidTr="00362F46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менее 150 кВт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44.734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29.957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14.777</w:t>
            </w:r>
          </w:p>
        </w:tc>
      </w:tr>
      <w:tr w:rsidR="00EF3719" w:rsidRPr="00362F46" w:rsidTr="00362F46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150 кВт до 670 кВт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77.143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77.143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EF3719" w:rsidRPr="00362F46" w:rsidTr="00362F46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670 кВт до 10 МВт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EF3719" w:rsidRPr="00362F46" w:rsidTr="00362F46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более 10 МВт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EF3719" w:rsidRPr="00362F46" w:rsidTr="00362F46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    Население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EF3719" w:rsidRPr="00362F46" w:rsidTr="00362F46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362F4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Трехставочный</w:t>
            </w:r>
            <w:proofErr w:type="spellEnd"/>
            <w:r w:rsidRPr="00362F4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 тариф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17 305.383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17 305.383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0.000</w:t>
            </w:r>
          </w:p>
        </w:tc>
      </w:tr>
      <w:tr w:rsidR="00EF3719" w:rsidRPr="00362F46" w:rsidTr="00362F46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энергия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17 305.383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17 305.383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0.000</w:t>
            </w:r>
          </w:p>
        </w:tc>
      </w:tr>
      <w:tr w:rsidR="001322D3" w:rsidRPr="00362F46" w:rsidTr="00362F46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2D3" w:rsidRPr="00362F46" w:rsidRDefault="001322D3" w:rsidP="00362F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362F46" w:rsidRDefault="001322D3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менее 150 кВт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D3" w:rsidRPr="00362F46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D3" w:rsidRPr="00362F46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D3" w:rsidRPr="00362F46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D3" w:rsidRPr="00362F46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D3" w:rsidRPr="00362F46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1322D3" w:rsidRPr="00362F46" w:rsidTr="00362F46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2D3" w:rsidRPr="00362F46" w:rsidRDefault="001322D3" w:rsidP="00362F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362F46" w:rsidRDefault="001322D3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150 кВт до 670 кВт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D3" w:rsidRPr="00362F46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D3" w:rsidRPr="00362F46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D3" w:rsidRPr="00362F46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D3" w:rsidRPr="00362F46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D3" w:rsidRPr="00362F46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1322D3" w:rsidRPr="00362F46" w:rsidTr="00362F46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2D3" w:rsidRPr="00362F46" w:rsidRDefault="001322D3" w:rsidP="00362F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362F46" w:rsidRDefault="001322D3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670 кВт до 10 МВт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D3" w:rsidRPr="00362F46" w:rsidRDefault="001322D3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9 458.923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D3" w:rsidRPr="00362F46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D3" w:rsidRPr="00362F46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D3" w:rsidRPr="00362F46" w:rsidRDefault="001322D3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9 458.923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D3" w:rsidRPr="00362F46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1322D3" w:rsidRPr="00362F46" w:rsidTr="00362F46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2D3" w:rsidRPr="00362F46" w:rsidRDefault="001322D3" w:rsidP="00362F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362F46" w:rsidRDefault="001322D3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более 10 МВт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D3" w:rsidRPr="00362F46" w:rsidRDefault="001322D3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7 846.460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D3" w:rsidRPr="00362F46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D3" w:rsidRPr="00362F46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D3" w:rsidRPr="00362F46" w:rsidRDefault="001322D3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7 846.460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D3" w:rsidRPr="00362F46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1322D3" w:rsidRPr="00362F46" w:rsidTr="00362F46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2D3" w:rsidRPr="00362F46" w:rsidRDefault="001322D3" w:rsidP="00362F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362F46" w:rsidRDefault="001322D3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мощность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D3" w:rsidRPr="00362F46" w:rsidRDefault="001322D3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25.915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D3" w:rsidRPr="00362F46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D3" w:rsidRPr="00362F46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D3" w:rsidRPr="00362F46" w:rsidRDefault="001322D3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25.915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D3" w:rsidRPr="00362F46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1322D3" w:rsidRPr="00362F46" w:rsidTr="00362F46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2D3" w:rsidRPr="00362F46" w:rsidRDefault="001322D3" w:rsidP="00362F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362F46" w:rsidRDefault="001322D3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менее 150 кВт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D3" w:rsidRPr="00362F46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D3" w:rsidRPr="00362F46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D3" w:rsidRPr="00362F46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D3" w:rsidRPr="00362F46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D3" w:rsidRPr="00362F46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1322D3" w:rsidRPr="00362F46" w:rsidTr="00362F46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2D3" w:rsidRPr="00362F46" w:rsidRDefault="001322D3" w:rsidP="00362F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362F46" w:rsidRDefault="001322D3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150 кВт до 670 кВт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D3" w:rsidRPr="00362F46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D3" w:rsidRPr="00362F46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D3" w:rsidRPr="00362F46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D3" w:rsidRPr="00362F46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D3" w:rsidRPr="00362F46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1322D3" w:rsidRPr="00362F46" w:rsidTr="00362F46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2D3" w:rsidRPr="00362F46" w:rsidRDefault="001322D3" w:rsidP="00362F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362F46" w:rsidRDefault="001322D3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670 кВт до 10 МВт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D3" w:rsidRPr="00362F46" w:rsidRDefault="001322D3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14.133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D3" w:rsidRPr="00362F46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D3" w:rsidRPr="00362F46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D3" w:rsidRPr="00362F46" w:rsidRDefault="001322D3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14.133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D3" w:rsidRPr="00362F46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1322D3" w:rsidRPr="00362F46" w:rsidTr="00362F46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2D3" w:rsidRPr="00362F46" w:rsidRDefault="001322D3" w:rsidP="00362F4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362F46" w:rsidRDefault="001322D3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более 10 МВт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D3" w:rsidRPr="00362F46" w:rsidRDefault="001322D3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11.782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D3" w:rsidRPr="00362F46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D3" w:rsidRPr="00362F46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D3" w:rsidRPr="00362F46" w:rsidRDefault="001322D3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11.782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D3" w:rsidRPr="00362F46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1322D3" w:rsidRPr="00362F46" w:rsidTr="00362F46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D3" w:rsidRPr="00362F46" w:rsidRDefault="001322D3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VI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362F46" w:rsidRDefault="001322D3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ОАО "ОБОРОНЭНЕРГОСБЫТ" ПО ДОГОВОРУ ЭНЕРГОСНАБЖЕНИЯ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D3" w:rsidRPr="00362F46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D3" w:rsidRPr="00362F46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D3" w:rsidRPr="00362F46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D3" w:rsidRPr="00362F46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D3" w:rsidRPr="00362F46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1322D3" w:rsidRPr="00362F46" w:rsidTr="00362F46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D3" w:rsidRPr="00362F46" w:rsidRDefault="001322D3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VII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362F46" w:rsidRDefault="001322D3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ОАО "ОБОРОНЭНЕРГОСБЫТ" ПО ДОГОВОРУ КУПЛИ-ПРОДАЖИ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D3" w:rsidRPr="00362F46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D3" w:rsidRPr="00362F46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D3" w:rsidRPr="00362F46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D3" w:rsidRPr="00362F46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D3" w:rsidRPr="00362F46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EF3719" w:rsidRPr="00362F46" w:rsidTr="00362F46">
        <w:trPr>
          <w:trHeight w:val="2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1322D3" w:rsidRDefault="001322D3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VIII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32 103.984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661.753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75.499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23 560.321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719" w:rsidRPr="00362F46" w:rsidRDefault="00EF3719" w:rsidP="00362F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362F4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7 806.411</w:t>
            </w:r>
          </w:p>
        </w:tc>
      </w:tr>
    </w:tbl>
    <w:p w:rsidR="00362F46" w:rsidRDefault="00362F46" w:rsidP="00413BE4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003DC4" w:rsidRDefault="00003DC4" w:rsidP="00413BE4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003DC4" w:rsidRDefault="00003DC4" w:rsidP="00413BE4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8C556E" w:rsidRDefault="008C556E" w:rsidP="00413BE4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FE10CB" w:rsidRPr="00413BE4" w:rsidRDefault="00FE10CB" w:rsidP="00413BE4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1731F0" w:rsidRPr="00413BE4" w:rsidRDefault="001731F0" w:rsidP="00AF04DB">
      <w:pPr>
        <w:spacing w:after="0"/>
        <w:rPr>
          <w:rFonts w:ascii="Tahoma" w:hAnsi="Tahoma" w:cs="Tahoma"/>
          <w:b/>
          <w:sz w:val="20"/>
          <w:szCs w:val="20"/>
          <w:lang w:val="en-US"/>
        </w:rPr>
      </w:pPr>
    </w:p>
    <w:p w:rsidR="00DD2E9C" w:rsidRPr="008030A5" w:rsidRDefault="00DD2E9C" w:rsidP="00DD2E9C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030A5">
        <w:rPr>
          <w:rFonts w:ascii="Tahoma" w:hAnsi="Tahoma" w:cs="Tahoma"/>
          <w:b/>
          <w:sz w:val="20"/>
          <w:szCs w:val="20"/>
        </w:rPr>
        <w:t xml:space="preserve">Объем фактического полезного отпуска электроэнергии и мощности по группам потребителей </w:t>
      </w:r>
    </w:p>
    <w:p w:rsidR="00DD2E9C" w:rsidRDefault="00DD2E9C" w:rsidP="00DD2E9C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030A5">
        <w:rPr>
          <w:rFonts w:ascii="Tahoma" w:hAnsi="Tahoma" w:cs="Tahoma"/>
          <w:b/>
          <w:sz w:val="20"/>
          <w:szCs w:val="20"/>
        </w:rPr>
        <w:t xml:space="preserve">по ООО "Энерготрейд" </w:t>
      </w:r>
    </w:p>
    <w:p w:rsidR="00413BE4" w:rsidRDefault="006A40D6" w:rsidP="00DD2E9C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за </w:t>
      </w:r>
      <w:r w:rsidR="001322D3">
        <w:rPr>
          <w:rFonts w:ascii="Tahoma" w:hAnsi="Tahoma" w:cs="Tahoma"/>
          <w:b/>
          <w:sz w:val="20"/>
          <w:szCs w:val="20"/>
        </w:rPr>
        <w:t>февраль</w:t>
      </w:r>
      <w:r w:rsidR="00003DC4">
        <w:rPr>
          <w:rFonts w:ascii="Tahoma" w:hAnsi="Tahoma" w:cs="Tahoma"/>
          <w:b/>
          <w:sz w:val="20"/>
          <w:szCs w:val="20"/>
        </w:rPr>
        <w:t xml:space="preserve"> 2014 года</w:t>
      </w:r>
    </w:p>
    <w:p w:rsidR="001322D3" w:rsidRPr="00852FBD" w:rsidRDefault="001322D3" w:rsidP="00DD2E9C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W w:w="10981" w:type="dxa"/>
        <w:tblInd w:w="-1026" w:type="dxa"/>
        <w:tblLook w:val="04A0" w:firstRow="1" w:lastRow="0" w:firstColumn="1" w:lastColumn="0" w:noHBand="0" w:noVBand="1"/>
      </w:tblPr>
      <w:tblGrid>
        <w:gridCol w:w="567"/>
        <w:gridCol w:w="4111"/>
        <w:gridCol w:w="1276"/>
        <w:gridCol w:w="1276"/>
        <w:gridCol w:w="1134"/>
        <w:gridCol w:w="1417"/>
        <w:gridCol w:w="1200"/>
      </w:tblGrid>
      <w:tr w:rsidR="001322D3" w:rsidRPr="001322D3" w:rsidTr="001322D3">
        <w:trPr>
          <w:trHeight w:val="67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Группы потребителей</w:t>
            </w:r>
          </w:p>
        </w:tc>
        <w:tc>
          <w:tcPr>
            <w:tcW w:w="63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Объемы потребления электрической энергии (</w:t>
            </w:r>
            <w:proofErr w:type="spellStart"/>
            <w:r w:rsidRPr="001322D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тыс.кВтч</w:t>
            </w:r>
            <w:proofErr w:type="spellEnd"/>
            <w:r w:rsidRPr="001322D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) и мощности (МВт)</w:t>
            </w:r>
          </w:p>
        </w:tc>
      </w:tr>
      <w:tr w:rsidR="001322D3" w:rsidRPr="001322D3" w:rsidTr="001322D3">
        <w:trPr>
          <w:trHeight w:val="5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ВН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CH-I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CH-II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HH</w:t>
            </w:r>
          </w:p>
        </w:tc>
      </w:tr>
      <w:tr w:rsidR="001322D3" w:rsidRPr="001322D3" w:rsidTr="001322D3">
        <w:trPr>
          <w:trHeight w:val="4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НАСЕЛЕНИЕ И ПРИРАВНЕННЫЕ К НЕМУ КАТЕГОРИИ ПОТРЕБИТЕЛЕЙ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2 411.558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13.779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656.021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1 741.758</w:t>
            </w:r>
          </w:p>
        </w:tc>
      </w:tr>
      <w:tr w:rsidR="001322D3" w:rsidRPr="001322D3" w:rsidTr="001322D3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НАСЕЛЕНИЕ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1 440.750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1 440.750</w:t>
            </w:r>
          </w:p>
        </w:tc>
      </w:tr>
      <w:tr w:rsidR="001322D3" w:rsidRPr="001322D3" w:rsidTr="001322D3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Городское население без электроплит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281.213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281.213</w:t>
            </w:r>
          </w:p>
        </w:tc>
      </w:tr>
      <w:tr w:rsidR="001322D3" w:rsidRPr="001322D3" w:rsidTr="001322D3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</w:t>
            </w:r>
            <w:proofErr w:type="spellStart"/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Одноставочный</w:t>
            </w:r>
            <w:proofErr w:type="spellEnd"/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тариф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152.272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152.272</w:t>
            </w:r>
          </w:p>
        </w:tc>
      </w:tr>
      <w:tr w:rsidR="001322D3" w:rsidRPr="001322D3" w:rsidTr="001322D3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двум зонам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126.846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126.846</w:t>
            </w:r>
          </w:p>
        </w:tc>
      </w:tr>
      <w:tr w:rsidR="001322D3" w:rsidRPr="001322D3" w:rsidTr="001322D3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95.020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95.020</w:t>
            </w:r>
          </w:p>
        </w:tc>
      </w:tr>
      <w:tr w:rsidR="001322D3" w:rsidRPr="001322D3" w:rsidTr="001322D3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31.826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31.826</w:t>
            </w:r>
          </w:p>
        </w:tc>
      </w:tr>
      <w:tr w:rsidR="001322D3" w:rsidRPr="001322D3" w:rsidTr="001322D3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трем зонам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2.095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2.095</w:t>
            </w:r>
          </w:p>
        </w:tc>
      </w:tr>
      <w:tr w:rsidR="001322D3" w:rsidRPr="001322D3" w:rsidTr="001322D3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0.449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0.449</w:t>
            </w:r>
          </w:p>
        </w:tc>
      </w:tr>
      <w:tr w:rsidR="001322D3" w:rsidRPr="001322D3" w:rsidTr="001322D3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Полупиковая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1.086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1.086</w:t>
            </w:r>
          </w:p>
        </w:tc>
      </w:tr>
      <w:tr w:rsidR="001322D3" w:rsidRPr="001322D3" w:rsidTr="001322D3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0.560</w:t>
            </w:r>
          </w:p>
        </w:tc>
      </w:tr>
      <w:tr w:rsidR="001322D3" w:rsidRPr="001322D3" w:rsidTr="001322D3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Городское население с электроплитами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116.452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116.452</w:t>
            </w:r>
          </w:p>
        </w:tc>
      </w:tr>
      <w:tr w:rsidR="001322D3" w:rsidRPr="001322D3" w:rsidTr="001322D3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</w:t>
            </w:r>
            <w:proofErr w:type="spellStart"/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Одноставочный</w:t>
            </w:r>
            <w:proofErr w:type="spellEnd"/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тариф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57.356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57.356</w:t>
            </w:r>
          </w:p>
        </w:tc>
      </w:tr>
      <w:tr w:rsidR="001322D3" w:rsidRPr="001322D3" w:rsidTr="001322D3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двум зонам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59.096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59.096</w:t>
            </w:r>
          </w:p>
        </w:tc>
      </w:tr>
      <w:tr w:rsidR="001322D3" w:rsidRPr="001322D3" w:rsidTr="001322D3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44.693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44.693</w:t>
            </w:r>
          </w:p>
        </w:tc>
      </w:tr>
      <w:tr w:rsidR="001322D3" w:rsidRPr="001322D3" w:rsidTr="001322D3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14.403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14.403</w:t>
            </w:r>
          </w:p>
        </w:tc>
      </w:tr>
      <w:tr w:rsidR="001322D3" w:rsidRPr="001322D3" w:rsidTr="001322D3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трем зонам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1322D3" w:rsidRPr="001322D3" w:rsidTr="001322D3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1322D3" w:rsidRPr="001322D3" w:rsidTr="001322D3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Полупиковая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1322D3" w:rsidRPr="001322D3" w:rsidTr="001322D3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1322D3" w:rsidRPr="001322D3" w:rsidTr="001322D3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Сельское население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1 043.085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1 043.085</w:t>
            </w:r>
          </w:p>
        </w:tc>
      </w:tr>
      <w:tr w:rsidR="001322D3" w:rsidRPr="001322D3" w:rsidTr="001322D3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</w:t>
            </w:r>
            <w:proofErr w:type="spellStart"/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Одноставочный</w:t>
            </w:r>
            <w:proofErr w:type="spellEnd"/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тариф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854.300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854.300</w:t>
            </w:r>
          </w:p>
        </w:tc>
      </w:tr>
      <w:tr w:rsidR="001322D3" w:rsidRPr="001322D3" w:rsidTr="001322D3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двум зонам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188.785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188.785</w:t>
            </w:r>
          </w:p>
        </w:tc>
      </w:tr>
      <w:tr w:rsidR="001322D3" w:rsidRPr="001322D3" w:rsidTr="001322D3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122.631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122.631</w:t>
            </w:r>
          </w:p>
        </w:tc>
      </w:tr>
      <w:tr w:rsidR="001322D3" w:rsidRPr="001322D3" w:rsidTr="001322D3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66.154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66.154</w:t>
            </w:r>
          </w:p>
        </w:tc>
      </w:tr>
      <w:tr w:rsidR="001322D3" w:rsidRPr="001322D3" w:rsidTr="001322D3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трем зонам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1322D3" w:rsidRPr="001322D3" w:rsidTr="001322D3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1322D3" w:rsidRPr="001322D3" w:rsidTr="001322D3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Полупиковая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1322D3" w:rsidRPr="001322D3" w:rsidTr="001322D3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1322D3" w:rsidRPr="001322D3" w:rsidTr="001322D3">
        <w:trPr>
          <w:trHeight w:val="54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ПОТРЕБИТЕЛИ, ПРИРАНЕННЫЕ К НАСЕЛЕНИЮ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970.808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13.779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656.021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301.008</w:t>
            </w:r>
          </w:p>
        </w:tc>
      </w:tr>
      <w:tr w:rsidR="001322D3" w:rsidRPr="001322D3" w:rsidTr="001322D3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Тариф для городского населения без электроплит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292.687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236.360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56.327</w:t>
            </w:r>
          </w:p>
        </w:tc>
      </w:tr>
      <w:tr w:rsidR="001322D3" w:rsidRPr="001322D3" w:rsidTr="001322D3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</w:t>
            </w:r>
            <w:proofErr w:type="spellStart"/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Одноставочный</w:t>
            </w:r>
            <w:proofErr w:type="spellEnd"/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тариф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155.752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128.935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26.817</w:t>
            </w:r>
          </w:p>
        </w:tc>
      </w:tr>
      <w:tr w:rsidR="001322D3" w:rsidRPr="001322D3" w:rsidTr="001322D3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двум зонам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122.344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92.834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29.510</w:t>
            </w:r>
          </w:p>
        </w:tc>
      </w:tr>
      <w:tr w:rsidR="001322D3" w:rsidRPr="001322D3" w:rsidTr="001322D3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86.702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64.082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22.620</w:t>
            </w:r>
          </w:p>
        </w:tc>
      </w:tr>
      <w:tr w:rsidR="001322D3" w:rsidRPr="001322D3" w:rsidTr="001322D3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35.642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28.752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6.890</w:t>
            </w:r>
          </w:p>
        </w:tc>
      </w:tr>
      <w:tr w:rsidR="001322D3" w:rsidRPr="001322D3" w:rsidTr="001322D3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трем зонам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14.591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14.591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1322D3" w:rsidRPr="001322D3" w:rsidTr="001322D3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1.939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1.939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1322D3" w:rsidRPr="001322D3" w:rsidTr="001322D3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Полупиковая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7.680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7.680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1322D3" w:rsidRPr="001322D3" w:rsidTr="001322D3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4.972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4.972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1322D3" w:rsidRPr="001322D3" w:rsidTr="001322D3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Тариф для городское населения с электроплитами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490.089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13.779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287.484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188.826</w:t>
            </w:r>
          </w:p>
        </w:tc>
      </w:tr>
      <w:tr w:rsidR="001322D3" w:rsidRPr="001322D3" w:rsidTr="001322D3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</w:t>
            </w:r>
            <w:proofErr w:type="spellStart"/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Одноставочный</w:t>
            </w:r>
            <w:proofErr w:type="spellEnd"/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тариф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79.373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13.779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32.769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32.825</w:t>
            </w:r>
          </w:p>
        </w:tc>
      </w:tr>
      <w:tr w:rsidR="001322D3" w:rsidRPr="001322D3" w:rsidTr="001322D3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двум зонам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342.697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186.696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156.001</w:t>
            </w:r>
          </w:p>
        </w:tc>
      </w:tr>
      <w:tr w:rsidR="001322D3" w:rsidRPr="001322D3" w:rsidTr="001322D3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271.097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149.531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121.566</w:t>
            </w:r>
          </w:p>
        </w:tc>
      </w:tr>
      <w:tr w:rsidR="001322D3" w:rsidRPr="001322D3" w:rsidTr="001322D3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71.600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37.165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34.435</w:t>
            </w:r>
          </w:p>
        </w:tc>
      </w:tr>
      <w:tr w:rsidR="001322D3" w:rsidRPr="001322D3" w:rsidTr="001322D3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трем зонам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68.019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68.019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1322D3" w:rsidRPr="001322D3" w:rsidTr="001322D3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1322D3" w:rsidRPr="001322D3" w:rsidTr="001322D3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Полупиковая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34.400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34.400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1322D3" w:rsidRPr="001322D3" w:rsidTr="001322D3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24.619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24.619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1322D3" w:rsidRPr="001322D3" w:rsidTr="001322D3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Тариф для сельского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188.032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132.177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55.855</w:t>
            </w:r>
          </w:p>
        </w:tc>
      </w:tr>
      <w:tr w:rsidR="001322D3" w:rsidRPr="001322D3" w:rsidTr="001322D3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</w:t>
            </w:r>
            <w:proofErr w:type="spellStart"/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Одноставочный</w:t>
            </w:r>
            <w:proofErr w:type="spellEnd"/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тариф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156.528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132.177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24.351</w:t>
            </w:r>
          </w:p>
        </w:tc>
      </w:tr>
      <w:tr w:rsidR="001322D3" w:rsidRPr="001322D3" w:rsidTr="001322D3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двум зонам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31.504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31.504</w:t>
            </w:r>
          </w:p>
        </w:tc>
      </w:tr>
      <w:tr w:rsidR="001322D3" w:rsidRPr="001322D3" w:rsidTr="001322D3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21.242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21.242</w:t>
            </w:r>
          </w:p>
        </w:tc>
      </w:tr>
      <w:tr w:rsidR="001322D3" w:rsidRPr="001322D3" w:rsidTr="001322D3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10.262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10.262</w:t>
            </w:r>
          </w:p>
        </w:tc>
      </w:tr>
      <w:tr w:rsidR="001322D3" w:rsidRPr="001322D3" w:rsidTr="001322D3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трем зонам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1322D3" w:rsidRPr="001322D3" w:rsidTr="001322D3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1322D3" w:rsidRPr="001322D3" w:rsidTr="001322D3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Полупиковая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1322D3" w:rsidRPr="001322D3" w:rsidTr="001322D3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1322D3" w:rsidRPr="001322D3" w:rsidTr="001322D3">
        <w:trPr>
          <w:trHeight w:val="58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ПРОЧИЕ ПОТРЕБИТЕЛИ ПО ДОГОВОРАМ  ЭНЕРГОСНАБЖЕНИЯ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11 377.284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325.514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248.230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6 325.727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4 477.813</w:t>
            </w:r>
          </w:p>
        </w:tc>
      </w:tr>
      <w:tr w:rsidR="001322D3" w:rsidRPr="001322D3" w:rsidTr="001322D3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1322D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Одноставочный</w:t>
            </w:r>
            <w:proofErr w:type="spellEnd"/>
            <w:r w:rsidRPr="001322D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 тариф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9 801.591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53.790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248.230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5 022.389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4 477.182</w:t>
            </w:r>
          </w:p>
        </w:tc>
      </w:tr>
      <w:tr w:rsidR="001322D3" w:rsidRPr="001322D3" w:rsidTr="001322D3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менее 150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4 144.308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53.790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1 450.234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2 640.284</w:t>
            </w:r>
          </w:p>
        </w:tc>
      </w:tr>
      <w:tr w:rsidR="001322D3" w:rsidRPr="001322D3" w:rsidTr="001322D3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150 кВт до 670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5 657.283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248.230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3 572.155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1 836.898</w:t>
            </w:r>
          </w:p>
        </w:tc>
      </w:tr>
      <w:tr w:rsidR="001322D3" w:rsidRPr="001322D3" w:rsidTr="001322D3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670 кВт до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1322D3" w:rsidRPr="001322D3" w:rsidTr="001322D3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более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1322D3" w:rsidRPr="001322D3" w:rsidTr="001322D3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1322D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Трехставочный</w:t>
            </w:r>
            <w:proofErr w:type="spellEnd"/>
            <w:r w:rsidRPr="001322D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 тариф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1 526.451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271.724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1 254.727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1322D3" w:rsidRPr="001322D3" w:rsidTr="001322D3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        энергия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1 526.451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271.724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1 254.727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1322D3" w:rsidRPr="001322D3" w:rsidTr="001322D3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менее 150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1322D3" w:rsidRPr="001322D3" w:rsidTr="001322D3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150 кВт до 670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1322D3" w:rsidRPr="001322D3" w:rsidTr="001322D3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670 кВт до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1 526.451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271.724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1 254.727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1322D3" w:rsidRPr="001322D3" w:rsidTr="001322D3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более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1322D3" w:rsidRPr="001322D3" w:rsidTr="001322D3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        мощность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2.780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0.820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1.960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1322D3" w:rsidRPr="001322D3" w:rsidTr="001322D3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менее 150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1322D3" w:rsidRPr="001322D3" w:rsidTr="001322D3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150 кВт до 670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1322D3" w:rsidRPr="001322D3" w:rsidTr="001322D3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670 кВт до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2.780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1.960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322D3" w:rsidRPr="001322D3" w:rsidTr="001322D3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более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1322D3" w:rsidRPr="001322D3" w:rsidTr="001322D3">
        <w:trPr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мощность потребителей, осуществляющих оплату услуг по передаче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3.191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0.820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2.371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322D3" w:rsidRPr="001322D3" w:rsidTr="001322D3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менее 150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1322D3" w:rsidRPr="001322D3" w:rsidTr="001322D3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150 кВт до 670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1322D3" w:rsidRPr="001322D3" w:rsidTr="001322D3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670 кВт до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3.191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2.371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1322D3" w:rsidRPr="001322D3" w:rsidTr="001322D3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более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D3" w:rsidRPr="001322D3" w:rsidRDefault="001322D3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5D40A8" w:rsidRPr="001322D3" w:rsidTr="001322D3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Тариф, дифференцированный по трем зонам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47.131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46.500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0.631</w:t>
            </w:r>
          </w:p>
        </w:tc>
      </w:tr>
      <w:tr w:rsidR="005D40A8" w:rsidRPr="001322D3" w:rsidTr="001322D3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Ночная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19.107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18.780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0.327</w:t>
            </w:r>
          </w:p>
        </w:tc>
      </w:tr>
      <w:tr w:rsidR="005D40A8" w:rsidRPr="001322D3" w:rsidTr="001322D3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менее 150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0.327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0.327</w:t>
            </w:r>
          </w:p>
        </w:tc>
      </w:tr>
      <w:tr w:rsidR="005D40A8" w:rsidRPr="001322D3" w:rsidTr="001322D3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150 кВт до 670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18.780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18.780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5D40A8" w:rsidRPr="001322D3" w:rsidTr="001322D3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670 кВт до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5D40A8" w:rsidRPr="001322D3" w:rsidTr="001322D3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более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5D40A8" w:rsidRPr="001322D3" w:rsidTr="001322D3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Полупиковая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22.725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22.440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0.285</w:t>
            </w:r>
          </w:p>
        </w:tc>
      </w:tr>
      <w:tr w:rsidR="005D40A8" w:rsidRPr="001322D3" w:rsidTr="001322D3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менее 150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0.285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0.285</w:t>
            </w:r>
          </w:p>
        </w:tc>
      </w:tr>
      <w:tr w:rsidR="005D40A8" w:rsidRPr="001322D3" w:rsidTr="001322D3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150 кВт до 670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22.440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22.440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5D40A8" w:rsidRPr="001322D3" w:rsidTr="001322D3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670 кВт до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5D40A8" w:rsidRPr="001322D3" w:rsidTr="001322D3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более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5D40A8" w:rsidRPr="001322D3" w:rsidTr="001322D3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5.299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5.280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0.019</w:t>
            </w:r>
          </w:p>
        </w:tc>
      </w:tr>
      <w:tr w:rsidR="005D40A8" w:rsidRPr="001322D3" w:rsidTr="001322D3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менее 150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0.019</w:t>
            </w:r>
          </w:p>
        </w:tc>
      </w:tr>
      <w:tr w:rsidR="005D40A8" w:rsidRPr="001322D3" w:rsidTr="001322D3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150 кВт до 670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5.280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5.280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5D40A8" w:rsidRPr="001322D3" w:rsidTr="001322D3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670 кВт до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5D40A8" w:rsidRPr="001322D3" w:rsidTr="001322D3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более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5D40A8" w:rsidRPr="001322D3" w:rsidTr="001322D3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Тариф, дифференцированный по двум зонам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2.111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2.111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5D40A8" w:rsidRPr="001322D3" w:rsidTr="001322D3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Ночная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1.433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1.433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5D40A8" w:rsidRPr="001322D3" w:rsidTr="001322D3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менее 150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1.433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1.433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5D40A8" w:rsidRPr="001322D3" w:rsidTr="001322D3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150 кВт до 670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5D40A8" w:rsidRPr="001322D3" w:rsidTr="001322D3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670 кВт до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5D40A8" w:rsidRPr="001322D3" w:rsidTr="001322D3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более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5D40A8" w:rsidRPr="001322D3" w:rsidTr="001322D3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0.678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0.678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5D40A8" w:rsidRPr="001322D3" w:rsidTr="001322D3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менее 150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0.678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0.678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5D40A8" w:rsidRPr="001322D3" w:rsidTr="001322D3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150 кВт до 670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5D40A8" w:rsidRPr="001322D3" w:rsidTr="001322D3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670 кВт до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5D40A8" w:rsidRPr="001322D3" w:rsidTr="001322D3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более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5D40A8" w:rsidRPr="001322D3" w:rsidTr="001322D3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ПРОЧИЕ ПОТРЕБИТЕЛИ НА ГЕНЕРАТОРНОМ НАПРЯЖЕНИИ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5D40A8" w:rsidRPr="001322D3" w:rsidTr="001322D3">
        <w:trPr>
          <w:trHeight w:val="4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lastRenderedPageBreak/>
              <w:t>IV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ПРОЧИЕ ПОТРЕБИТЕЛИ ПО ДОГОВОРАМ  КУПЛИ-ПРОДАЖИ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9.730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9.730</w:t>
            </w:r>
          </w:p>
        </w:tc>
      </w:tr>
      <w:tr w:rsidR="005D40A8" w:rsidRPr="001322D3" w:rsidTr="001322D3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1322D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Одноставочный</w:t>
            </w:r>
            <w:proofErr w:type="spellEnd"/>
            <w:r w:rsidRPr="001322D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 тариф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9.730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9.730</w:t>
            </w:r>
          </w:p>
        </w:tc>
      </w:tr>
      <w:tr w:rsidR="005D40A8" w:rsidRPr="001322D3" w:rsidTr="001322D3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менее 150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9.730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9.730</w:t>
            </w:r>
          </w:p>
        </w:tc>
      </w:tr>
      <w:tr w:rsidR="005D40A8" w:rsidRPr="001322D3" w:rsidTr="001322D3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150 кВт до 670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5D40A8" w:rsidRPr="001322D3" w:rsidTr="001322D3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670 кВт до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5D40A8" w:rsidRPr="001322D3" w:rsidTr="001322D3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более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5D40A8" w:rsidRPr="001322D3" w:rsidTr="001322D3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1322D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Трехставочный</w:t>
            </w:r>
            <w:proofErr w:type="spellEnd"/>
            <w:r w:rsidRPr="001322D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 тариф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5D40A8" w:rsidRPr="001322D3" w:rsidTr="001322D3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энергия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5D40A8" w:rsidRPr="001322D3" w:rsidTr="001322D3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мощность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5D40A8" w:rsidRPr="001322D3" w:rsidTr="001322D3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Тариф, дифференцированный по трем зонам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5D40A8" w:rsidRPr="001322D3" w:rsidTr="001322D3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Ночная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5D40A8" w:rsidRPr="001322D3" w:rsidTr="001322D3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Полупиковая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5D40A8" w:rsidRPr="001322D3" w:rsidTr="001322D3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5D40A8" w:rsidRPr="001322D3" w:rsidTr="001322D3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Тариф, дифференцированный по двум зонам суток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5D40A8" w:rsidRPr="001322D3" w:rsidTr="001322D3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Ночная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5D40A8" w:rsidRPr="001322D3" w:rsidTr="001322D3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Пиковая 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5D40A8" w:rsidRPr="001322D3" w:rsidTr="001322D3">
        <w:trPr>
          <w:trHeight w:val="4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ЗАО "ЕВРАЗИЙСКАЯ ЭНЕРГЕТИЧЕСКАЯ КОМПАНИЯ" ПО ДОГОВОРУ КУПЛИ-ПРОДАЖИ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776.860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757.094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19.766</w:t>
            </w:r>
          </w:p>
        </w:tc>
      </w:tr>
      <w:tr w:rsidR="005D40A8" w:rsidRPr="001322D3" w:rsidTr="001322D3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    </w:t>
            </w:r>
            <w:proofErr w:type="spellStart"/>
            <w:r w:rsidRPr="001322D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Одноставочный</w:t>
            </w:r>
            <w:proofErr w:type="spellEnd"/>
            <w:r w:rsidRPr="001322D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 тариф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182.002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162.236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19.766</w:t>
            </w:r>
          </w:p>
        </w:tc>
      </w:tr>
      <w:tr w:rsidR="005D40A8" w:rsidRPr="001322D3" w:rsidTr="001322D3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менее 150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48.922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35.196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13.726</w:t>
            </w:r>
          </w:p>
        </w:tc>
      </w:tr>
      <w:tr w:rsidR="005D40A8" w:rsidRPr="001322D3" w:rsidTr="001322D3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150 кВт до 670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133.080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127.040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6.040</w:t>
            </w:r>
          </w:p>
        </w:tc>
      </w:tr>
      <w:tr w:rsidR="005D40A8" w:rsidRPr="001322D3" w:rsidTr="001322D3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670 кВт до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5D40A8" w:rsidRPr="001322D3" w:rsidTr="001322D3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более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5D40A8" w:rsidRPr="001322D3" w:rsidTr="001322D3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    Население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5D40A8" w:rsidRPr="001322D3" w:rsidTr="001322D3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1322D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Трехставочный</w:t>
            </w:r>
            <w:proofErr w:type="spellEnd"/>
            <w:r w:rsidRPr="001322D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 тариф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594.858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594.858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5D40A8" w:rsidRPr="001322D3" w:rsidTr="001322D3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энергия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594.858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594.858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5D40A8" w:rsidRPr="001322D3" w:rsidTr="001322D3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менее 150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5D40A8" w:rsidRPr="001322D3" w:rsidTr="001322D3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150 кВт до 670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5D40A8" w:rsidRPr="001322D3" w:rsidTr="001322D3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670 кВт до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594.858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594.858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5D40A8" w:rsidRPr="001322D3" w:rsidTr="001322D3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более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5D40A8" w:rsidRPr="001322D3" w:rsidTr="001322D3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мощность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0.881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0.881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5D40A8" w:rsidRPr="001322D3" w:rsidTr="001322D3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менее 150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5D40A8" w:rsidRPr="001322D3" w:rsidTr="001322D3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150 кВт до 670 кВт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5D40A8" w:rsidRPr="001322D3" w:rsidTr="001322D3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670 кВт до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0.881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0.881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5D40A8" w:rsidRPr="001322D3" w:rsidTr="001322D3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1322D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более 10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5D40A8" w:rsidRPr="001322D3" w:rsidTr="001322D3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VI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ОАО "ОБОРОНЭНЕРГОСБЫТ" ПО ДОГОВОРУ ЭНЕРГОСНАБЖЕНИЯ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5D40A8" w:rsidRPr="001322D3" w:rsidTr="001322D3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VII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ОАО "ОБОРОНЭНЕРГОСБЫТ" ПО ДОГОВОРУ КУПЛИ-ПРОДАЖИ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5D40A8" w:rsidRPr="001322D3" w:rsidTr="001322D3">
        <w:trPr>
          <w:trHeight w:val="2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5D40A8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VIII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14 575.432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325.514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262.009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7 738.842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1322D3" w:rsidRDefault="005D40A8" w:rsidP="0013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1322D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6 249.067</w:t>
            </w:r>
          </w:p>
        </w:tc>
      </w:tr>
    </w:tbl>
    <w:p w:rsidR="00852FBD" w:rsidRDefault="00852FBD" w:rsidP="00DD2E9C">
      <w:pPr>
        <w:spacing w:after="0"/>
        <w:jc w:val="center"/>
        <w:rPr>
          <w:rFonts w:ascii="Tahoma" w:hAnsi="Tahoma" w:cs="Tahoma"/>
          <w:b/>
          <w:sz w:val="20"/>
          <w:szCs w:val="20"/>
          <w:lang w:val="en-US"/>
        </w:rPr>
      </w:pPr>
    </w:p>
    <w:p w:rsidR="005D40A8" w:rsidRDefault="005D40A8" w:rsidP="00DD2E9C">
      <w:pPr>
        <w:spacing w:after="0"/>
        <w:jc w:val="center"/>
        <w:rPr>
          <w:rFonts w:ascii="Tahoma" w:hAnsi="Tahoma" w:cs="Tahoma"/>
          <w:b/>
          <w:sz w:val="20"/>
          <w:szCs w:val="20"/>
          <w:lang w:val="en-US"/>
        </w:rPr>
      </w:pPr>
    </w:p>
    <w:p w:rsidR="005D40A8" w:rsidRDefault="005D40A8" w:rsidP="00DD2E9C">
      <w:pPr>
        <w:spacing w:after="0"/>
        <w:jc w:val="center"/>
        <w:rPr>
          <w:rFonts w:ascii="Tahoma" w:hAnsi="Tahoma" w:cs="Tahoma"/>
          <w:b/>
          <w:sz w:val="20"/>
          <w:szCs w:val="20"/>
          <w:lang w:val="en-US"/>
        </w:rPr>
      </w:pPr>
    </w:p>
    <w:p w:rsidR="005D40A8" w:rsidRPr="005D40A8" w:rsidRDefault="005D40A8" w:rsidP="00DD2E9C">
      <w:pPr>
        <w:spacing w:after="0"/>
        <w:jc w:val="center"/>
        <w:rPr>
          <w:rFonts w:ascii="Tahoma" w:hAnsi="Tahoma" w:cs="Tahoma"/>
          <w:b/>
          <w:sz w:val="20"/>
          <w:szCs w:val="20"/>
          <w:lang w:val="en-US"/>
        </w:rPr>
      </w:pPr>
    </w:p>
    <w:p w:rsidR="00380BCF" w:rsidRPr="006D0361" w:rsidRDefault="00380BCF" w:rsidP="00FA15BF">
      <w:pPr>
        <w:spacing w:after="0"/>
        <w:rPr>
          <w:rFonts w:ascii="Tahoma" w:hAnsi="Tahoma" w:cs="Tahoma"/>
          <w:b/>
          <w:sz w:val="20"/>
          <w:szCs w:val="20"/>
          <w:lang w:val="en-US"/>
        </w:rPr>
      </w:pPr>
    </w:p>
    <w:p w:rsidR="00EA506E" w:rsidRPr="008030A5" w:rsidRDefault="00EA506E" w:rsidP="00EA506E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030A5">
        <w:rPr>
          <w:rFonts w:ascii="Tahoma" w:hAnsi="Tahoma" w:cs="Tahoma"/>
          <w:b/>
          <w:sz w:val="20"/>
          <w:szCs w:val="20"/>
        </w:rPr>
        <w:lastRenderedPageBreak/>
        <w:t xml:space="preserve">Объем фактического полезного отпуска электроэнергии и мощности по группам потребителей </w:t>
      </w:r>
    </w:p>
    <w:p w:rsidR="00EA506E" w:rsidRPr="008030A5" w:rsidRDefault="00EA506E" w:rsidP="00EA506E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по ОАО "</w:t>
      </w:r>
      <w:proofErr w:type="spellStart"/>
      <w:r>
        <w:rPr>
          <w:rFonts w:ascii="Tahoma" w:hAnsi="Tahoma" w:cs="Tahoma"/>
          <w:b/>
          <w:sz w:val="20"/>
          <w:szCs w:val="20"/>
        </w:rPr>
        <w:t>Оборонэнерго</w:t>
      </w:r>
      <w:proofErr w:type="spellEnd"/>
      <w:r w:rsidRPr="008030A5">
        <w:rPr>
          <w:rFonts w:ascii="Tahoma" w:hAnsi="Tahoma" w:cs="Tahoma"/>
          <w:b/>
          <w:sz w:val="20"/>
          <w:szCs w:val="20"/>
        </w:rPr>
        <w:t xml:space="preserve">" </w:t>
      </w:r>
    </w:p>
    <w:p w:rsidR="00CE57FE" w:rsidRDefault="00956672" w:rsidP="007F3A50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за </w:t>
      </w:r>
      <w:r w:rsidR="005D40A8">
        <w:rPr>
          <w:rFonts w:ascii="Tahoma" w:hAnsi="Tahoma" w:cs="Tahoma"/>
          <w:b/>
          <w:sz w:val="20"/>
          <w:szCs w:val="20"/>
        </w:rPr>
        <w:t>февраль</w:t>
      </w:r>
      <w:r w:rsidR="00CE57FE">
        <w:rPr>
          <w:rFonts w:ascii="Tahoma" w:hAnsi="Tahoma" w:cs="Tahoma"/>
          <w:b/>
          <w:sz w:val="20"/>
          <w:szCs w:val="20"/>
        </w:rPr>
        <w:t xml:space="preserve"> 2014 года</w:t>
      </w:r>
    </w:p>
    <w:p w:rsidR="005D40A8" w:rsidRDefault="005D40A8" w:rsidP="007F3A50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W w:w="10718" w:type="dxa"/>
        <w:tblInd w:w="-1026" w:type="dxa"/>
        <w:tblLook w:val="04A0" w:firstRow="1" w:lastRow="0" w:firstColumn="1" w:lastColumn="0" w:noHBand="0" w:noVBand="1"/>
      </w:tblPr>
      <w:tblGrid>
        <w:gridCol w:w="567"/>
        <w:gridCol w:w="4111"/>
        <w:gridCol w:w="1418"/>
        <w:gridCol w:w="1134"/>
        <w:gridCol w:w="1134"/>
        <w:gridCol w:w="1134"/>
        <w:gridCol w:w="1220"/>
      </w:tblGrid>
      <w:tr w:rsidR="005D40A8" w:rsidRPr="005D40A8" w:rsidTr="005D40A8">
        <w:trPr>
          <w:trHeight w:val="5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5D40A8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D40A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5D40A8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5D40A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Группы потребителей</w:t>
            </w:r>
          </w:p>
        </w:tc>
        <w:tc>
          <w:tcPr>
            <w:tcW w:w="6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40A8" w:rsidRPr="005D40A8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5D40A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Объемы потребления электрической энергии (</w:t>
            </w:r>
            <w:proofErr w:type="spellStart"/>
            <w:r w:rsidRPr="005D40A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тыс.кВтч</w:t>
            </w:r>
            <w:proofErr w:type="spellEnd"/>
            <w:r w:rsidRPr="005D40A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) и мощности (МВт)</w:t>
            </w:r>
          </w:p>
        </w:tc>
      </w:tr>
      <w:tr w:rsidR="005D40A8" w:rsidRPr="005D40A8" w:rsidTr="005D40A8">
        <w:trPr>
          <w:trHeight w:val="5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0A8" w:rsidRPr="005D40A8" w:rsidRDefault="005D40A8" w:rsidP="005D40A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0A8" w:rsidRPr="005D40A8" w:rsidRDefault="005D40A8" w:rsidP="005D40A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5D40A8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5D40A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5D40A8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5D40A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ВН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5D40A8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5D40A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CH-I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5D40A8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5D40A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CH-II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5D40A8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5D40A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HH</w:t>
            </w:r>
          </w:p>
        </w:tc>
      </w:tr>
      <w:tr w:rsidR="00845C1B" w:rsidRPr="005D40A8" w:rsidTr="005D40A8">
        <w:trPr>
          <w:trHeight w:val="4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1B" w:rsidRPr="005D40A8" w:rsidRDefault="00845C1B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5D40A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1B" w:rsidRPr="005D40A8" w:rsidRDefault="00845C1B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5D40A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НАСЕЛЕНИЕ И ПРИРАВНЕННЫЕ К НЕМУ КАТЕГОРИИ ПОТРЕБИТЕЛЕЙ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1B" w:rsidRPr="005D40A8" w:rsidRDefault="00845C1B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5D40A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38.960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1B" w:rsidRPr="005D40A8" w:rsidRDefault="00845C1B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1B" w:rsidRPr="005D40A8" w:rsidRDefault="00845C1B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1B" w:rsidRPr="005D40A8" w:rsidRDefault="00845C1B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5D40A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6.200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1B" w:rsidRPr="005D40A8" w:rsidRDefault="00845C1B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5D40A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32.760</w:t>
            </w:r>
          </w:p>
        </w:tc>
      </w:tr>
      <w:tr w:rsidR="00845C1B" w:rsidRPr="005D40A8" w:rsidTr="005D40A8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1B" w:rsidRPr="005D40A8" w:rsidRDefault="00845C1B" w:rsidP="005D40A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1B" w:rsidRPr="005D40A8" w:rsidRDefault="00845C1B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5D40A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НАСЕЛЕНИЕ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1B" w:rsidRPr="005D40A8" w:rsidRDefault="00845C1B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5D40A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1B" w:rsidRPr="005D40A8" w:rsidRDefault="00845C1B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1B" w:rsidRPr="005D40A8" w:rsidRDefault="00845C1B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1B" w:rsidRPr="005D40A8" w:rsidRDefault="00845C1B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1B" w:rsidRPr="005D40A8" w:rsidRDefault="00845C1B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845C1B" w:rsidRPr="005D40A8" w:rsidTr="005D40A8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1B" w:rsidRPr="005D40A8" w:rsidRDefault="00845C1B" w:rsidP="005D40A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1B" w:rsidRPr="005D40A8" w:rsidRDefault="00845C1B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5D40A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Городское население без электроплит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1B" w:rsidRPr="005D40A8" w:rsidRDefault="00845C1B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5D40A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1B" w:rsidRPr="005D40A8" w:rsidRDefault="00845C1B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1B" w:rsidRPr="005D40A8" w:rsidRDefault="00845C1B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1B" w:rsidRPr="005D40A8" w:rsidRDefault="00845C1B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1B" w:rsidRPr="005D40A8" w:rsidRDefault="00845C1B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845C1B" w:rsidRPr="005D40A8" w:rsidTr="005D40A8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1B" w:rsidRPr="005D40A8" w:rsidRDefault="00845C1B" w:rsidP="005D40A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1B" w:rsidRPr="005D40A8" w:rsidRDefault="00845C1B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5D40A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Городское население с электроплитами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1B" w:rsidRPr="005D40A8" w:rsidRDefault="00845C1B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5D40A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1B" w:rsidRPr="005D40A8" w:rsidRDefault="00845C1B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1B" w:rsidRPr="005D40A8" w:rsidRDefault="00845C1B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1B" w:rsidRPr="005D40A8" w:rsidRDefault="00845C1B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1B" w:rsidRPr="005D40A8" w:rsidRDefault="00845C1B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845C1B" w:rsidRPr="005D40A8" w:rsidTr="005D40A8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1B" w:rsidRPr="005D40A8" w:rsidRDefault="00845C1B" w:rsidP="005D40A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1B" w:rsidRPr="005D40A8" w:rsidRDefault="00845C1B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5D40A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Сельское население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1B" w:rsidRPr="005D40A8" w:rsidRDefault="00845C1B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5D40A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1B" w:rsidRPr="005D40A8" w:rsidRDefault="00845C1B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1B" w:rsidRPr="005D40A8" w:rsidRDefault="00845C1B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1B" w:rsidRPr="005D40A8" w:rsidRDefault="00845C1B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1B" w:rsidRPr="005D40A8" w:rsidRDefault="00845C1B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845C1B" w:rsidRPr="005D40A8" w:rsidTr="005D40A8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1B" w:rsidRPr="005D40A8" w:rsidRDefault="00845C1B" w:rsidP="005D40A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1B" w:rsidRPr="005D40A8" w:rsidRDefault="00845C1B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5D40A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ПОТРЕБИТЕЛИ, ПРИРАНЕННЫЕ К НАСЕЛЕНИЮ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1B" w:rsidRPr="005D40A8" w:rsidRDefault="00845C1B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5D40A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38.960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1B" w:rsidRPr="005D40A8" w:rsidRDefault="00845C1B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1B" w:rsidRPr="005D40A8" w:rsidRDefault="00845C1B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1B" w:rsidRPr="005D40A8" w:rsidRDefault="00845C1B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5D40A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6.200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1B" w:rsidRPr="005D40A8" w:rsidRDefault="00845C1B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5D40A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32.760</w:t>
            </w:r>
          </w:p>
        </w:tc>
      </w:tr>
      <w:tr w:rsidR="00845C1B" w:rsidRPr="005D40A8" w:rsidTr="005D40A8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1B" w:rsidRPr="005D40A8" w:rsidRDefault="00845C1B" w:rsidP="005D40A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1B" w:rsidRPr="005D40A8" w:rsidRDefault="00845C1B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5D40A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Тариф для городского населения без электроплит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1B" w:rsidRPr="005D40A8" w:rsidRDefault="00845C1B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1B" w:rsidRPr="005D40A8" w:rsidRDefault="00845C1B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1B" w:rsidRPr="005D40A8" w:rsidRDefault="00845C1B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1B" w:rsidRPr="005D40A8" w:rsidRDefault="00845C1B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1B" w:rsidRPr="005D40A8" w:rsidRDefault="00845C1B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845C1B" w:rsidRPr="005D40A8" w:rsidTr="005D40A8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1B" w:rsidRPr="005D40A8" w:rsidRDefault="00845C1B" w:rsidP="005D40A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1B" w:rsidRPr="005D40A8" w:rsidRDefault="00845C1B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5D40A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Тариф для городское населения с электроплитами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1B" w:rsidRPr="005D40A8" w:rsidRDefault="00845C1B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5D40A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38.960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1B" w:rsidRPr="005D40A8" w:rsidRDefault="00845C1B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1B" w:rsidRPr="005D40A8" w:rsidRDefault="00845C1B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1B" w:rsidRPr="005D40A8" w:rsidRDefault="00845C1B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5D40A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6.200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1B" w:rsidRPr="005D40A8" w:rsidRDefault="00845C1B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5D40A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32.760</w:t>
            </w:r>
          </w:p>
        </w:tc>
      </w:tr>
      <w:tr w:rsidR="00845C1B" w:rsidRPr="005D40A8" w:rsidTr="005D40A8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1B" w:rsidRPr="005D40A8" w:rsidRDefault="00845C1B" w:rsidP="005D40A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1B" w:rsidRPr="005D40A8" w:rsidRDefault="00845C1B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D40A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</w:t>
            </w:r>
            <w:proofErr w:type="spellStart"/>
            <w:r w:rsidRPr="005D40A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Одноставочный</w:t>
            </w:r>
            <w:proofErr w:type="spellEnd"/>
            <w:r w:rsidRPr="005D40A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тариф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1B" w:rsidRPr="005D40A8" w:rsidRDefault="00845C1B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D40A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38.960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1B" w:rsidRPr="005D40A8" w:rsidRDefault="00845C1B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1B" w:rsidRPr="005D40A8" w:rsidRDefault="00845C1B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1B" w:rsidRPr="005D40A8" w:rsidRDefault="00845C1B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D40A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6.200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1B" w:rsidRPr="005D40A8" w:rsidRDefault="00845C1B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D40A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32.760</w:t>
            </w:r>
          </w:p>
        </w:tc>
      </w:tr>
      <w:tr w:rsidR="00845C1B" w:rsidRPr="005D40A8" w:rsidTr="00845C1B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1B" w:rsidRPr="005D40A8" w:rsidRDefault="00845C1B" w:rsidP="005D40A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1B" w:rsidRPr="005D40A8" w:rsidRDefault="00845C1B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D40A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двум зонам суток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1B" w:rsidRPr="005D40A8" w:rsidRDefault="00845C1B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1B" w:rsidRPr="005D40A8" w:rsidRDefault="00845C1B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1B" w:rsidRPr="005D40A8" w:rsidRDefault="00845C1B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1B" w:rsidRPr="005D40A8" w:rsidRDefault="00845C1B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1B" w:rsidRPr="005D40A8" w:rsidRDefault="00845C1B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845C1B" w:rsidRPr="005D40A8" w:rsidTr="00845C1B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1B" w:rsidRPr="005D40A8" w:rsidRDefault="00845C1B" w:rsidP="005D40A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1B" w:rsidRPr="005D40A8" w:rsidRDefault="00845C1B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D40A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1B" w:rsidRPr="005D40A8" w:rsidRDefault="00845C1B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1B" w:rsidRPr="005D40A8" w:rsidRDefault="00845C1B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1B" w:rsidRPr="005D40A8" w:rsidRDefault="00845C1B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1B" w:rsidRPr="005D40A8" w:rsidRDefault="00845C1B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1B" w:rsidRPr="005D40A8" w:rsidRDefault="00845C1B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845C1B" w:rsidRPr="005D40A8" w:rsidTr="00845C1B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1B" w:rsidRPr="005D40A8" w:rsidRDefault="00845C1B" w:rsidP="005D40A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1B" w:rsidRPr="005D40A8" w:rsidRDefault="00845C1B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D40A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1B" w:rsidRPr="005D40A8" w:rsidRDefault="00845C1B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1B" w:rsidRPr="005D40A8" w:rsidRDefault="00845C1B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1B" w:rsidRPr="005D40A8" w:rsidRDefault="00845C1B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1B" w:rsidRPr="005D40A8" w:rsidRDefault="00845C1B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1B" w:rsidRPr="005D40A8" w:rsidRDefault="00845C1B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845C1B" w:rsidRPr="005D40A8" w:rsidTr="00845C1B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1B" w:rsidRPr="005D40A8" w:rsidRDefault="00845C1B" w:rsidP="005D40A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1B" w:rsidRPr="005D40A8" w:rsidRDefault="00845C1B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D40A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трем зонам суток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1B" w:rsidRPr="005D40A8" w:rsidRDefault="00845C1B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1B" w:rsidRPr="005D40A8" w:rsidRDefault="00845C1B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1B" w:rsidRPr="005D40A8" w:rsidRDefault="00845C1B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1B" w:rsidRPr="005D40A8" w:rsidRDefault="00845C1B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1B" w:rsidRPr="005D40A8" w:rsidRDefault="00845C1B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845C1B" w:rsidRPr="005D40A8" w:rsidTr="00845C1B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1B" w:rsidRPr="005D40A8" w:rsidRDefault="00845C1B" w:rsidP="005D40A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1B" w:rsidRPr="005D40A8" w:rsidRDefault="00845C1B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D40A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1B" w:rsidRPr="005D40A8" w:rsidRDefault="00845C1B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1B" w:rsidRPr="005D40A8" w:rsidRDefault="00845C1B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1B" w:rsidRPr="005D40A8" w:rsidRDefault="00845C1B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1B" w:rsidRPr="005D40A8" w:rsidRDefault="00845C1B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1B" w:rsidRPr="005D40A8" w:rsidRDefault="00845C1B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845C1B" w:rsidRPr="005D40A8" w:rsidTr="00845C1B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1B" w:rsidRPr="005D40A8" w:rsidRDefault="00845C1B" w:rsidP="005D40A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1B" w:rsidRPr="005D40A8" w:rsidRDefault="00845C1B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D40A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Полупиковая зона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1B" w:rsidRPr="005D40A8" w:rsidRDefault="00845C1B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1B" w:rsidRPr="005D40A8" w:rsidRDefault="00845C1B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1B" w:rsidRPr="005D40A8" w:rsidRDefault="00845C1B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1B" w:rsidRPr="005D40A8" w:rsidRDefault="00845C1B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1B" w:rsidRPr="005D40A8" w:rsidRDefault="00845C1B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845C1B" w:rsidRPr="005D40A8" w:rsidTr="00845C1B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1B" w:rsidRPr="005D40A8" w:rsidRDefault="00845C1B" w:rsidP="005D40A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1B" w:rsidRPr="005D40A8" w:rsidRDefault="00845C1B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D40A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1B" w:rsidRPr="005D40A8" w:rsidRDefault="00845C1B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1B" w:rsidRPr="005D40A8" w:rsidRDefault="00845C1B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1B" w:rsidRPr="005D40A8" w:rsidRDefault="00845C1B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1B" w:rsidRPr="005D40A8" w:rsidRDefault="00845C1B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1B" w:rsidRPr="005D40A8" w:rsidRDefault="00845C1B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845C1B" w:rsidRPr="005D40A8" w:rsidTr="00845C1B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1B" w:rsidRPr="005D40A8" w:rsidRDefault="00845C1B" w:rsidP="005D40A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1B" w:rsidRPr="005D40A8" w:rsidRDefault="00845C1B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5D40A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Тариф для сельского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1B" w:rsidRPr="005D40A8" w:rsidRDefault="00845C1B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1B" w:rsidRPr="005D40A8" w:rsidRDefault="00845C1B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1B" w:rsidRPr="005D40A8" w:rsidRDefault="00845C1B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1B" w:rsidRPr="005D40A8" w:rsidRDefault="00845C1B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1B" w:rsidRPr="005D40A8" w:rsidRDefault="00845C1B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845C1B" w:rsidRPr="005D40A8" w:rsidTr="00845C1B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1B" w:rsidRPr="005D40A8" w:rsidRDefault="00845C1B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5D40A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1B" w:rsidRPr="005D40A8" w:rsidRDefault="00845C1B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5D40A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ПРОЧИЕ ПОТРЕБИТЕЛИ ПО ДОГОВОРАМ  ЭНЕРГОСНАБЖЕНИЯ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1B" w:rsidRPr="005D40A8" w:rsidRDefault="00845C1B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1B" w:rsidRPr="005D40A8" w:rsidRDefault="00845C1B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1B" w:rsidRPr="005D40A8" w:rsidRDefault="00845C1B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1B" w:rsidRPr="005D40A8" w:rsidRDefault="00845C1B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1B" w:rsidRPr="005D40A8" w:rsidRDefault="00845C1B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845C1B" w:rsidRPr="005D40A8" w:rsidTr="00845C1B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1B" w:rsidRPr="005D40A8" w:rsidRDefault="00845C1B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5D40A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1B" w:rsidRPr="005D40A8" w:rsidRDefault="00845C1B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5D40A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ПРОЧИЕ ПОТРЕБИТЕЛИ НА ГЕНЕРАТОРНОМ НАПРЯЖЕНИИ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1B" w:rsidRPr="005D40A8" w:rsidRDefault="00845C1B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1B" w:rsidRPr="005D40A8" w:rsidRDefault="00845C1B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1B" w:rsidRPr="005D40A8" w:rsidRDefault="00845C1B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1B" w:rsidRPr="005D40A8" w:rsidRDefault="00845C1B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1B" w:rsidRPr="005D40A8" w:rsidRDefault="00845C1B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845C1B" w:rsidRPr="005D40A8" w:rsidTr="00845C1B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1B" w:rsidRPr="005D40A8" w:rsidRDefault="00845C1B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5D40A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1B" w:rsidRPr="005D40A8" w:rsidRDefault="00845C1B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5D40A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ПРОЧИЕ ПОТРЕБИТЕЛИ ПО ДОГОВОРАМ  КУПЛИ-ПРОДАЖИ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1B" w:rsidRPr="005D40A8" w:rsidRDefault="00845C1B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1B" w:rsidRPr="005D40A8" w:rsidRDefault="00845C1B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1B" w:rsidRPr="005D40A8" w:rsidRDefault="00845C1B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1B" w:rsidRPr="005D40A8" w:rsidRDefault="00845C1B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1B" w:rsidRPr="005D40A8" w:rsidRDefault="00845C1B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845C1B" w:rsidRPr="005D40A8" w:rsidTr="00845C1B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1B" w:rsidRPr="005D40A8" w:rsidRDefault="00845C1B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5D40A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1B" w:rsidRPr="005D40A8" w:rsidRDefault="00845C1B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5D40A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ЗАО "ЕВРАЗИЙСКАЯ ЭНЕРГЕТИЧЕСКАЯ КОМПАНИЯ" ПО ДОГОВОРУ КУПЛИ-ПРОДАЖИ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1B" w:rsidRPr="005D40A8" w:rsidRDefault="00845C1B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1B" w:rsidRPr="005D40A8" w:rsidRDefault="00845C1B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1B" w:rsidRPr="005D40A8" w:rsidRDefault="00845C1B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1B" w:rsidRPr="005D40A8" w:rsidRDefault="00845C1B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1B" w:rsidRPr="005D40A8" w:rsidRDefault="00845C1B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5D40A8" w:rsidRPr="005D40A8" w:rsidTr="00845C1B">
        <w:trPr>
          <w:trHeight w:val="4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5D40A8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5D40A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VI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5D40A8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5D40A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ОАО "ОБОРОНЭНЕРГОСБЫТ" ПО ДОГОВОРУ ЭНЕРГОСНАБЖЕНИЯ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5D40A8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5D40A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3.300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5D40A8" w:rsidRDefault="00845C1B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  <w:r w:rsidR="005D40A8" w:rsidRPr="005D40A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A8" w:rsidRPr="00845C1B" w:rsidRDefault="00845C1B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A8" w:rsidRPr="00845C1B" w:rsidRDefault="00845C1B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5D40A8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5D40A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3.300</w:t>
            </w:r>
          </w:p>
        </w:tc>
      </w:tr>
      <w:tr w:rsidR="005D40A8" w:rsidRPr="005D40A8" w:rsidTr="00845C1B">
        <w:trPr>
          <w:trHeight w:val="2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0A8" w:rsidRPr="005D40A8" w:rsidRDefault="005D40A8" w:rsidP="005D40A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5D40A8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5D40A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    </w:t>
            </w:r>
            <w:proofErr w:type="spellStart"/>
            <w:r w:rsidRPr="005D40A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Одноставочный</w:t>
            </w:r>
            <w:proofErr w:type="spellEnd"/>
            <w:r w:rsidRPr="005D40A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 тариф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5D40A8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D40A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3.300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845C1B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 w:rsidRPr="005D40A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  <w:r w:rsidR="00845C1B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A8" w:rsidRPr="00845C1B" w:rsidRDefault="00845C1B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A8" w:rsidRPr="00845C1B" w:rsidRDefault="00845C1B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5D40A8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D40A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3.300</w:t>
            </w:r>
          </w:p>
        </w:tc>
      </w:tr>
      <w:tr w:rsidR="005D40A8" w:rsidRPr="005D40A8" w:rsidTr="00845C1B">
        <w:trPr>
          <w:trHeight w:val="4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0A8" w:rsidRPr="005D40A8" w:rsidRDefault="005D40A8" w:rsidP="005D40A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5D40A8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D40A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5D40A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5D40A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менее 150 кВт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5D40A8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D40A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3.300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5D40A8" w:rsidRDefault="00845C1B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  <w:r w:rsidR="005D40A8" w:rsidRPr="005D40A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A8" w:rsidRPr="00845C1B" w:rsidRDefault="00845C1B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A8" w:rsidRPr="00845C1B" w:rsidRDefault="00845C1B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5D40A8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D40A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3.300</w:t>
            </w:r>
          </w:p>
        </w:tc>
      </w:tr>
      <w:tr w:rsidR="00845C1B" w:rsidRPr="005D40A8" w:rsidTr="00845C1B">
        <w:trPr>
          <w:trHeight w:val="4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C1B" w:rsidRPr="005D40A8" w:rsidRDefault="00845C1B" w:rsidP="005D40A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1B" w:rsidRPr="005D40A8" w:rsidRDefault="00845C1B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D40A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5D40A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5D40A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150 кВт до 670 кВт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1B" w:rsidRPr="005D40A8" w:rsidRDefault="00845C1B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1B" w:rsidRPr="005D40A8" w:rsidRDefault="00845C1B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1B" w:rsidRPr="005D40A8" w:rsidRDefault="00845C1B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1B" w:rsidRPr="005D40A8" w:rsidRDefault="00845C1B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1B" w:rsidRPr="005D40A8" w:rsidRDefault="00845C1B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845C1B" w:rsidRPr="005D40A8" w:rsidTr="00845C1B">
        <w:trPr>
          <w:trHeight w:val="4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C1B" w:rsidRPr="005D40A8" w:rsidRDefault="00845C1B" w:rsidP="005D40A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1B" w:rsidRPr="005D40A8" w:rsidRDefault="00845C1B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D40A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5D40A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5D40A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670 кВт до 10 МВт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1B" w:rsidRPr="005D40A8" w:rsidRDefault="00845C1B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1B" w:rsidRPr="005D40A8" w:rsidRDefault="00845C1B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1B" w:rsidRPr="005D40A8" w:rsidRDefault="00845C1B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1B" w:rsidRPr="005D40A8" w:rsidRDefault="00845C1B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1B" w:rsidRPr="005D40A8" w:rsidRDefault="00845C1B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845C1B" w:rsidRPr="005D40A8" w:rsidTr="00845C1B">
        <w:trPr>
          <w:trHeight w:val="4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C1B" w:rsidRPr="005D40A8" w:rsidRDefault="00845C1B" w:rsidP="005D40A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1B" w:rsidRPr="005D40A8" w:rsidRDefault="00845C1B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D40A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5D40A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5D40A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более 10 МВт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1B" w:rsidRPr="005D40A8" w:rsidRDefault="00845C1B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1B" w:rsidRPr="005D40A8" w:rsidRDefault="00845C1B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1B" w:rsidRPr="005D40A8" w:rsidRDefault="00845C1B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1B" w:rsidRPr="005D40A8" w:rsidRDefault="00845C1B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1B" w:rsidRPr="005D40A8" w:rsidRDefault="00845C1B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845C1B" w:rsidRPr="005D40A8" w:rsidTr="00845C1B">
        <w:trPr>
          <w:trHeight w:val="4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1B" w:rsidRPr="005D40A8" w:rsidRDefault="00845C1B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5D40A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VII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1B" w:rsidRPr="005D40A8" w:rsidRDefault="00845C1B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5D40A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ОАО "ОБОРОНЭНЕРГОСБЫТ" ПО ДОГОВОРУ КУПЛИ-ПРОДАЖИ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1B" w:rsidRPr="005D40A8" w:rsidRDefault="00845C1B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5D40A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1 058.775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1B" w:rsidRPr="005D40A8" w:rsidRDefault="00845C1B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1B" w:rsidRPr="005D40A8" w:rsidRDefault="00845C1B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5D40A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278.622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1B" w:rsidRPr="005D40A8" w:rsidRDefault="00845C1B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5D40A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780.153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1B" w:rsidRPr="005D40A8" w:rsidRDefault="00845C1B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845C1B" w:rsidRPr="005D40A8" w:rsidTr="00845C1B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C1B" w:rsidRPr="005D40A8" w:rsidRDefault="00845C1B" w:rsidP="005D40A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1B" w:rsidRPr="005D40A8" w:rsidRDefault="00845C1B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5D40A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    </w:t>
            </w:r>
            <w:proofErr w:type="spellStart"/>
            <w:r w:rsidRPr="005D40A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Одноставочный</w:t>
            </w:r>
            <w:proofErr w:type="spellEnd"/>
            <w:r w:rsidRPr="005D40A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 тариф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1B" w:rsidRPr="005D40A8" w:rsidRDefault="00845C1B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D40A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1 058.775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1B" w:rsidRPr="005D40A8" w:rsidRDefault="00845C1B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1B" w:rsidRPr="005D40A8" w:rsidRDefault="00845C1B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D40A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278.622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1B" w:rsidRPr="005D40A8" w:rsidRDefault="00845C1B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D40A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780.153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1B" w:rsidRPr="005D40A8" w:rsidRDefault="00845C1B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845C1B" w:rsidRPr="005D40A8" w:rsidTr="00845C1B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C1B" w:rsidRPr="005D40A8" w:rsidRDefault="00845C1B" w:rsidP="005D40A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1B" w:rsidRPr="005D40A8" w:rsidRDefault="00845C1B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D40A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5D40A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5D40A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менее 150 кВт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1B" w:rsidRPr="005D40A8" w:rsidRDefault="00845C1B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D40A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213.728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1B" w:rsidRPr="005D40A8" w:rsidRDefault="00845C1B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1B" w:rsidRPr="005D40A8" w:rsidRDefault="00845C1B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  <w:r w:rsidRPr="005D40A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1B" w:rsidRPr="005D40A8" w:rsidRDefault="00845C1B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D40A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213.728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1B" w:rsidRPr="005D40A8" w:rsidRDefault="00845C1B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845C1B" w:rsidRPr="005D40A8" w:rsidTr="005D40A8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C1B" w:rsidRPr="005D40A8" w:rsidRDefault="00845C1B" w:rsidP="005D40A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1B" w:rsidRPr="005D40A8" w:rsidRDefault="00845C1B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D40A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5D40A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5D40A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150 кВт до 670 кВт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1B" w:rsidRPr="005D40A8" w:rsidRDefault="00845C1B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D40A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845.047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1B" w:rsidRPr="005D40A8" w:rsidRDefault="00845C1B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1B" w:rsidRPr="005D40A8" w:rsidRDefault="00845C1B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D40A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278.622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1B" w:rsidRPr="005D40A8" w:rsidRDefault="00845C1B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D40A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566.425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1B" w:rsidRPr="005D40A8" w:rsidRDefault="00845C1B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845C1B" w:rsidRPr="005D40A8" w:rsidTr="005D40A8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C1B" w:rsidRPr="005D40A8" w:rsidRDefault="00845C1B" w:rsidP="005D40A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1B" w:rsidRPr="005D40A8" w:rsidRDefault="00845C1B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D40A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5D40A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5D40A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670 кВт до 10 МВт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1B" w:rsidRPr="005D40A8" w:rsidRDefault="00845C1B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1B" w:rsidRPr="005D40A8" w:rsidRDefault="00845C1B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1B" w:rsidRPr="005D40A8" w:rsidRDefault="00845C1B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1B" w:rsidRPr="005D40A8" w:rsidRDefault="00845C1B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1B" w:rsidRPr="005D40A8" w:rsidRDefault="00845C1B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845C1B" w:rsidRPr="005D40A8" w:rsidTr="005D40A8">
        <w:trPr>
          <w:trHeight w:val="4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C1B" w:rsidRPr="005D40A8" w:rsidRDefault="00845C1B" w:rsidP="005D40A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1B" w:rsidRPr="005D40A8" w:rsidRDefault="00845C1B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D40A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5D40A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5D40A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более 10 МВт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1B" w:rsidRPr="005D40A8" w:rsidRDefault="00845C1B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1B" w:rsidRPr="005D40A8" w:rsidRDefault="00845C1B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1B" w:rsidRPr="005D40A8" w:rsidRDefault="00845C1B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1B" w:rsidRPr="005D40A8" w:rsidRDefault="00845C1B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1B" w:rsidRPr="005D40A8" w:rsidRDefault="00845C1B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5D40A8" w:rsidRPr="005D40A8" w:rsidTr="005D40A8">
        <w:trPr>
          <w:trHeight w:val="2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845C1B" w:rsidRDefault="00845C1B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VIII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5D40A8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5D40A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5D40A8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5D40A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1 101.035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5D40A8" w:rsidRDefault="00845C1B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5D40A8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5D40A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278.622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5D40A8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5D40A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786.353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0A8" w:rsidRPr="005D40A8" w:rsidRDefault="005D40A8" w:rsidP="005D40A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5D40A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36.060</w:t>
            </w:r>
          </w:p>
        </w:tc>
      </w:tr>
    </w:tbl>
    <w:p w:rsidR="005D40A8" w:rsidRDefault="005D40A8" w:rsidP="007F3A50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294A3C" w:rsidRPr="008B1929" w:rsidRDefault="00294A3C" w:rsidP="00294A3C">
      <w:pPr>
        <w:spacing w:after="0"/>
        <w:rPr>
          <w:rFonts w:ascii="Tahoma" w:eastAsia="Times New Roman" w:hAnsi="Tahoma" w:cs="Tahoma"/>
          <w:b/>
          <w:bCs/>
          <w:sz w:val="16"/>
          <w:szCs w:val="16"/>
          <w:lang w:val="en-US" w:eastAsia="ru-RU"/>
        </w:rPr>
      </w:pPr>
    </w:p>
    <w:p w:rsidR="005223BD" w:rsidRPr="008030A5" w:rsidRDefault="005223BD" w:rsidP="005223BD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030A5">
        <w:rPr>
          <w:rFonts w:ascii="Tahoma" w:hAnsi="Tahoma" w:cs="Tahoma"/>
          <w:b/>
          <w:sz w:val="20"/>
          <w:szCs w:val="20"/>
        </w:rPr>
        <w:t xml:space="preserve">Объем фактического полезного отпуска электроэнергии и мощности по группам потребителей </w:t>
      </w:r>
    </w:p>
    <w:p w:rsidR="005223BD" w:rsidRPr="008030A5" w:rsidRDefault="005223BD" w:rsidP="005223BD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по ОАО "РЖД</w:t>
      </w:r>
      <w:r w:rsidRPr="008030A5">
        <w:rPr>
          <w:rFonts w:ascii="Tahoma" w:hAnsi="Tahoma" w:cs="Tahoma"/>
          <w:b/>
          <w:sz w:val="20"/>
          <w:szCs w:val="20"/>
        </w:rPr>
        <w:t xml:space="preserve">" </w:t>
      </w:r>
    </w:p>
    <w:p w:rsidR="00FB0068" w:rsidRDefault="00FB0068" w:rsidP="007F3A50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за </w:t>
      </w:r>
      <w:r w:rsidR="00845C1B">
        <w:rPr>
          <w:rFonts w:ascii="Tahoma" w:hAnsi="Tahoma" w:cs="Tahoma"/>
          <w:b/>
          <w:sz w:val="20"/>
          <w:szCs w:val="20"/>
        </w:rPr>
        <w:t>февраль</w:t>
      </w:r>
      <w:r w:rsidR="00C103D1">
        <w:rPr>
          <w:rFonts w:ascii="Tahoma" w:hAnsi="Tahoma" w:cs="Tahoma"/>
          <w:b/>
          <w:sz w:val="20"/>
          <w:szCs w:val="20"/>
        </w:rPr>
        <w:t xml:space="preserve"> 2014 года</w:t>
      </w:r>
    </w:p>
    <w:p w:rsidR="000D2E56" w:rsidRDefault="000D2E56" w:rsidP="007F3A50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W w:w="19378" w:type="dxa"/>
        <w:tblInd w:w="-1026" w:type="dxa"/>
        <w:tblLook w:val="04A0" w:firstRow="1" w:lastRow="0" w:firstColumn="1" w:lastColumn="0" w:noHBand="0" w:noVBand="1"/>
      </w:tblPr>
      <w:tblGrid>
        <w:gridCol w:w="708"/>
        <w:gridCol w:w="3970"/>
        <w:gridCol w:w="1463"/>
        <w:gridCol w:w="1089"/>
        <w:gridCol w:w="1275"/>
        <w:gridCol w:w="993"/>
        <w:gridCol w:w="1220"/>
        <w:gridCol w:w="2165"/>
        <w:gridCol w:w="2165"/>
        <w:gridCol w:w="2165"/>
        <w:gridCol w:w="2165"/>
      </w:tblGrid>
      <w:tr w:rsidR="00653561" w:rsidRPr="00845C1B" w:rsidTr="00653561">
        <w:trPr>
          <w:gridAfter w:val="4"/>
          <w:wAfter w:w="8660" w:type="dxa"/>
          <w:trHeight w:val="42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61" w:rsidRPr="00845C1B" w:rsidRDefault="00653561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Группы потребителей</w:t>
            </w:r>
          </w:p>
        </w:tc>
        <w:tc>
          <w:tcPr>
            <w:tcW w:w="6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653561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Объемы потребления электрической энергии (</w:t>
            </w:r>
            <w:proofErr w:type="spellStart"/>
            <w:r w:rsidRPr="00845C1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тыс.кВтч</w:t>
            </w:r>
            <w:proofErr w:type="spellEnd"/>
            <w:r w:rsidRPr="00845C1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) и мощности (МВт)</w:t>
            </w:r>
          </w:p>
        </w:tc>
      </w:tr>
      <w:tr w:rsidR="00845C1B" w:rsidRPr="00845C1B" w:rsidTr="00653561">
        <w:trPr>
          <w:gridAfter w:val="4"/>
          <w:wAfter w:w="8660" w:type="dxa"/>
          <w:trHeight w:val="57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1B" w:rsidRPr="00845C1B" w:rsidRDefault="00845C1B" w:rsidP="00845C1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C1B" w:rsidRPr="00845C1B" w:rsidRDefault="00845C1B" w:rsidP="00845C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1B" w:rsidRPr="00845C1B" w:rsidRDefault="00845C1B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1B" w:rsidRPr="00845C1B" w:rsidRDefault="00845C1B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ВН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1B" w:rsidRPr="00845C1B" w:rsidRDefault="00845C1B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CH-I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1B" w:rsidRPr="00845C1B" w:rsidRDefault="00845C1B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CH-II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C1B" w:rsidRPr="00845C1B" w:rsidRDefault="00845C1B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HH</w:t>
            </w:r>
          </w:p>
        </w:tc>
      </w:tr>
      <w:tr w:rsidR="00653561" w:rsidRPr="00845C1B" w:rsidTr="00653561">
        <w:trPr>
          <w:gridAfter w:val="4"/>
          <w:wAfter w:w="8660" w:type="dxa"/>
          <w:trHeight w:val="42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НАСЕЛЕНИЕ И ПРИРАВНЕННЫЕ К НЕМУ КАТЕГОРИИ ПОТРЕБИТЕЛЕЙ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419.775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61" w:rsidRPr="00845C1B" w:rsidRDefault="00653561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419.775</w:t>
            </w:r>
          </w:p>
        </w:tc>
      </w:tr>
      <w:tr w:rsidR="00653561" w:rsidRPr="00845C1B" w:rsidTr="00653561">
        <w:trPr>
          <w:gridAfter w:val="4"/>
          <w:wAfter w:w="8660" w:type="dxa"/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НАСЕЛЕНИЕ всего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357.467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357.467</w:t>
            </w:r>
          </w:p>
        </w:tc>
      </w:tr>
      <w:tr w:rsidR="00653561" w:rsidRPr="00845C1B" w:rsidTr="00653561">
        <w:trPr>
          <w:gridAfter w:val="4"/>
          <w:wAfter w:w="8660" w:type="dxa"/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Городское население без электроплит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4.774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4.774</w:t>
            </w:r>
          </w:p>
        </w:tc>
      </w:tr>
      <w:tr w:rsidR="00653561" w:rsidRPr="00845C1B" w:rsidTr="00653561">
        <w:trPr>
          <w:gridAfter w:val="4"/>
          <w:wAfter w:w="8660" w:type="dxa"/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</w:t>
            </w:r>
            <w:proofErr w:type="spellStart"/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Одноставочный</w:t>
            </w:r>
            <w:proofErr w:type="spellEnd"/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тариф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4.672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4.672</w:t>
            </w:r>
          </w:p>
        </w:tc>
      </w:tr>
      <w:tr w:rsidR="00653561" w:rsidRPr="00845C1B" w:rsidTr="00653561">
        <w:trPr>
          <w:gridAfter w:val="4"/>
          <w:wAfter w:w="8660" w:type="dxa"/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двум зонам суток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0.102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0.102</w:t>
            </w:r>
          </w:p>
        </w:tc>
      </w:tr>
      <w:tr w:rsidR="00653561" w:rsidRPr="00845C1B" w:rsidTr="00653561">
        <w:trPr>
          <w:gridAfter w:val="4"/>
          <w:wAfter w:w="8660" w:type="dxa"/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0.082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0.082</w:t>
            </w:r>
          </w:p>
        </w:tc>
      </w:tr>
      <w:tr w:rsidR="00653561" w:rsidRPr="00845C1B" w:rsidTr="00653561">
        <w:trPr>
          <w:gridAfter w:val="4"/>
          <w:wAfter w:w="8660" w:type="dxa"/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0.020</w:t>
            </w:r>
          </w:p>
        </w:tc>
      </w:tr>
      <w:tr w:rsidR="00653561" w:rsidRPr="00845C1B" w:rsidTr="00653561">
        <w:trPr>
          <w:gridAfter w:val="4"/>
          <w:wAfter w:w="8660" w:type="dxa"/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трем зонам суток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653561" w:rsidRPr="00845C1B" w:rsidTr="00653561">
        <w:trPr>
          <w:gridAfter w:val="4"/>
          <w:wAfter w:w="8660" w:type="dxa"/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653561" w:rsidRPr="00845C1B" w:rsidTr="00653561">
        <w:trPr>
          <w:gridAfter w:val="4"/>
          <w:wAfter w:w="8660" w:type="dxa"/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Полупиковая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653561" w:rsidRPr="00845C1B" w:rsidTr="00653561">
        <w:trPr>
          <w:gridAfter w:val="4"/>
          <w:wAfter w:w="8660" w:type="dxa"/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653561" w:rsidRPr="00845C1B" w:rsidTr="00653561">
        <w:trPr>
          <w:gridAfter w:val="4"/>
          <w:wAfter w:w="8660" w:type="dxa"/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Городское население с электроплитами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145.402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145.402</w:t>
            </w:r>
          </w:p>
        </w:tc>
      </w:tr>
      <w:tr w:rsidR="00653561" w:rsidRPr="00845C1B" w:rsidTr="00653561">
        <w:trPr>
          <w:gridAfter w:val="4"/>
          <w:wAfter w:w="8660" w:type="dxa"/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</w:t>
            </w:r>
            <w:proofErr w:type="spellStart"/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Одноставочный</w:t>
            </w:r>
            <w:proofErr w:type="spellEnd"/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тариф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137.187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137.187</w:t>
            </w:r>
          </w:p>
        </w:tc>
      </w:tr>
      <w:tr w:rsidR="00653561" w:rsidRPr="00845C1B" w:rsidTr="00653561">
        <w:trPr>
          <w:gridAfter w:val="4"/>
          <w:wAfter w:w="8660" w:type="dxa"/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двум зонам суток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7.973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7.973</w:t>
            </w:r>
          </w:p>
        </w:tc>
      </w:tr>
      <w:tr w:rsidR="00653561" w:rsidRPr="00845C1B" w:rsidTr="00653561">
        <w:trPr>
          <w:gridAfter w:val="4"/>
          <w:wAfter w:w="8660" w:type="dxa"/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5.770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5.770</w:t>
            </w:r>
          </w:p>
        </w:tc>
      </w:tr>
      <w:tr w:rsidR="00653561" w:rsidRPr="00845C1B" w:rsidTr="00653561">
        <w:trPr>
          <w:gridAfter w:val="4"/>
          <w:wAfter w:w="8660" w:type="dxa"/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2.203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2.203</w:t>
            </w:r>
          </w:p>
        </w:tc>
      </w:tr>
      <w:tr w:rsidR="00653561" w:rsidRPr="00845C1B" w:rsidTr="00653561">
        <w:trPr>
          <w:gridAfter w:val="4"/>
          <w:wAfter w:w="8660" w:type="dxa"/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трем зонам суток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0.242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0.242</w:t>
            </w:r>
          </w:p>
        </w:tc>
      </w:tr>
      <w:tr w:rsidR="00653561" w:rsidRPr="00845C1B" w:rsidTr="00653561">
        <w:trPr>
          <w:gridAfter w:val="4"/>
          <w:wAfter w:w="8660" w:type="dxa"/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0.032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0.032</w:t>
            </w:r>
          </w:p>
        </w:tc>
      </w:tr>
      <w:tr w:rsidR="00653561" w:rsidRPr="00845C1B" w:rsidTr="00653561">
        <w:trPr>
          <w:gridAfter w:val="4"/>
          <w:wAfter w:w="8660" w:type="dxa"/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Полупиковая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0.135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0.135</w:t>
            </w:r>
          </w:p>
        </w:tc>
      </w:tr>
      <w:tr w:rsidR="00653561" w:rsidRPr="00845C1B" w:rsidTr="00653561">
        <w:trPr>
          <w:gridAfter w:val="4"/>
          <w:wAfter w:w="8660" w:type="dxa"/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0.075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0.075</w:t>
            </w:r>
          </w:p>
        </w:tc>
      </w:tr>
      <w:tr w:rsidR="00653561" w:rsidRPr="00845C1B" w:rsidTr="00653561">
        <w:trPr>
          <w:gridAfter w:val="4"/>
          <w:wAfter w:w="8660" w:type="dxa"/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Сельское население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207.291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207.291</w:t>
            </w:r>
          </w:p>
        </w:tc>
      </w:tr>
      <w:tr w:rsidR="00653561" w:rsidRPr="00845C1B" w:rsidTr="00653561">
        <w:trPr>
          <w:gridAfter w:val="4"/>
          <w:wAfter w:w="8660" w:type="dxa"/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</w:t>
            </w:r>
            <w:proofErr w:type="spellStart"/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Одноставочный</w:t>
            </w:r>
            <w:proofErr w:type="spellEnd"/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тариф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162.223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162.223</w:t>
            </w:r>
          </w:p>
        </w:tc>
      </w:tr>
      <w:tr w:rsidR="00653561" w:rsidRPr="00845C1B" w:rsidTr="00653561">
        <w:trPr>
          <w:gridAfter w:val="4"/>
          <w:wAfter w:w="8660" w:type="dxa"/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двум зонам суток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45.068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45.068</w:t>
            </w:r>
          </w:p>
        </w:tc>
      </w:tr>
      <w:tr w:rsidR="00653561" w:rsidRPr="00845C1B" w:rsidTr="00653561">
        <w:trPr>
          <w:gridAfter w:val="4"/>
          <w:wAfter w:w="8660" w:type="dxa"/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28.964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28.964</w:t>
            </w:r>
          </w:p>
        </w:tc>
      </w:tr>
      <w:tr w:rsidR="00653561" w:rsidRPr="00845C1B" w:rsidTr="00653561">
        <w:trPr>
          <w:gridAfter w:val="4"/>
          <w:wAfter w:w="8660" w:type="dxa"/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16.104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16.104</w:t>
            </w:r>
          </w:p>
        </w:tc>
      </w:tr>
      <w:tr w:rsidR="00653561" w:rsidRPr="00845C1B" w:rsidTr="00653561">
        <w:trPr>
          <w:gridAfter w:val="4"/>
          <w:wAfter w:w="8660" w:type="dxa"/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трем зонам суток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653561" w:rsidRPr="00845C1B" w:rsidTr="00653561">
        <w:trPr>
          <w:gridAfter w:val="4"/>
          <w:wAfter w:w="8660" w:type="dxa"/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653561" w:rsidRPr="00845C1B" w:rsidTr="00653561">
        <w:trPr>
          <w:gridAfter w:val="4"/>
          <w:wAfter w:w="8660" w:type="dxa"/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Полупиковая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653561" w:rsidRPr="00845C1B" w:rsidTr="00653561">
        <w:trPr>
          <w:gridAfter w:val="4"/>
          <w:wAfter w:w="8660" w:type="dxa"/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653561" w:rsidRPr="00845C1B" w:rsidTr="00653561">
        <w:trPr>
          <w:gridAfter w:val="4"/>
          <w:wAfter w:w="8660" w:type="dxa"/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ПОТРЕБИТЕЛИ, ПРИРАНЕННЫЕ К НАСЕЛЕНИЮ всего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62.308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62.308</w:t>
            </w:r>
          </w:p>
        </w:tc>
      </w:tr>
      <w:tr w:rsidR="00653561" w:rsidRPr="00845C1B" w:rsidTr="00653561">
        <w:trPr>
          <w:gridAfter w:val="4"/>
          <w:wAfter w:w="8660" w:type="dxa"/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Тариф для городского населения без электроплит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653561" w:rsidRPr="00845C1B" w:rsidTr="00653561">
        <w:trPr>
          <w:gridAfter w:val="4"/>
          <w:wAfter w:w="8660" w:type="dxa"/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</w:t>
            </w:r>
            <w:proofErr w:type="spellStart"/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Одноставочный</w:t>
            </w:r>
            <w:proofErr w:type="spellEnd"/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тариф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653561" w:rsidRPr="00845C1B" w:rsidTr="00653561">
        <w:trPr>
          <w:gridAfter w:val="4"/>
          <w:wAfter w:w="8660" w:type="dxa"/>
          <w:trHeight w:val="25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двум зонам суток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653561" w:rsidRPr="00845C1B" w:rsidTr="00653561">
        <w:trPr>
          <w:gridAfter w:val="4"/>
          <w:wAfter w:w="8660" w:type="dxa"/>
          <w:trHeight w:val="25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653561" w:rsidRPr="00845C1B" w:rsidTr="00653561">
        <w:trPr>
          <w:gridAfter w:val="4"/>
          <w:wAfter w:w="8660" w:type="dxa"/>
          <w:trHeight w:val="25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653561" w:rsidRPr="00845C1B" w:rsidTr="00653561">
        <w:trPr>
          <w:gridAfter w:val="4"/>
          <w:wAfter w:w="8660" w:type="dxa"/>
          <w:trHeight w:val="25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трем зонам суток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653561" w:rsidRPr="00845C1B" w:rsidTr="00653561">
        <w:trPr>
          <w:gridAfter w:val="4"/>
          <w:wAfter w:w="8660" w:type="dxa"/>
          <w:trHeight w:val="25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653561" w:rsidRPr="00845C1B" w:rsidTr="00653561">
        <w:trPr>
          <w:gridAfter w:val="4"/>
          <w:wAfter w:w="8660" w:type="dxa"/>
          <w:trHeight w:val="25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Полупиковая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653561" w:rsidRPr="00845C1B" w:rsidTr="00653561">
        <w:trPr>
          <w:gridAfter w:val="4"/>
          <w:wAfter w:w="8660" w:type="dxa"/>
          <w:trHeight w:val="25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653561" w:rsidRPr="00845C1B" w:rsidTr="00653561">
        <w:trPr>
          <w:gridAfter w:val="4"/>
          <w:wAfter w:w="8660" w:type="dxa"/>
          <w:trHeight w:val="45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Тариф для городское населения с электроплитами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653561" w:rsidRPr="00845C1B" w:rsidTr="00653561">
        <w:trPr>
          <w:gridAfter w:val="4"/>
          <w:wAfter w:w="8660" w:type="dxa"/>
          <w:trHeight w:val="25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</w:t>
            </w:r>
            <w:proofErr w:type="spellStart"/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Одноставочный</w:t>
            </w:r>
            <w:proofErr w:type="spellEnd"/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тариф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653561" w:rsidRPr="00845C1B" w:rsidTr="00653561">
        <w:trPr>
          <w:gridAfter w:val="4"/>
          <w:wAfter w:w="8660" w:type="dxa"/>
          <w:trHeight w:val="25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двум зонам суток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653561" w:rsidRPr="00845C1B" w:rsidTr="00653561">
        <w:trPr>
          <w:gridAfter w:val="4"/>
          <w:wAfter w:w="8660" w:type="dxa"/>
          <w:trHeight w:val="25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653561" w:rsidRPr="00845C1B" w:rsidTr="00653561">
        <w:trPr>
          <w:gridAfter w:val="4"/>
          <w:wAfter w:w="8660" w:type="dxa"/>
          <w:trHeight w:val="25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653561" w:rsidRPr="00845C1B" w:rsidTr="00653561">
        <w:trPr>
          <w:gridAfter w:val="4"/>
          <w:wAfter w:w="8660" w:type="dxa"/>
          <w:trHeight w:val="25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трем зонам суток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653561" w:rsidRPr="00845C1B" w:rsidTr="00653561">
        <w:trPr>
          <w:gridAfter w:val="4"/>
          <w:wAfter w:w="8660" w:type="dxa"/>
          <w:trHeight w:val="25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653561" w:rsidRPr="00845C1B" w:rsidTr="00653561">
        <w:trPr>
          <w:gridAfter w:val="4"/>
          <w:wAfter w:w="8660" w:type="dxa"/>
          <w:trHeight w:val="25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Полупиковая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653561" w:rsidRPr="00845C1B" w:rsidTr="00653561">
        <w:trPr>
          <w:gridAfter w:val="4"/>
          <w:wAfter w:w="8660" w:type="dxa"/>
          <w:trHeight w:val="25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653561" w:rsidRPr="00845C1B" w:rsidTr="00653561">
        <w:trPr>
          <w:gridAfter w:val="4"/>
          <w:wAfter w:w="8660" w:type="dxa"/>
          <w:trHeight w:val="25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Тариф для сельского населения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62.308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62.308</w:t>
            </w:r>
          </w:p>
        </w:tc>
      </w:tr>
      <w:tr w:rsidR="00653561" w:rsidRPr="00845C1B" w:rsidTr="00653561">
        <w:trPr>
          <w:gridAfter w:val="4"/>
          <w:wAfter w:w="8660" w:type="dxa"/>
          <w:trHeight w:val="25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</w:t>
            </w:r>
            <w:proofErr w:type="spellStart"/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Одноставочный</w:t>
            </w:r>
            <w:proofErr w:type="spellEnd"/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тариф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62.308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62.308</w:t>
            </w:r>
          </w:p>
        </w:tc>
      </w:tr>
      <w:tr w:rsidR="00653561" w:rsidRPr="00845C1B" w:rsidTr="00653561">
        <w:trPr>
          <w:gridAfter w:val="4"/>
          <w:wAfter w:w="8660" w:type="dxa"/>
          <w:trHeight w:val="25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двум зонам суток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653561" w:rsidRPr="00845C1B" w:rsidTr="00653561">
        <w:trPr>
          <w:gridAfter w:val="4"/>
          <w:wAfter w:w="8660" w:type="dxa"/>
          <w:trHeight w:val="25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653561" w:rsidRPr="00845C1B" w:rsidTr="00653561">
        <w:trPr>
          <w:gridAfter w:val="4"/>
          <w:wAfter w:w="8660" w:type="dxa"/>
          <w:trHeight w:val="25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653561" w:rsidRPr="00845C1B" w:rsidTr="00653561">
        <w:trPr>
          <w:gridAfter w:val="4"/>
          <w:wAfter w:w="8660" w:type="dxa"/>
          <w:trHeight w:val="25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трем зонам суток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653561" w:rsidRPr="00845C1B" w:rsidTr="00653561">
        <w:trPr>
          <w:gridAfter w:val="4"/>
          <w:wAfter w:w="8660" w:type="dxa"/>
          <w:trHeight w:val="25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653561" w:rsidRPr="00845C1B" w:rsidTr="00653561">
        <w:trPr>
          <w:gridAfter w:val="4"/>
          <w:wAfter w:w="8660" w:type="dxa"/>
          <w:trHeight w:val="25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Полупиковая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653561" w:rsidRPr="00845C1B" w:rsidTr="00653561">
        <w:trPr>
          <w:gridAfter w:val="4"/>
          <w:wAfter w:w="8660" w:type="dxa"/>
          <w:trHeight w:val="25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653561" w:rsidRPr="00845C1B" w:rsidTr="00653561">
        <w:trPr>
          <w:gridAfter w:val="4"/>
          <w:wAfter w:w="8660" w:type="dxa"/>
          <w:trHeight w:val="42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61" w:rsidRPr="00653561" w:rsidRDefault="00653561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65356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ПРОЧИЕ ПОТРЕБИТЕЛИ ПО ДОГОВОРАМ  ЭНЕРГОСНАБЖЕНИЯ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578.299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274.784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303.515</w:t>
            </w:r>
          </w:p>
        </w:tc>
      </w:tr>
      <w:tr w:rsidR="00653561" w:rsidRPr="00845C1B" w:rsidTr="00653561">
        <w:trPr>
          <w:gridAfter w:val="4"/>
          <w:wAfter w:w="8660" w:type="dxa"/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61" w:rsidRPr="00653561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845C1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Одноставочный</w:t>
            </w:r>
            <w:proofErr w:type="spellEnd"/>
            <w:r w:rsidRPr="00845C1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 тариф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578.299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274.784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303.515</w:t>
            </w:r>
          </w:p>
        </w:tc>
      </w:tr>
      <w:tr w:rsidR="00653561" w:rsidRPr="00845C1B" w:rsidTr="00653561">
        <w:trPr>
          <w:gridAfter w:val="4"/>
          <w:wAfter w:w="8660" w:type="dxa"/>
          <w:trHeight w:val="4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61" w:rsidRPr="00653561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менее 150 кВт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547.299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274.784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272.515</w:t>
            </w:r>
          </w:p>
        </w:tc>
      </w:tr>
      <w:tr w:rsidR="00653561" w:rsidRPr="00845C1B" w:rsidTr="00653561">
        <w:trPr>
          <w:gridAfter w:val="4"/>
          <w:wAfter w:w="8660" w:type="dxa"/>
          <w:trHeight w:val="4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61" w:rsidRPr="00653561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150 кВт до 670 кВт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31.000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31.000</w:t>
            </w:r>
          </w:p>
        </w:tc>
      </w:tr>
      <w:tr w:rsidR="00653561" w:rsidRPr="00845C1B" w:rsidTr="00653561">
        <w:trPr>
          <w:gridAfter w:val="4"/>
          <w:wAfter w:w="8660" w:type="dxa"/>
          <w:trHeight w:val="4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61" w:rsidRPr="00653561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670 кВт до 10 МВт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653561" w:rsidRPr="00845C1B" w:rsidTr="00653561">
        <w:trPr>
          <w:gridAfter w:val="4"/>
          <w:wAfter w:w="8660" w:type="dxa"/>
          <w:trHeight w:val="4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61" w:rsidRPr="00653561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более 10 МВт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653561" w:rsidRPr="00845C1B" w:rsidTr="00653561">
        <w:trPr>
          <w:gridAfter w:val="4"/>
          <w:wAfter w:w="8660" w:type="dxa"/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61" w:rsidRPr="00653561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845C1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Трехставочный</w:t>
            </w:r>
            <w:proofErr w:type="spellEnd"/>
            <w:r w:rsidRPr="00845C1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 тариф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653561" w:rsidRPr="00845C1B" w:rsidTr="00653561">
        <w:trPr>
          <w:gridAfter w:val="4"/>
          <w:wAfter w:w="8660" w:type="dxa"/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61" w:rsidRPr="00653561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энергия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653561" w:rsidRPr="00845C1B" w:rsidTr="00653561">
        <w:trPr>
          <w:gridAfter w:val="4"/>
          <w:wAfter w:w="8660" w:type="dxa"/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61" w:rsidRPr="00653561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мощность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653561" w:rsidRPr="00845C1B" w:rsidTr="00653561">
        <w:trPr>
          <w:gridAfter w:val="4"/>
          <w:wAfter w:w="8660" w:type="dxa"/>
          <w:trHeight w:val="4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61" w:rsidRPr="00653561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мощность потребителей, осуществляющих оплату услуг по передаче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653561" w:rsidRPr="00845C1B" w:rsidTr="00653561">
        <w:trPr>
          <w:gridAfter w:val="4"/>
          <w:wAfter w:w="8660" w:type="dxa"/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61" w:rsidRPr="00653561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Тариф, дифференцированный по трем зонам суток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653561" w:rsidRPr="00845C1B" w:rsidTr="00653561">
        <w:trPr>
          <w:gridAfter w:val="4"/>
          <w:wAfter w:w="8660" w:type="dxa"/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61" w:rsidRPr="00653561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Ночная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653561" w:rsidRPr="00845C1B" w:rsidTr="00653561">
        <w:trPr>
          <w:gridAfter w:val="4"/>
          <w:wAfter w:w="8660" w:type="dxa"/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61" w:rsidRPr="00653561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Полупиковая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653561" w:rsidRPr="00845C1B" w:rsidTr="00653561">
        <w:trPr>
          <w:gridAfter w:val="4"/>
          <w:wAfter w:w="8660" w:type="dxa"/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61" w:rsidRPr="00653561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Пиковая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653561" w:rsidRPr="00845C1B" w:rsidTr="00653561">
        <w:trPr>
          <w:gridAfter w:val="4"/>
          <w:wAfter w:w="8660" w:type="dxa"/>
          <w:trHeight w:val="4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61" w:rsidRPr="00653561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Тариф, дифференцированный по двум зонам суток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653561" w:rsidRPr="00845C1B" w:rsidTr="00653561">
        <w:trPr>
          <w:gridAfter w:val="4"/>
          <w:wAfter w:w="8660" w:type="dxa"/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61" w:rsidRPr="00653561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Ночная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653561" w:rsidRPr="00845C1B" w:rsidTr="00653561">
        <w:trPr>
          <w:gridAfter w:val="4"/>
          <w:wAfter w:w="8660" w:type="dxa"/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61" w:rsidRPr="00653561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Пиковая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653561" w:rsidRPr="00845C1B" w:rsidTr="00653561">
        <w:trPr>
          <w:gridAfter w:val="4"/>
          <w:wAfter w:w="8660" w:type="dxa"/>
          <w:trHeight w:val="4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61" w:rsidRPr="00653561" w:rsidRDefault="00653561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65356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ПРОЧИЕ ПОТРЕБИТЕЛИ НА ГЕНЕРАТОРНОМ НАПРЯЖЕНИИ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653561" w:rsidRPr="00845C1B" w:rsidTr="00653561">
        <w:trPr>
          <w:gridAfter w:val="4"/>
          <w:wAfter w:w="8660" w:type="dxa"/>
          <w:trHeight w:val="42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61" w:rsidRPr="00653561" w:rsidRDefault="00653561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65356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ПРОЧИЕ ПОТРЕБИТЕЛИ ПО ДОГОВОРАМ  КУПЛИ-ПРОДАЖИ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1 835.645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1 622.878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137.536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75.231</w:t>
            </w:r>
          </w:p>
        </w:tc>
      </w:tr>
      <w:tr w:rsidR="00653561" w:rsidRPr="00845C1B" w:rsidTr="00653561">
        <w:trPr>
          <w:gridAfter w:val="4"/>
          <w:wAfter w:w="8660" w:type="dxa"/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61" w:rsidRPr="00653561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845C1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Одноставочный</w:t>
            </w:r>
            <w:proofErr w:type="spellEnd"/>
            <w:r w:rsidRPr="00845C1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 тариф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419.641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206.874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137.536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75.231</w:t>
            </w:r>
          </w:p>
        </w:tc>
      </w:tr>
      <w:tr w:rsidR="00653561" w:rsidRPr="00845C1B" w:rsidTr="00653561">
        <w:trPr>
          <w:gridAfter w:val="4"/>
          <w:wAfter w:w="8660" w:type="dxa"/>
          <w:trHeight w:val="4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61" w:rsidRPr="00653561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менее 150 кВт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180.922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32.535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73.156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75.231</w:t>
            </w:r>
          </w:p>
        </w:tc>
      </w:tr>
      <w:tr w:rsidR="00653561" w:rsidRPr="00845C1B" w:rsidTr="00653561">
        <w:trPr>
          <w:trHeight w:val="4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61" w:rsidRPr="00653561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150 кВт до 670 кВт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238.719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174.339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64.380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5" w:type="dxa"/>
            <w:vAlign w:val="center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5" w:type="dxa"/>
            <w:vAlign w:val="center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5" w:type="dxa"/>
            <w:vAlign w:val="center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65" w:type="dxa"/>
            <w:vAlign w:val="center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653561" w:rsidRPr="00845C1B" w:rsidTr="00653561">
        <w:trPr>
          <w:gridAfter w:val="4"/>
          <w:wAfter w:w="8660" w:type="dxa"/>
          <w:trHeight w:val="4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61" w:rsidRPr="00653561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670 кВт до 10 МВт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653561" w:rsidRPr="00845C1B" w:rsidTr="00653561">
        <w:trPr>
          <w:gridAfter w:val="4"/>
          <w:wAfter w:w="8660" w:type="dxa"/>
          <w:trHeight w:val="4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61" w:rsidRPr="00653561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более 10 МВт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653561" w:rsidRPr="00845C1B" w:rsidTr="00653561">
        <w:trPr>
          <w:gridAfter w:val="4"/>
          <w:wAfter w:w="8660" w:type="dxa"/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61" w:rsidRPr="00653561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845C1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Трехставочный</w:t>
            </w:r>
            <w:proofErr w:type="spellEnd"/>
            <w:r w:rsidRPr="00845C1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 тариф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1 416.004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1 416.004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653561" w:rsidRPr="00845C1B" w:rsidTr="00653561">
        <w:trPr>
          <w:gridAfter w:val="4"/>
          <w:wAfter w:w="8660" w:type="dxa"/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61" w:rsidRPr="00653561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энергия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1 416.004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1 416.004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653561" w:rsidRPr="00845C1B" w:rsidTr="00653561">
        <w:trPr>
          <w:gridAfter w:val="4"/>
          <w:wAfter w:w="8660" w:type="dxa"/>
          <w:trHeight w:val="4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61" w:rsidRPr="00653561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менее 150 кВт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653561" w:rsidRPr="00845C1B" w:rsidTr="00653561">
        <w:trPr>
          <w:gridAfter w:val="4"/>
          <w:wAfter w:w="8660" w:type="dxa"/>
          <w:trHeight w:val="4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61" w:rsidRPr="00653561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150 кВт до 670 кВт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653561" w:rsidRPr="00845C1B" w:rsidTr="00653561">
        <w:trPr>
          <w:gridAfter w:val="4"/>
          <w:wAfter w:w="8660" w:type="dxa"/>
          <w:trHeight w:val="4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61" w:rsidRPr="00653561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670 кВт до 10 МВт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1 416.004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1 416.004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653561" w:rsidRPr="00845C1B" w:rsidTr="00653561">
        <w:trPr>
          <w:gridAfter w:val="4"/>
          <w:wAfter w:w="8660" w:type="dxa"/>
          <w:trHeight w:val="4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61" w:rsidRPr="00653561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более 10 МВт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653561" w:rsidRPr="00845C1B" w:rsidTr="00653561">
        <w:trPr>
          <w:gridAfter w:val="4"/>
          <w:wAfter w:w="8660" w:type="dxa"/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61" w:rsidRPr="00653561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мощность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2.127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2.127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653561" w:rsidRPr="00845C1B" w:rsidTr="00653561">
        <w:trPr>
          <w:gridAfter w:val="4"/>
          <w:wAfter w:w="8660" w:type="dxa"/>
          <w:trHeight w:val="4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61" w:rsidRPr="00653561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менее 150 кВт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653561" w:rsidRPr="00845C1B" w:rsidTr="00653561">
        <w:trPr>
          <w:gridAfter w:val="4"/>
          <w:wAfter w:w="8660" w:type="dxa"/>
          <w:trHeight w:val="4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61" w:rsidRPr="00653561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150 кВт до 670 кВт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653561" w:rsidRPr="00845C1B" w:rsidTr="00653561">
        <w:trPr>
          <w:gridAfter w:val="4"/>
          <w:wAfter w:w="8660" w:type="dxa"/>
          <w:trHeight w:val="4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61" w:rsidRPr="00653561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670 кВт до 10 МВт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2.127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2.127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653561" w:rsidRPr="00845C1B" w:rsidTr="00653561">
        <w:trPr>
          <w:gridAfter w:val="4"/>
          <w:wAfter w:w="8660" w:type="dxa"/>
          <w:trHeight w:val="4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61" w:rsidRPr="00653561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более 10 МВт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653561" w:rsidRPr="00845C1B" w:rsidTr="00653561">
        <w:trPr>
          <w:gridAfter w:val="4"/>
          <w:wAfter w:w="8660" w:type="dxa"/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61" w:rsidRPr="00653561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Тариф, дифференцированный по трем зонам суток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653561" w:rsidRPr="00845C1B" w:rsidTr="00653561">
        <w:trPr>
          <w:gridAfter w:val="4"/>
          <w:wAfter w:w="8660" w:type="dxa"/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61" w:rsidRPr="00653561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Ночная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653561" w:rsidRPr="00845C1B" w:rsidTr="00653561">
        <w:trPr>
          <w:gridAfter w:val="4"/>
          <w:wAfter w:w="8660" w:type="dxa"/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61" w:rsidRPr="00653561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Полупиковая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653561" w:rsidRPr="00845C1B" w:rsidTr="00653561">
        <w:trPr>
          <w:gridAfter w:val="4"/>
          <w:wAfter w:w="8660" w:type="dxa"/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61" w:rsidRPr="00653561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Пиковая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653561" w:rsidRPr="00845C1B" w:rsidTr="00653561">
        <w:trPr>
          <w:gridAfter w:val="4"/>
          <w:wAfter w:w="8660" w:type="dxa"/>
          <w:trHeight w:val="4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61" w:rsidRPr="00653561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Тариф, дифференцированный по двум зонам суток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653561" w:rsidRPr="00845C1B" w:rsidTr="00653561">
        <w:trPr>
          <w:gridAfter w:val="4"/>
          <w:wAfter w:w="8660" w:type="dxa"/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61" w:rsidRPr="00653561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Ночная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653561" w:rsidRPr="00845C1B" w:rsidTr="00653561">
        <w:trPr>
          <w:gridAfter w:val="4"/>
          <w:wAfter w:w="8660" w:type="dxa"/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561" w:rsidRPr="00653561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Пиковая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653561" w:rsidRPr="00845C1B" w:rsidTr="00653561">
        <w:trPr>
          <w:gridAfter w:val="4"/>
          <w:wAfter w:w="8660" w:type="dxa"/>
          <w:trHeight w:val="420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61" w:rsidRPr="00653561" w:rsidRDefault="00653561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ЗАО "ЕВРАЗИЙСКАЯ ЭНЕРГЕТИЧЕСКАЯ КОМПАНИЯ" ПО ДОГОВОРУ КУПЛИ-ПРОДАЖИ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653561" w:rsidRPr="00845C1B" w:rsidTr="00653561">
        <w:trPr>
          <w:gridAfter w:val="4"/>
          <w:wAfter w:w="8660" w:type="dxa"/>
          <w:trHeight w:val="4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61" w:rsidRPr="00653561" w:rsidRDefault="00653561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VI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ОАО "ОБОРОНЭНЕРГОСБЫТ" ПО ДОГОВОРУ ЭНЕРГОСНАБЖЕНИЯ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653561" w:rsidRPr="00845C1B" w:rsidTr="00653561">
        <w:trPr>
          <w:gridAfter w:val="4"/>
          <w:wAfter w:w="8660" w:type="dxa"/>
          <w:trHeight w:val="4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61" w:rsidRPr="00653561" w:rsidRDefault="00653561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65356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VII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561" w:rsidRPr="00845C1B" w:rsidRDefault="00653561" w:rsidP="00845C1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ОАО "ОБОРОНЭНЕРГОСБЫТ" ПО ДОГОВОРУ КУПЛИ-ПРОДАЖИ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653561" w:rsidRPr="00845C1B" w:rsidTr="00653561">
        <w:trPr>
          <w:gridAfter w:val="4"/>
          <w:wAfter w:w="8660" w:type="dxa"/>
          <w:trHeight w:val="28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61" w:rsidRPr="00653561" w:rsidRDefault="00653561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VIII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61" w:rsidRPr="00845C1B" w:rsidRDefault="00653561" w:rsidP="00845C1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2 833.719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1 622.878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412.320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561" w:rsidRPr="00845C1B" w:rsidRDefault="00653561" w:rsidP="0065356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45C1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798.521</w:t>
            </w:r>
          </w:p>
        </w:tc>
      </w:tr>
    </w:tbl>
    <w:p w:rsidR="00845C1B" w:rsidRDefault="00845C1B" w:rsidP="007F3A50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C103D1" w:rsidRPr="009C3C83" w:rsidRDefault="00C103D1" w:rsidP="006D0361">
      <w:pPr>
        <w:spacing w:after="0"/>
        <w:rPr>
          <w:rFonts w:ascii="Tahoma" w:hAnsi="Tahoma" w:cs="Tahoma"/>
          <w:b/>
          <w:sz w:val="20"/>
          <w:szCs w:val="20"/>
        </w:rPr>
      </w:pPr>
    </w:p>
    <w:p w:rsidR="00C103D1" w:rsidRDefault="00C103D1" w:rsidP="007F3A50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5223BD" w:rsidRDefault="005223BD" w:rsidP="00950FE0">
      <w:pPr>
        <w:spacing w:after="0"/>
        <w:rPr>
          <w:rFonts w:ascii="Tahoma" w:eastAsia="Times New Roman" w:hAnsi="Tahoma" w:cs="Tahoma"/>
          <w:b/>
          <w:bCs/>
          <w:sz w:val="16"/>
          <w:szCs w:val="16"/>
          <w:lang w:eastAsia="ru-RU"/>
        </w:rPr>
      </w:pPr>
    </w:p>
    <w:p w:rsidR="000E3513" w:rsidRDefault="000E3513" w:rsidP="00294A3C">
      <w:pPr>
        <w:spacing w:after="0"/>
        <w:rPr>
          <w:rFonts w:ascii="Tahoma" w:eastAsia="Times New Roman" w:hAnsi="Tahoma" w:cs="Tahoma"/>
          <w:b/>
          <w:bCs/>
          <w:sz w:val="16"/>
          <w:szCs w:val="16"/>
          <w:lang w:eastAsia="ru-RU"/>
        </w:rPr>
      </w:pPr>
    </w:p>
    <w:p w:rsidR="005223BD" w:rsidRPr="008030A5" w:rsidRDefault="005223BD" w:rsidP="005223BD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030A5">
        <w:rPr>
          <w:rFonts w:ascii="Tahoma" w:hAnsi="Tahoma" w:cs="Tahoma"/>
          <w:b/>
          <w:sz w:val="20"/>
          <w:szCs w:val="20"/>
        </w:rPr>
        <w:t xml:space="preserve">Объем фактического полезного отпуска электроэнергии и мощности по группам потребителей </w:t>
      </w:r>
    </w:p>
    <w:p w:rsidR="005223BD" w:rsidRDefault="005223BD" w:rsidP="005223BD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по ООО "</w:t>
      </w:r>
      <w:proofErr w:type="spellStart"/>
      <w:r>
        <w:rPr>
          <w:rFonts w:ascii="Tahoma" w:hAnsi="Tahoma" w:cs="Tahoma"/>
          <w:b/>
          <w:sz w:val="20"/>
          <w:szCs w:val="20"/>
        </w:rPr>
        <w:t>Газпромэнерго</w:t>
      </w:r>
      <w:proofErr w:type="spellEnd"/>
      <w:r w:rsidRPr="008030A5">
        <w:rPr>
          <w:rFonts w:ascii="Tahoma" w:hAnsi="Tahoma" w:cs="Tahoma"/>
          <w:b/>
          <w:sz w:val="20"/>
          <w:szCs w:val="20"/>
        </w:rPr>
        <w:t xml:space="preserve">" </w:t>
      </w:r>
    </w:p>
    <w:p w:rsidR="000E3513" w:rsidRDefault="00856254" w:rsidP="007F3A50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за </w:t>
      </w:r>
      <w:r w:rsidR="00407A5D">
        <w:rPr>
          <w:rFonts w:ascii="Tahoma" w:hAnsi="Tahoma" w:cs="Tahoma"/>
          <w:b/>
          <w:sz w:val="20"/>
          <w:szCs w:val="20"/>
        </w:rPr>
        <w:t>февраль</w:t>
      </w:r>
      <w:r w:rsidR="00C103D1">
        <w:rPr>
          <w:rFonts w:ascii="Tahoma" w:hAnsi="Tahoma" w:cs="Tahoma"/>
          <w:b/>
          <w:sz w:val="20"/>
          <w:szCs w:val="20"/>
        </w:rPr>
        <w:t xml:space="preserve"> 2014 года</w:t>
      </w:r>
    </w:p>
    <w:p w:rsidR="00407A5D" w:rsidRDefault="00407A5D" w:rsidP="007F3A50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W w:w="10718" w:type="dxa"/>
        <w:tblInd w:w="-1026" w:type="dxa"/>
        <w:tblLook w:val="04A0" w:firstRow="1" w:lastRow="0" w:firstColumn="1" w:lastColumn="0" w:noHBand="0" w:noVBand="1"/>
      </w:tblPr>
      <w:tblGrid>
        <w:gridCol w:w="708"/>
        <w:gridCol w:w="3970"/>
        <w:gridCol w:w="1463"/>
        <w:gridCol w:w="1089"/>
        <w:gridCol w:w="1134"/>
        <w:gridCol w:w="1134"/>
        <w:gridCol w:w="1220"/>
      </w:tblGrid>
      <w:tr w:rsidR="00407A5D" w:rsidRPr="00407A5D" w:rsidTr="00407A5D">
        <w:trPr>
          <w:trHeight w:val="42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07A5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07A5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Группы потребителей</w:t>
            </w:r>
          </w:p>
        </w:tc>
        <w:tc>
          <w:tcPr>
            <w:tcW w:w="6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07A5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Объемы потребления электрической энергии (</w:t>
            </w:r>
            <w:proofErr w:type="spellStart"/>
            <w:r w:rsidRPr="00407A5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тыс.кВтч</w:t>
            </w:r>
            <w:proofErr w:type="spellEnd"/>
            <w:r w:rsidRPr="00407A5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) и мощности (МВт)</w:t>
            </w:r>
          </w:p>
          <w:p w:rsidR="00407A5D" w:rsidRPr="00407A5D" w:rsidRDefault="00407A5D" w:rsidP="00407A5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07A5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407A5D" w:rsidRPr="00407A5D" w:rsidTr="00407A5D">
        <w:trPr>
          <w:trHeight w:val="57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A5D" w:rsidRPr="00407A5D" w:rsidRDefault="00407A5D" w:rsidP="00407A5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A5D" w:rsidRPr="00407A5D" w:rsidRDefault="00407A5D" w:rsidP="00407A5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07A5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07A5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ВН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07A5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CH-I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07A5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CH-II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07A5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HH</w:t>
            </w:r>
          </w:p>
        </w:tc>
      </w:tr>
      <w:tr w:rsidR="00407A5D" w:rsidRPr="00407A5D" w:rsidTr="00407A5D">
        <w:trPr>
          <w:trHeight w:val="42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07A5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5D" w:rsidRPr="00407A5D" w:rsidRDefault="00407A5D" w:rsidP="00407A5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07A5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НАСЕЛЕНИЕ И ПРИРАВНЕННЫЕ К НЕМУ КАТЕГОРИИ ПОТРЕБИТЕЛЕЙ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07A5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178.358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07A5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20.659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07A5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157.699</w:t>
            </w:r>
          </w:p>
        </w:tc>
      </w:tr>
      <w:tr w:rsidR="00407A5D" w:rsidRPr="00407A5D" w:rsidTr="00407A5D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A5D" w:rsidRPr="00407A5D" w:rsidRDefault="00407A5D" w:rsidP="00407A5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5D" w:rsidRPr="00407A5D" w:rsidRDefault="00407A5D" w:rsidP="00407A5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07A5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НАСЕЛЕНИЕ всего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07A5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96.766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  <w:r w:rsidRPr="00407A5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07A5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96.766</w:t>
            </w:r>
          </w:p>
        </w:tc>
      </w:tr>
      <w:tr w:rsidR="00407A5D" w:rsidRPr="00407A5D" w:rsidTr="00407A5D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A5D" w:rsidRPr="00407A5D" w:rsidRDefault="00407A5D" w:rsidP="00407A5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5D" w:rsidRPr="00407A5D" w:rsidRDefault="00407A5D" w:rsidP="00407A5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07A5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Городское население без электроплит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07A5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90.697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07A5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90.697</w:t>
            </w:r>
          </w:p>
        </w:tc>
      </w:tr>
      <w:tr w:rsidR="00407A5D" w:rsidRPr="00407A5D" w:rsidTr="00407A5D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A5D" w:rsidRPr="00407A5D" w:rsidRDefault="00407A5D" w:rsidP="00407A5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5D" w:rsidRPr="00407A5D" w:rsidRDefault="00407A5D" w:rsidP="00407A5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07A5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</w:t>
            </w:r>
            <w:proofErr w:type="spellStart"/>
            <w:r w:rsidRPr="00407A5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Одноставочный</w:t>
            </w:r>
            <w:proofErr w:type="spellEnd"/>
            <w:r w:rsidRPr="00407A5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тариф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07A5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79.793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07A5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79.793</w:t>
            </w:r>
          </w:p>
        </w:tc>
      </w:tr>
      <w:tr w:rsidR="00407A5D" w:rsidRPr="00407A5D" w:rsidTr="00407A5D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A5D" w:rsidRPr="00407A5D" w:rsidRDefault="00407A5D" w:rsidP="00407A5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5D" w:rsidRPr="00407A5D" w:rsidRDefault="00407A5D" w:rsidP="00407A5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07A5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двум зонам суток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07A5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10.904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07A5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10.904</w:t>
            </w:r>
          </w:p>
        </w:tc>
      </w:tr>
      <w:tr w:rsidR="00407A5D" w:rsidRPr="00407A5D" w:rsidTr="00407A5D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A5D" w:rsidRPr="00407A5D" w:rsidRDefault="00407A5D" w:rsidP="00407A5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5D" w:rsidRPr="00407A5D" w:rsidRDefault="00407A5D" w:rsidP="00407A5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07A5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07A5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8.004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07A5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8.004</w:t>
            </w:r>
          </w:p>
        </w:tc>
      </w:tr>
      <w:tr w:rsidR="00407A5D" w:rsidRPr="00407A5D" w:rsidTr="00407A5D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A5D" w:rsidRPr="00407A5D" w:rsidRDefault="00407A5D" w:rsidP="00407A5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5D" w:rsidRPr="00407A5D" w:rsidRDefault="00407A5D" w:rsidP="00407A5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07A5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07A5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2.900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07A5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2.900</w:t>
            </w:r>
          </w:p>
        </w:tc>
      </w:tr>
      <w:tr w:rsidR="00407A5D" w:rsidRPr="00407A5D" w:rsidTr="00407A5D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A5D" w:rsidRPr="00407A5D" w:rsidRDefault="00407A5D" w:rsidP="00407A5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5D" w:rsidRPr="00407A5D" w:rsidRDefault="00407A5D" w:rsidP="00407A5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07A5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трем зонам суток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407A5D" w:rsidRPr="00407A5D" w:rsidTr="00407A5D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A5D" w:rsidRPr="00407A5D" w:rsidRDefault="00407A5D" w:rsidP="00407A5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5D" w:rsidRPr="00407A5D" w:rsidRDefault="00407A5D" w:rsidP="00407A5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07A5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407A5D" w:rsidRPr="00407A5D" w:rsidTr="00407A5D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A5D" w:rsidRPr="00407A5D" w:rsidRDefault="00407A5D" w:rsidP="00407A5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5D" w:rsidRPr="00407A5D" w:rsidRDefault="00407A5D" w:rsidP="00407A5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07A5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Полупиковая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407A5D" w:rsidRPr="00407A5D" w:rsidTr="00407A5D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A5D" w:rsidRPr="00407A5D" w:rsidRDefault="00407A5D" w:rsidP="00407A5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5D" w:rsidRPr="00407A5D" w:rsidRDefault="00407A5D" w:rsidP="00407A5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07A5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407A5D" w:rsidRPr="00407A5D" w:rsidTr="00407A5D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A5D" w:rsidRPr="00407A5D" w:rsidRDefault="00407A5D" w:rsidP="00407A5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5D" w:rsidRPr="00407A5D" w:rsidRDefault="00407A5D" w:rsidP="00407A5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07A5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Городское население с электроплитами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07A5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6.069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07A5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6.069</w:t>
            </w:r>
          </w:p>
        </w:tc>
      </w:tr>
      <w:tr w:rsidR="00407A5D" w:rsidRPr="00407A5D" w:rsidTr="00407A5D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A5D" w:rsidRPr="00407A5D" w:rsidRDefault="00407A5D" w:rsidP="00407A5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5D" w:rsidRPr="00407A5D" w:rsidRDefault="00407A5D" w:rsidP="00407A5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07A5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</w:t>
            </w:r>
            <w:proofErr w:type="spellStart"/>
            <w:r w:rsidRPr="00407A5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Одноставочный</w:t>
            </w:r>
            <w:proofErr w:type="spellEnd"/>
            <w:r w:rsidRPr="00407A5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тариф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07A5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2.687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07A5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2.687</w:t>
            </w:r>
          </w:p>
        </w:tc>
      </w:tr>
      <w:tr w:rsidR="00407A5D" w:rsidRPr="00407A5D" w:rsidTr="00407A5D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A5D" w:rsidRPr="00407A5D" w:rsidRDefault="00407A5D" w:rsidP="00407A5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5D" w:rsidRPr="00407A5D" w:rsidRDefault="00407A5D" w:rsidP="00407A5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07A5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двум зонам суток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07A5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3.382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07A5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07A5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07A5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3.382</w:t>
            </w:r>
          </w:p>
        </w:tc>
      </w:tr>
      <w:tr w:rsidR="00407A5D" w:rsidRPr="00407A5D" w:rsidTr="00407A5D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A5D" w:rsidRPr="00407A5D" w:rsidRDefault="00407A5D" w:rsidP="00407A5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5D" w:rsidRPr="00407A5D" w:rsidRDefault="00407A5D" w:rsidP="00407A5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07A5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07A5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2.211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07A5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07A5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07A5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07A5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2.211</w:t>
            </w:r>
          </w:p>
        </w:tc>
      </w:tr>
      <w:tr w:rsidR="00407A5D" w:rsidRPr="00407A5D" w:rsidTr="00407A5D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A5D" w:rsidRPr="00407A5D" w:rsidRDefault="00407A5D" w:rsidP="00407A5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5D" w:rsidRPr="00407A5D" w:rsidRDefault="00407A5D" w:rsidP="00407A5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07A5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07A5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1.171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07A5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  <w:r w:rsidRPr="00407A5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07A5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07A5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1.171</w:t>
            </w:r>
          </w:p>
        </w:tc>
      </w:tr>
      <w:tr w:rsidR="00407A5D" w:rsidRPr="00407A5D" w:rsidTr="00407A5D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A5D" w:rsidRPr="00407A5D" w:rsidRDefault="00407A5D" w:rsidP="00407A5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5D" w:rsidRPr="00407A5D" w:rsidRDefault="00407A5D" w:rsidP="00407A5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07A5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трем зонам суток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407A5D" w:rsidRPr="00407A5D" w:rsidTr="00407A5D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A5D" w:rsidRPr="00407A5D" w:rsidRDefault="00407A5D" w:rsidP="00407A5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5D" w:rsidRPr="00407A5D" w:rsidRDefault="00407A5D" w:rsidP="00407A5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07A5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407A5D" w:rsidRPr="00407A5D" w:rsidTr="00407A5D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A5D" w:rsidRPr="00407A5D" w:rsidRDefault="00407A5D" w:rsidP="00407A5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5D" w:rsidRPr="00407A5D" w:rsidRDefault="00407A5D" w:rsidP="00407A5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07A5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Полупиковая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407A5D" w:rsidRPr="00407A5D" w:rsidTr="00407A5D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A5D" w:rsidRPr="00407A5D" w:rsidRDefault="00407A5D" w:rsidP="00407A5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5D" w:rsidRPr="00407A5D" w:rsidRDefault="00407A5D" w:rsidP="00407A5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07A5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407A5D" w:rsidRPr="00407A5D" w:rsidTr="00407A5D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A5D" w:rsidRPr="00407A5D" w:rsidRDefault="00407A5D" w:rsidP="00407A5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5D" w:rsidRPr="00407A5D" w:rsidRDefault="00407A5D" w:rsidP="00407A5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07A5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Сельское население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407A5D" w:rsidRPr="00407A5D" w:rsidTr="00407A5D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A5D" w:rsidRPr="00407A5D" w:rsidRDefault="00407A5D" w:rsidP="00407A5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5D" w:rsidRPr="00407A5D" w:rsidRDefault="00407A5D" w:rsidP="00407A5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07A5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</w:t>
            </w:r>
            <w:proofErr w:type="spellStart"/>
            <w:r w:rsidRPr="00407A5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Одноставочный</w:t>
            </w:r>
            <w:proofErr w:type="spellEnd"/>
            <w:r w:rsidRPr="00407A5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тариф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407A5D" w:rsidRPr="00407A5D" w:rsidTr="00407A5D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A5D" w:rsidRPr="00407A5D" w:rsidRDefault="00407A5D" w:rsidP="00407A5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5D" w:rsidRPr="00407A5D" w:rsidRDefault="00407A5D" w:rsidP="00407A5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07A5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двум зонам суток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407A5D" w:rsidRPr="00407A5D" w:rsidTr="00407A5D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A5D" w:rsidRPr="00407A5D" w:rsidRDefault="00407A5D" w:rsidP="00407A5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5D" w:rsidRPr="00407A5D" w:rsidRDefault="00407A5D" w:rsidP="00407A5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07A5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407A5D" w:rsidRPr="00407A5D" w:rsidTr="00407A5D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A5D" w:rsidRPr="00407A5D" w:rsidRDefault="00407A5D" w:rsidP="00407A5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5D" w:rsidRPr="00407A5D" w:rsidRDefault="00407A5D" w:rsidP="00407A5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07A5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407A5D" w:rsidRPr="00407A5D" w:rsidTr="00407A5D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A5D" w:rsidRPr="00407A5D" w:rsidRDefault="00407A5D" w:rsidP="00407A5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5D" w:rsidRPr="00407A5D" w:rsidRDefault="00407A5D" w:rsidP="00407A5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07A5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трем зонам суток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407A5D" w:rsidRPr="00407A5D" w:rsidTr="00407A5D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A5D" w:rsidRPr="00407A5D" w:rsidRDefault="00407A5D" w:rsidP="00407A5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5D" w:rsidRPr="00407A5D" w:rsidRDefault="00407A5D" w:rsidP="00407A5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07A5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407A5D" w:rsidRPr="00407A5D" w:rsidTr="00407A5D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A5D" w:rsidRPr="00407A5D" w:rsidRDefault="00407A5D" w:rsidP="00407A5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5D" w:rsidRPr="00407A5D" w:rsidRDefault="00407A5D" w:rsidP="00407A5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07A5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Полупиковая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407A5D" w:rsidRPr="00407A5D" w:rsidTr="00407A5D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A5D" w:rsidRPr="00407A5D" w:rsidRDefault="00407A5D" w:rsidP="00407A5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5D" w:rsidRPr="00407A5D" w:rsidRDefault="00407A5D" w:rsidP="00407A5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07A5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407A5D" w:rsidRPr="00407A5D" w:rsidTr="00407A5D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A5D" w:rsidRPr="00407A5D" w:rsidRDefault="00407A5D" w:rsidP="00407A5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5D" w:rsidRPr="00407A5D" w:rsidRDefault="00407A5D" w:rsidP="00407A5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07A5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ПОТРЕБИТЕЛИ, ПРИРАНЕННЫЕ К НАСЕЛЕНИЮ всего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07A5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81.592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07A5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20.659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07A5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60.9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  <w:r w:rsidRPr="00407A5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33</w:t>
            </w:r>
          </w:p>
        </w:tc>
      </w:tr>
      <w:tr w:rsidR="00407A5D" w:rsidRPr="00407A5D" w:rsidTr="00407A5D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A5D" w:rsidRPr="00407A5D" w:rsidRDefault="00407A5D" w:rsidP="00407A5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5D" w:rsidRPr="00407A5D" w:rsidRDefault="00407A5D" w:rsidP="00407A5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07A5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Тариф для городского населения без электроплит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07A5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81.592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07A5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20.659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07A5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60.9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  <w:r w:rsidRPr="00407A5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33</w:t>
            </w:r>
          </w:p>
        </w:tc>
      </w:tr>
      <w:tr w:rsidR="00407A5D" w:rsidRPr="00407A5D" w:rsidTr="00407A5D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A5D" w:rsidRPr="00407A5D" w:rsidRDefault="00407A5D" w:rsidP="00407A5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5D" w:rsidRPr="00407A5D" w:rsidRDefault="00407A5D" w:rsidP="00407A5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07A5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</w:t>
            </w:r>
            <w:proofErr w:type="spellStart"/>
            <w:r w:rsidRPr="00407A5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Одноставочный</w:t>
            </w:r>
            <w:proofErr w:type="spellEnd"/>
            <w:r w:rsidRPr="00407A5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тариф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07A5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79.840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07A5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18.907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07A5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60.933</w:t>
            </w:r>
          </w:p>
        </w:tc>
      </w:tr>
      <w:tr w:rsidR="00407A5D" w:rsidRPr="00407A5D" w:rsidTr="00407A5D">
        <w:trPr>
          <w:trHeight w:val="25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A5D" w:rsidRPr="00407A5D" w:rsidRDefault="00407A5D" w:rsidP="00407A5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5D" w:rsidRPr="00407A5D" w:rsidRDefault="00407A5D" w:rsidP="00407A5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07A5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двум зонам суток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07A5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1.752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07A5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1.752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407A5D" w:rsidRPr="00407A5D" w:rsidTr="00407A5D">
        <w:trPr>
          <w:trHeight w:val="25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A5D" w:rsidRPr="00407A5D" w:rsidRDefault="00407A5D" w:rsidP="00407A5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5D" w:rsidRPr="00407A5D" w:rsidRDefault="00407A5D" w:rsidP="00407A5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07A5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07A5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1.196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07A5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1.196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407A5D" w:rsidRPr="00407A5D" w:rsidTr="00407A5D">
        <w:trPr>
          <w:trHeight w:val="25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A5D" w:rsidRPr="00407A5D" w:rsidRDefault="00407A5D" w:rsidP="00407A5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5D" w:rsidRPr="00407A5D" w:rsidRDefault="00407A5D" w:rsidP="00407A5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07A5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07A5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0.556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07A5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0.556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407A5D" w:rsidRPr="00407A5D" w:rsidTr="00407A5D">
        <w:trPr>
          <w:trHeight w:val="25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A5D" w:rsidRPr="00407A5D" w:rsidRDefault="00407A5D" w:rsidP="00407A5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5D" w:rsidRPr="00407A5D" w:rsidRDefault="00407A5D" w:rsidP="00407A5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07A5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Тариф, дифференцированный по трем зонам суток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407A5D" w:rsidRPr="00407A5D" w:rsidTr="00407A5D">
        <w:trPr>
          <w:trHeight w:val="25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A5D" w:rsidRPr="00407A5D" w:rsidRDefault="00407A5D" w:rsidP="00407A5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5D" w:rsidRPr="00407A5D" w:rsidRDefault="00407A5D" w:rsidP="00407A5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07A5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Пиковая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407A5D" w:rsidRPr="00407A5D" w:rsidTr="00407A5D">
        <w:trPr>
          <w:trHeight w:val="25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A5D" w:rsidRPr="00407A5D" w:rsidRDefault="00407A5D" w:rsidP="00407A5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5D" w:rsidRPr="00407A5D" w:rsidRDefault="00407A5D" w:rsidP="00407A5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07A5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Полупиковая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407A5D" w:rsidRPr="00407A5D" w:rsidTr="00407A5D">
        <w:trPr>
          <w:trHeight w:val="25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A5D" w:rsidRPr="00407A5D" w:rsidRDefault="00407A5D" w:rsidP="00407A5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5D" w:rsidRPr="00407A5D" w:rsidRDefault="00407A5D" w:rsidP="00407A5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07A5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Ночная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407A5D" w:rsidRPr="00407A5D" w:rsidTr="00407A5D">
        <w:trPr>
          <w:trHeight w:val="45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A5D" w:rsidRPr="00407A5D" w:rsidRDefault="00407A5D" w:rsidP="00407A5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5D" w:rsidRPr="00407A5D" w:rsidRDefault="00407A5D" w:rsidP="00407A5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07A5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Тариф для городское населения с электроплитами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407A5D" w:rsidRPr="00407A5D" w:rsidTr="00407A5D">
        <w:trPr>
          <w:trHeight w:val="25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A5D" w:rsidRPr="00407A5D" w:rsidRDefault="00407A5D" w:rsidP="00407A5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A5D" w:rsidRPr="00407A5D" w:rsidRDefault="00407A5D" w:rsidP="00407A5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07A5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Тариф для сельского населения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5D" w:rsidRPr="00407A5D" w:rsidRDefault="00407A5D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BC67D5" w:rsidRPr="00407A5D" w:rsidTr="00BC67D5">
        <w:trPr>
          <w:trHeight w:val="42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7D5" w:rsidRPr="00BC67D5" w:rsidRDefault="00BC67D5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BC67D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7D5" w:rsidRPr="00407A5D" w:rsidRDefault="00BC67D5" w:rsidP="00407A5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07A5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ПРОЧИЕ ПОТРЕБИТЕЛИ ПО ДОГОВОРАМ  ЭНЕРГОСНАБЖЕНИЯ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7D5" w:rsidRPr="00407A5D" w:rsidRDefault="00BC67D5" w:rsidP="00BC67D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07A5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458.007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7D5" w:rsidRPr="00407A5D" w:rsidRDefault="00BC67D5" w:rsidP="00BC67D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07A5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107.760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7D5" w:rsidRPr="00407A5D" w:rsidRDefault="00BC67D5" w:rsidP="00BC67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7D5" w:rsidRPr="00407A5D" w:rsidRDefault="00BC67D5" w:rsidP="00BC67D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07A5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322.187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7D5" w:rsidRPr="00407A5D" w:rsidRDefault="00BC67D5" w:rsidP="00BC67D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07A5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28.060</w:t>
            </w:r>
          </w:p>
        </w:tc>
      </w:tr>
      <w:tr w:rsidR="00BC67D5" w:rsidRPr="00407A5D" w:rsidTr="00BC67D5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7D5" w:rsidRPr="00BC67D5" w:rsidRDefault="00BC67D5" w:rsidP="00407A5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7D5" w:rsidRPr="00407A5D" w:rsidRDefault="00BC67D5" w:rsidP="00407A5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07A5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Одноставочный</w:t>
            </w:r>
            <w:proofErr w:type="spellEnd"/>
            <w:r w:rsidRPr="00407A5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 тариф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7D5" w:rsidRPr="00407A5D" w:rsidRDefault="00BC67D5" w:rsidP="00BC67D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07A5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458.007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7D5" w:rsidRPr="00407A5D" w:rsidRDefault="00BC67D5" w:rsidP="00BC67D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07A5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107.760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7D5" w:rsidRPr="00407A5D" w:rsidRDefault="00BC67D5" w:rsidP="00BC67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7D5" w:rsidRPr="00407A5D" w:rsidRDefault="00BC67D5" w:rsidP="00BC67D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07A5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322.187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7D5" w:rsidRPr="00407A5D" w:rsidRDefault="00BC67D5" w:rsidP="00BC67D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07A5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28.060</w:t>
            </w:r>
          </w:p>
        </w:tc>
      </w:tr>
      <w:tr w:rsidR="00BC67D5" w:rsidRPr="00407A5D" w:rsidTr="00BC67D5">
        <w:trPr>
          <w:trHeight w:val="4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7D5" w:rsidRPr="00BC67D5" w:rsidRDefault="00BC67D5" w:rsidP="00407A5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7D5" w:rsidRPr="00407A5D" w:rsidRDefault="00BC67D5" w:rsidP="00407A5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07A5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407A5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407A5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менее 150 кВт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7D5" w:rsidRPr="00407A5D" w:rsidRDefault="00BC67D5" w:rsidP="00BC67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07A5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431.797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7D5" w:rsidRPr="00407A5D" w:rsidRDefault="00BC67D5" w:rsidP="00BC67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07A5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107.760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7D5" w:rsidRPr="00407A5D" w:rsidRDefault="00BC67D5" w:rsidP="00BC67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7D5" w:rsidRPr="00407A5D" w:rsidRDefault="00BC67D5" w:rsidP="00BC67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07A5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295.977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7D5" w:rsidRPr="00407A5D" w:rsidRDefault="00BC67D5" w:rsidP="00BC67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07A5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28.060</w:t>
            </w:r>
          </w:p>
        </w:tc>
      </w:tr>
      <w:tr w:rsidR="00BC67D5" w:rsidRPr="00407A5D" w:rsidTr="00BC67D5">
        <w:trPr>
          <w:trHeight w:val="4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7D5" w:rsidRPr="00BC67D5" w:rsidRDefault="00BC67D5" w:rsidP="00407A5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7D5" w:rsidRPr="00407A5D" w:rsidRDefault="00BC67D5" w:rsidP="00407A5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07A5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407A5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407A5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150 кВт до 670 кВт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7D5" w:rsidRPr="00407A5D" w:rsidRDefault="00BC67D5" w:rsidP="00BC67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07A5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26.210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7D5" w:rsidRPr="00407A5D" w:rsidRDefault="00BC67D5" w:rsidP="00BC67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7D5" w:rsidRPr="00407A5D" w:rsidRDefault="00BC67D5" w:rsidP="00BC67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7D5" w:rsidRPr="00407A5D" w:rsidRDefault="00BC67D5" w:rsidP="00BC67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07A5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26.210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7D5" w:rsidRPr="00407A5D" w:rsidRDefault="00BC67D5" w:rsidP="00BC67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BC67D5" w:rsidRPr="00407A5D" w:rsidTr="00BC67D5">
        <w:trPr>
          <w:trHeight w:val="4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7D5" w:rsidRPr="00BC67D5" w:rsidRDefault="00BC67D5" w:rsidP="00407A5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7D5" w:rsidRPr="00407A5D" w:rsidRDefault="00BC67D5" w:rsidP="00407A5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07A5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407A5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407A5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670 кВт до 10 МВт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7D5" w:rsidRPr="00407A5D" w:rsidRDefault="00BC67D5" w:rsidP="00BC67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7D5" w:rsidRPr="00407A5D" w:rsidRDefault="00BC67D5" w:rsidP="00BC67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7D5" w:rsidRPr="00407A5D" w:rsidRDefault="00BC67D5" w:rsidP="00BC67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7D5" w:rsidRPr="00407A5D" w:rsidRDefault="00BC67D5" w:rsidP="00BC67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7D5" w:rsidRPr="00407A5D" w:rsidRDefault="00BC67D5" w:rsidP="00BC67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BC67D5" w:rsidRPr="00407A5D" w:rsidTr="00BC67D5">
        <w:trPr>
          <w:trHeight w:val="4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7D5" w:rsidRPr="00BC67D5" w:rsidRDefault="00BC67D5" w:rsidP="00407A5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7D5" w:rsidRPr="00407A5D" w:rsidRDefault="00BC67D5" w:rsidP="00407A5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07A5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407A5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407A5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более 10 МВт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7D5" w:rsidRPr="00407A5D" w:rsidRDefault="00BC67D5" w:rsidP="00BC67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7D5" w:rsidRPr="00407A5D" w:rsidRDefault="00BC67D5" w:rsidP="00BC67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7D5" w:rsidRPr="00407A5D" w:rsidRDefault="00BC67D5" w:rsidP="00BC67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7D5" w:rsidRPr="00407A5D" w:rsidRDefault="00BC67D5" w:rsidP="00BC67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7D5" w:rsidRPr="00407A5D" w:rsidRDefault="00BC67D5" w:rsidP="00BC67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BC67D5" w:rsidRPr="00407A5D" w:rsidTr="00BC67D5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7D5" w:rsidRPr="00BC67D5" w:rsidRDefault="00BC67D5" w:rsidP="00407A5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7D5" w:rsidRPr="00407A5D" w:rsidRDefault="00BC67D5" w:rsidP="00407A5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407A5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одноставочный</w:t>
            </w:r>
            <w:proofErr w:type="spellEnd"/>
            <w:r w:rsidRPr="00407A5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без ЧЧИМ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7D5" w:rsidRPr="00407A5D" w:rsidRDefault="00BC67D5" w:rsidP="00BC67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7D5" w:rsidRPr="00407A5D" w:rsidRDefault="00BC67D5" w:rsidP="00BC67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7D5" w:rsidRPr="00407A5D" w:rsidRDefault="00BC67D5" w:rsidP="00BC67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7D5" w:rsidRPr="00407A5D" w:rsidRDefault="00BC67D5" w:rsidP="00BC67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7D5" w:rsidRPr="00407A5D" w:rsidRDefault="00BC67D5" w:rsidP="00BC67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BC67D5" w:rsidRPr="00407A5D" w:rsidTr="00BC67D5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7D5" w:rsidRPr="00BC67D5" w:rsidRDefault="00BC67D5" w:rsidP="00407A5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7D5" w:rsidRPr="00407A5D" w:rsidRDefault="00BC67D5" w:rsidP="00407A5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07A5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Трехставочный</w:t>
            </w:r>
            <w:proofErr w:type="spellEnd"/>
            <w:r w:rsidRPr="00407A5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 тариф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7D5" w:rsidRPr="00407A5D" w:rsidRDefault="00BC67D5" w:rsidP="00BC67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7D5" w:rsidRPr="00407A5D" w:rsidRDefault="00BC67D5" w:rsidP="00BC67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7D5" w:rsidRPr="00407A5D" w:rsidRDefault="00BC67D5" w:rsidP="00BC67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7D5" w:rsidRPr="00407A5D" w:rsidRDefault="00BC67D5" w:rsidP="00BC67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7D5" w:rsidRPr="00407A5D" w:rsidRDefault="00BC67D5" w:rsidP="00BC67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BC67D5" w:rsidRPr="00407A5D" w:rsidTr="00BC67D5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7D5" w:rsidRPr="00BC67D5" w:rsidRDefault="00BC67D5" w:rsidP="00407A5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7D5" w:rsidRPr="00407A5D" w:rsidRDefault="00BC67D5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07A5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энергия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7D5" w:rsidRPr="00407A5D" w:rsidRDefault="00BC67D5" w:rsidP="00BC67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7D5" w:rsidRPr="00407A5D" w:rsidRDefault="00BC67D5" w:rsidP="00BC67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7D5" w:rsidRPr="00407A5D" w:rsidRDefault="00BC67D5" w:rsidP="00BC67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7D5" w:rsidRPr="00407A5D" w:rsidRDefault="00BC67D5" w:rsidP="00BC67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7D5" w:rsidRPr="00407A5D" w:rsidRDefault="00BC67D5" w:rsidP="00BC67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BC67D5" w:rsidRPr="00407A5D" w:rsidTr="00BC67D5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7D5" w:rsidRPr="00BC67D5" w:rsidRDefault="00BC67D5" w:rsidP="00407A5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7D5" w:rsidRPr="00407A5D" w:rsidRDefault="00BC67D5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07A5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мощность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7D5" w:rsidRPr="00407A5D" w:rsidRDefault="00BC67D5" w:rsidP="00BC67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7D5" w:rsidRPr="00407A5D" w:rsidRDefault="00BC67D5" w:rsidP="00BC67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7D5" w:rsidRPr="00407A5D" w:rsidRDefault="00BC67D5" w:rsidP="00BC67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7D5" w:rsidRPr="00407A5D" w:rsidRDefault="00BC67D5" w:rsidP="00BC67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7D5" w:rsidRPr="00407A5D" w:rsidRDefault="00BC67D5" w:rsidP="00BC67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BC67D5" w:rsidRPr="00407A5D" w:rsidTr="00BC67D5">
        <w:trPr>
          <w:trHeight w:val="4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7D5" w:rsidRPr="00BC67D5" w:rsidRDefault="00BC67D5" w:rsidP="00407A5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7D5" w:rsidRPr="00407A5D" w:rsidRDefault="00BC67D5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07A5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мощность потребителей, осуществляющих оплату услуг по передаче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7D5" w:rsidRPr="00407A5D" w:rsidRDefault="00BC67D5" w:rsidP="00BC67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7D5" w:rsidRPr="00407A5D" w:rsidRDefault="00BC67D5" w:rsidP="00BC67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7D5" w:rsidRPr="00407A5D" w:rsidRDefault="00BC67D5" w:rsidP="00BC67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7D5" w:rsidRPr="00407A5D" w:rsidRDefault="00BC67D5" w:rsidP="00BC67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7D5" w:rsidRPr="00407A5D" w:rsidRDefault="00BC67D5" w:rsidP="00BC67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BC67D5" w:rsidRPr="00407A5D" w:rsidTr="00BC67D5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7D5" w:rsidRPr="00BC67D5" w:rsidRDefault="00BC67D5" w:rsidP="00407A5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7D5" w:rsidRPr="00407A5D" w:rsidRDefault="00BC67D5" w:rsidP="00407A5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07A5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Тариф, дифференцированный по трем зонам суток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7D5" w:rsidRPr="00407A5D" w:rsidRDefault="00BC67D5" w:rsidP="00BC67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7D5" w:rsidRPr="00407A5D" w:rsidRDefault="00BC67D5" w:rsidP="00BC67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7D5" w:rsidRPr="00407A5D" w:rsidRDefault="00BC67D5" w:rsidP="00BC67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7D5" w:rsidRPr="00407A5D" w:rsidRDefault="00BC67D5" w:rsidP="00BC67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7D5" w:rsidRPr="00407A5D" w:rsidRDefault="00BC67D5" w:rsidP="00BC67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BC67D5" w:rsidRPr="00407A5D" w:rsidTr="00BC67D5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7D5" w:rsidRPr="00BC67D5" w:rsidRDefault="00BC67D5" w:rsidP="00407A5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7D5" w:rsidRPr="00407A5D" w:rsidRDefault="00BC67D5" w:rsidP="00407A5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07A5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Ночная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7D5" w:rsidRPr="00407A5D" w:rsidRDefault="00BC67D5" w:rsidP="00BC67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7D5" w:rsidRPr="00407A5D" w:rsidRDefault="00BC67D5" w:rsidP="00BC67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7D5" w:rsidRPr="00407A5D" w:rsidRDefault="00BC67D5" w:rsidP="00BC67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7D5" w:rsidRPr="00407A5D" w:rsidRDefault="00BC67D5" w:rsidP="00BC67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7D5" w:rsidRPr="00407A5D" w:rsidRDefault="00BC67D5" w:rsidP="00BC67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BC67D5" w:rsidRPr="00407A5D" w:rsidTr="00BC67D5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7D5" w:rsidRPr="00BC67D5" w:rsidRDefault="00BC67D5" w:rsidP="00407A5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7D5" w:rsidRPr="00407A5D" w:rsidRDefault="00BC67D5" w:rsidP="00407A5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07A5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Полупиковая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7D5" w:rsidRPr="00407A5D" w:rsidRDefault="00BC67D5" w:rsidP="00BC67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7D5" w:rsidRPr="00407A5D" w:rsidRDefault="00BC67D5" w:rsidP="00BC67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7D5" w:rsidRPr="00407A5D" w:rsidRDefault="00BC67D5" w:rsidP="00BC67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7D5" w:rsidRPr="00407A5D" w:rsidRDefault="00BC67D5" w:rsidP="00BC67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7D5" w:rsidRPr="00407A5D" w:rsidRDefault="00BC67D5" w:rsidP="00BC67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BC67D5" w:rsidRPr="00407A5D" w:rsidTr="00BC67D5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7D5" w:rsidRPr="00BC67D5" w:rsidRDefault="00BC67D5" w:rsidP="00407A5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7D5" w:rsidRPr="00407A5D" w:rsidRDefault="00BC67D5" w:rsidP="00407A5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07A5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Пиковая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7D5" w:rsidRPr="00407A5D" w:rsidRDefault="00BC67D5" w:rsidP="00BC67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7D5" w:rsidRPr="00407A5D" w:rsidRDefault="00BC67D5" w:rsidP="00BC67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7D5" w:rsidRPr="00407A5D" w:rsidRDefault="00BC67D5" w:rsidP="00BC67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7D5" w:rsidRPr="00407A5D" w:rsidRDefault="00BC67D5" w:rsidP="00BC67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7D5" w:rsidRPr="00407A5D" w:rsidRDefault="00BC67D5" w:rsidP="00BC67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BC67D5" w:rsidRPr="00407A5D" w:rsidTr="00BC67D5">
        <w:trPr>
          <w:trHeight w:val="4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7D5" w:rsidRPr="00BC67D5" w:rsidRDefault="00BC67D5" w:rsidP="00407A5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7D5" w:rsidRPr="00407A5D" w:rsidRDefault="00BC67D5" w:rsidP="00407A5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07A5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Тариф, дифференцированный по двум зонам суток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7D5" w:rsidRPr="00407A5D" w:rsidRDefault="00BC67D5" w:rsidP="00BC67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7D5" w:rsidRPr="00407A5D" w:rsidRDefault="00BC67D5" w:rsidP="00BC67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7D5" w:rsidRPr="00407A5D" w:rsidRDefault="00BC67D5" w:rsidP="00BC67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7D5" w:rsidRPr="00407A5D" w:rsidRDefault="00BC67D5" w:rsidP="00BC67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7D5" w:rsidRPr="00407A5D" w:rsidRDefault="00BC67D5" w:rsidP="00BC67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BC67D5" w:rsidRPr="00407A5D" w:rsidTr="00BC67D5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7D5" w:rsidRPr="00BC67D5" w:rsidRDefault="00BC67D5" w:rsidP="00407A5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7D5" w:rsidRPr="00407A5D" w:rsidRDefault="00BC67D5" w:rsidP="00407A5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07A5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Ночная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7D5" w:rsidRPr="00407A5D" w:rsidRDefault="00BC67D5" w:rsidP="00BC67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7D5" w:rsidRPr="00407A5D" w:rsidRDefault="00BC67D5" w:rsidP="00BC67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7D5" w:rsidRPr="00407A5D" w:rsidRDefault="00BC67D5" w:rsidP="00BC67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7D5" w:rsidRPr="00407A5D" w:rsidRDefault="00BC67D5" w:rsidP="00BC67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7D5" w:rsidRPr="00407A5D" w:rsidRDefault="00BC67D5" w:rsidP="00BC67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BC67D5" w:rsidRPr="00407A5D" w:rsidTr="00BC67D5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7D5" w:rsidRPr="00BC67D5" w:rsidRDefault="00BC67D5" w:rsidP="00407A5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7D5" w:rsidRPr="00407A5D" w:rsidRDefault="00BC67D5" w:rsidP="00407A5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07A5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Пиковая зона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7D5" w:rsidRPr="00407A5D" w:rsidRDefault="00BC67D5" w:rsidP="00BC67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7D5" w:rsidRPr="00407A5D" w:rsidRDefault="00BC67D5" w:rsidP="00BC67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7D5" w:rsidRPr="00407A5D" w:rsidRDefault="00BC67D5" w:rsidP="00BC67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7D5" w:rsidRPr="00407A5D" w:rsidRDefault="00BC67D5" w:rsidP="00BC67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7D5" w:rsidRPr="00407A5D" w:rsidRDefault="00BC67D5" w:rsidP="00BC67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BC67D5" w:rsidRPr="00407A5D" w:rsidTr="00BC67D5">
        <w:trPr>
          <w:trHeight w:val="4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7D5" w:rsidRPr="00BC67D5" w:rsidRDefault="00BC67D5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BC67D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7D5" w:rsidRPr="00407A5D" w:rsidRDefault="00BC67D5" w:rsidP="00407A5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07A5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ПРОЧИЕ ПОТРЕБИТЕЛИ НА ГЕНЕРАТОРНОМ НАПРЯЖЕНИИ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7D5" w:rsidRPr="00407A5D" w:rsidRDefault="00BC67D5" w:rsidP="00BC67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7D5" w:rsidRPr="00407A5D" w:rsidRDefault="00BC67D5" w:rsidP="00BC67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7D5" w:rsidRPr="00407A5D" w:rsidRDefault="00BC67D5" w:rsidP="00BC67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7D5" w:rsidRPr="00407A5D" w:rsidRDefault="00BC67D5" w:rsidP="00BC67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7D5" w:rsidRPr="00407A5D" w:rsidRDefault="00BC67D5" w:rsidP="00BC67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BC67D5" w:rsidRPr="00407A5D" w:rsidTr="00BC67D5">
        <w:trPr>
          <w:trHeight w:val="4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7D5" w:rsidRPr="00BC67D5" w:rsidRDefault="00BC67D5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BC67D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lastRenderedPageBreak/>
              <w:t>IV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7D5" w:rsidRPr="00407A5D" w:rsidRDefault="00BC67D5" w:rsidP="00407A5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07A5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ПРОЧИЕ ПОТРЕБИТЕЛИ ПО ДОГОВОРАМ  КУПЛИ-ПРОДАЖИ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7D5" w:rsidRPr="00407A5D" w:rsidRDefault="00BC67D5" w:rsidP="00BC67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7D5" w:rsidRPr="00407A5D" w:rsidRDefault="00BC67D5" w:rsidP="00BC67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7D5" w:rsidRPr="00407A5D" w:rsidRDefault="00BC67D5" w:rsidP="00BC67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7D5" w:rsidRPr="00407A5D" w:rsidRDefault="00BC67D5" w:rsidP="00BC67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7D5" w:rsidRPr="00407A5D" w:rsidRDefault="00BC67D5" w:rsidP="00BC67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BC67D5" w:rsidRPr="00407A5D" w:rsidTr="00BC67D5">
        <w:trPr>
          <w:trHeight w:val="420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7D5" w:rsidRPr="00BC67D5" w:rsidRDefault="00BC67D5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7D5" w:rsidRPr="00407A5D" w:rsidRDefault="00BC67D5" w:rsidP="00407A5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07A5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ЗАО "ЕВРАЗИЙСКАЯ ЭНЕРГЕТИЧЕСКАЯ КОМПАНИЯ" ПО ДОГОВОРУ КУПЛИ-ПРОДАЖИ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7D5" w:rsidRPr="00407A5D" w:rsidRDefault="00BC67D5" w:rsidP="00BC67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7D5" w:rsidRPr="00407A5D" w:rsidRDefault="00BC67D5" w:rsidP="00BC67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7D5" w:rsidRPr="00407A5D" w:rsidRDefault="00BC67D5" w:rsidP="00BC67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7D5" w:rsidRPr="00407A5D" w:rsidRDefault="00BC67D5" w:rsidP="00BC67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7D5" w:rsidRPr="00407A5D" w:rsidRDefault="00BC67D5" w:rsidP="00BC67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BC67D5" w:rsidRPr="00407A5D" w:rsidTr="00BC67D5">
        <w:trPr>
          <w:trHeight w:val="4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7D5" w:rsidRPr="00BC67D5" w:rsidRDefault="00BC67D5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V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7D5" w:rsidRPr="00407A5D" w:rsidRDefault="00BC67D5" w:rsidP="00407A5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07A5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ОАО "ОБОРОНЭНЕРГОСБЫТ" ПО ДОГОВОРУ ЭНЕРГОСНАБЖЕНИЯ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7D5" w:rsidRPr="00407A5D" w:rsidRDefault="00BC67D5" w:rsidP="00BC67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7D5" w:rsidRPr="00407A5D" w:rsidRDefault="00BC67D5" w:rsidP="00BC67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7D5" w:rsidRPr="00407A5D" w:rsidRDefault="00BC67D5" w:rsidP="00BC67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7D5" w:rsidRPr="00407A5D" w:rsidRDefault="00BC67D5" w:rsidP="00BC67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7D5" w:rsidRPr="00407A5D" w:rsidRDefault="00BC67D5" w:rsidP="00BC67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BC67D5" w:rsidRPr="00407A5D" w:rsidTr="00BC67D5">
        <w:trPr>
          <w:trHeight w:val="4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7D5" w:rsidRPr="00BC67D5" w:rsidRDefault="00BC67D5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BC67D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VII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7D5" w:rsidRPr="00407A5D" w:rsidRDefault="00BC67D5" w:rsidP="00407A5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07A5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ОАО "ОБОРОНЭНЕРГОСБЫТ" ПО ДОГОВОРУ КУПЛИ-ПРОДАЖИ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7D5" w:rsidRPr="00407A5D" w:rsidRDefault="00BC67D5" w:rsidP="00BC67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7D5" w:rsidRPr="00407A5D" w:rsidRDefault="00BC67D5" w:rsidP="00BC67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7D5" w:rsidRPr="00407A5D" w:rsidRDefault="00BC67D5" w:rsidP="00BC67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7D5" w:rsidRPr="00407A5D" w:rsidRDefault="00BC67D5" w:rsidP="00BC67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7D5" w:rsidRPr="00407A5D" w:rsidRDefault="00BC67D5" w:rsidP="00BC67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BC67D5" w:rsidRPr="00407A5D" w:rsidTr="00BC67D5">
        <w:trPr>
          <w:trHeight w:val="28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7D5" w:rsidRPr="00BC67D5" w:rsidRDefault="00BC67D5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VIII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7D5" w:rsidRPr="00407A5D" w:rsidRDefault="00BC67D5" w:rsidP="00407A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07A5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7D5" w:rsidRPr="00407A5D" w:rsidRDefault="00BC67D5" w:rsidP="00BC67D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07A5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636.365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7D5" w:rsidRPr="00407A5D" w:rsidRDefault="00BC67D5" w:rsidP="00BC67D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07A5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107.760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7D5" w:rsidRPr="00407A5D" w:rsidRDefault="00BC67D5" w:rsidP="00BC67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7D5" w:rsidRPr="00407A5D" w:rsidRDefault="00BC67D5" w:rsidP="00BC67D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07A5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342.846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7D5" w:rsidRPr="00407A5D" w:rsidRDefault="00BC67D5" w:rsidP="00BC67D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407A5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185.759</w:t>
            </w:r>
          </w:p>
        </w:tc>
      </w:tr>
    </w:tbl>
    <w:p w:rsidR="00C103D1" w:rsidRDefault="00C103D1" w:rsidP="007F3A50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C103D1" w:rsidRDefault="00C103D1" w:rsidP="007F3A50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C103D1" w:rsidRPr="007F3A50" w:rsidRDefault="00C103D1" w:rsidP="007F3A50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856254" w:rsidRPr="00856254" w:rsidRDefault="00856254" w:rsidP="005223BD">
      <w:pPr>
        <w:spacing w:after="0"/>
        <w:jc w:val="center"/>
        <w:rPr>
          <w:rFonts w:ascii="Tahoma" w:eastAsia="Times New Roman" w:hAnsi="Tahoma" w:cs="Tahoma"/>
          <w:b/>
          <w:bCs/>
          <w:sz w:val="16"/>
          <w:szCs w:val="16"/>
          <w:lang w:val="en-US" w:eastAsia="ru-RU"/>
        </w:rPr>
      </w:pPr>
    </w:p>
    <w:p w:rsidR="000E3513" w:rsidRPr="00950FE0" w:rsidRDefault="000E3513" w:rsidP="00294A3C">
      <w:pPr>
        <w:spacing w:after="0"/>
        <w:rPr>
          <w:rFonts w:ascii="Tahoma" w:eastAsia="Times New Roman" w:hAnsi="Tahoma" w:cs="Tahoma"/>
          <w:b/>
          <w:bCs/>
          <w:sz w:val="16"/>
          <w:szCs w:val="16"/>
          <w:lang w:val="en-US" w:eastAsia="ru-RU"/>
        </w:rPr>
      </w:pPr>
    </w:p>
    <w:p w:rsidR="005223BD" w:rsidRPr="008030A5" w:rsidRDefault="005223BD" w:rsidP="005223BD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030A5">
        <w:rPr>
          <w:rFonts w:ascii="Tahoma" w:hAnsi="Tahoma" w:cs="Tahoma"/>
          <w:b/>
          <w:sz w:val="20"/>
          <w:szCs w:val="20"/>
        </w:rPr>
        <w:t xml:space="preserve">Объем фактического полезного отпуска электроэнергии и мощности по группам потребителей </w:t>
      </w:r>
    </w:p>
    <w:p w:rsidR="005223BD" w:rsidRDefault="005223BD" w:rsidP="005223BD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по ООО "</w:t>
      </w:r>
      <w:proofErr w:type="spellStart"/>
      <w:r>
        <w:rPr>
          <w:rFonts w:ascii="Tahoma" w:hAnsi="Tahoma" w:cs="Tahoma"/>
          <w:b/>
          <w:sz w:val="20"/>
          <w:szCs w:val="20"/>
        </w:rPr>
        <w:t>Микуньский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ЛПУМГ</w:t>
      </w:r>
      <w:r w:rsidRPr="008030A5">
        <w:rPr>
          <w:rFonts w:ascii="Tahoma" w:hAnsi="Tahoma" w:cs="Tahoma"/>
          <w:b/>
          <w:sz w:val="20"/>
          <w:szCs w:val="20"/>
        </w:rPr>
        <w:t xml:space="preserve">" </w:t>
      </w:r>
    </w:p>
    <w:p w:rsidR="00950FE0" w:rsidRPr="00BC67D5" w:rsidRDefault="00950FE0" w:rsidP="007F3A50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за </w:t>
      </w:r>
      <w:r w:rsidR="00BC67D5">
        <w:rPr>
          <w:rFonts w:ascii="Tahoma" w:hAnsi="Tahoma" w:cs="Tahoma"/>
          <w:b/>
          <w:sz w:val="20"/>
          <w:szCs w:val="20"/>
        </w:rPr>
        <w:t>февраль</w:t>
      </w:r>
      <w:r w:rsidR="00C103D1">
        <w:rPr>
          <w:rFonts w:ascii="Tahoma" w:hAnsi="Tahoma" w:cs="Tahoma"/>
          <w:b/>
          <w:sz w:val="20"/>
          <w:szCs w:val="20"/>
        </w:rPr>
        <w:t xml:space="preserve"> 2014 года</w:t>
      </w:r>
    </w:p>
    <w:p w:rsidR="00BC67D5" w:rsidRPr="00BC67D5" w:rsidRDefault="00BC67D5" w:rsidP="007F3A50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W w:w="10718" w:type="dxa"/>
        <w:tblInd w:w="-1026" w:type="dxa"/>
        <w:tblLook w:val="04A0" w:firstRow="1" w:lastRow="0" w:firstColumn="1" w:lastColumn="0" w:noHBand="0" w:noVBand="1"/>
      </w:tblPr>
      <w:tblGrid>
        <w:gridCol w:w="708"/>
        <w:gridCol w:w="3970"/>
        <w:gridCol w:w="1418"/>
        <w:gridCol w:w="1275"/>
        <w:gridCol w:w="993"/>
        <w:gridCol w:w="1134"/>
        <w:gridCol w:w="1220"/>
      </w:tblGrid>
      <w:tr w:rsidR="00BC67D5" w:rsidRPr="00BC67D5" w:rsidTr="00BC67D5">
        <w:trPr>
          <w:trHeight w:val="49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7D5" w:rsidRPr="00BC67D5" w:rsidRDefault="00BC67D5" w:rsidP="00BC67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67D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7D5" w:rsidRPr="00BC67D5" w:rsidRDefault="00BC67D5" w:rsidP="00BC67D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BC67D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Группы потребителей</w:t>
            </w:r>
          </w:p>
        </w:tc>
        <w:tc>
          <w:tcPr>
            <w:tcW w:w="6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7D5" w:rsidRPr="00BC67D5" w:rsidRDefault="00BC67D5" w:rsidP="00BC67D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BC67D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Объемы потребления электрической энергии (</w:t>
            </w:r>
            <w:proofErr w:type="spellStart"/>
            <w:r w:rsidRPr="00BC67D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тыс.кВтч</w:t>
            </w:r>
            <w:proofErr w:type="spellEnd"/>
            <w:r w:rsidRPr="00BC67D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) и мощности (МВт)</w:t>
            </w:r>
          </w:p>
        </w:tc>
      </w:tr>
      <w:tr w:rsidR="00BC67D5" w:rsidRPr="00BC67D5" w:rsidTr="00BC67D5">
        <w:trPr>
          <w:trHeight w:val="57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7D5" w:rsidRPr="00BC67D5" w:rsidRDefault="00BC67D5" w:rsidP="00BC67D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67D5" w:rsidRPr="00BC67D5" w:rsidRDefault="00BC67D5" w:rsidP="00BC67D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7D5" w:rsidRPr="00BC67D5" w:rsidRDefault="00BC67D5" w:rsidP="00BC67D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BC67D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7D5" w:rsidRPr="00BC67D5" w:rsidRDefault="00BC67D5" w:rsidP="00BC67D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BC67D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ВН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7D5" w:rsidRPr="00BC67D5" w:rsidRDefault="00BC67D5" w:rsidP="00BC67D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BC67D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CH-I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7D5" w:rsidRPr="00BC67D5" w:rsidRDefault="00BC67D5" w:rsidP="00BC67D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BC67D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CH-II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7D5" w:rsidRPr="00BC67D5" w:rsidRDefault="00BC67D5" w:rsidP="00BC67D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BC67D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HH</w:t>
            </w:r>
          </w:p>
        </w:tc>
      </w:tr>
      <w:tr w:rsidR="00CD272A" w:rsidRPr="00BC67D5" w:rsidTr="00CD272A">
        <w:trPr>
          <w:trHeight w:val="42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72A" w:rsidRPr="00BC67D5" w:rsidRDefault="00CD272A" w:rsidP="00BC67D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BC67D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A" w:rsidRPr="00BC67D5" w:rsidRDefault="00CD272A" w:rsidP="00BC67D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BC67D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НАСЕЛЕНИЕ И ПРИРАВНЕННЫЕ К НЕМУ КАТЕГОРИИ ПОТРЕБИТЕЛЕЙ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72A" w:rsidRPr="00407A5D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72A" w:rsidRPr="00407A5D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72A" w:rsidRPr="00407A5D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72A" w:rsidRPr="00407A5D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72A" w:rsidRPr="00407A5D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CD272A" w:rsidRPr="00BC67D5" w:rsidTr="00CD272A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72A" w:rsidRPr="00BC67D5" w:rsidRDefault="00CD272A" w:rsidP="00BC67D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A" w:rsidRPr="00BC67D5" w:rsidRDefault="00CD272A" w:rsidP="00BC67D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BC67D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НАСЕЛЕНИЕ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72A" w:rsidRPr="00407A5D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72A" w:rsidRPr="00407A5D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72A" w:rsidRPr="00407A5D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72A" w:rsidRPr="00407A5D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72A" w:rsidRPr="00407A5D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CD272A" w:rsidRPr="00BC67D5" w:rsidTr="00CD272A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72A" w:rsidRPr="00BC67D5" w:rsidRDefault="00CD272A" w:rsidP="00BC67D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A" w:rsidRPr="00BC67D5" w:rsidRDefault="00CD272A" w:rsidP="00BC67D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BC67D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Городское население без электроплит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72A" w:rsidRPr="00407A5D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72A" w:rsidRPr="00407A5D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72A" w:rsidRPr="00407A5D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72A" w:rsidRPr="00407A5D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72A" w:rsidRPr="00407A5D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CD272A" w:rsidRPr="00BC67D5" w:rsidTr="00CD272A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72A" w:rsidRPr="00BC67D5" w:rsidRDefault="00CD272A" w:rsidP="00BC67D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A" w:rsidRPr="00BC67D5" w:rsidRDefault="00CD272A" w:rsidP="00BC67D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BC67D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Городское население с электроплитами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72A" w:rsidRPr="00407A5D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72A" w:rsidRPr="00407A5D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72A" w:rsidRPr="00407A5D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72A" w:rsidRPr="00407A5D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72A" w:rsidRPr="00407A5D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CD272A" w:rsidRPr="00BC67D5" w:rsidTr="00CD272A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72A" w:rsidRPr="00BC67D5" w:rsidRDefault="00CD272A" w:rsidP="00BC67D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A" w:rsidRPr="00BC67D5" w:rsidRDefault="00CD272A" w:rsidP="00BC67D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BC67D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Сельское население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72A" w:rsidRPr="00407A5D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72A" w:rsidRPr="00407A5D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72A" w:rsidRPr="00407A5D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72A" w:rsidRPr="00407A5D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72A" w:rsidRPr="00407A5D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CD272A" w:rsidRPr="00BC67D5" w:rsidTr="00CD272A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72A" w:rsidRPr="00BC67D5" w:rsidRDefault="00CD272A" w:rsidP="00BC67D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A" w:rsidRPr="00BC67D5" w:rsidRDefault="00CD272A" w:rsidP="00BC67D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BC67D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ПОТРЕБИТЕЛИ, ПРИРАНЕННЫЕ К НАСЕЛЕНИЮ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72A" w:rsidRPr="00407A5D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72A" w:rsidRPr="00407A5D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72A" w:rsidRPr="00407A5D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72A" w:rsidRPr="00407A5D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72A" w:rsidRPr="00407A5D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CD272A" w:rsidRPr="00BC67D5" w:rsidTr="00CD272A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72A" w:rsidRPr="00BC67D5" w:rsidRDefault="00CD272A" w:rsidP="00BC67D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A" w:rsidRPr="00BC67D5" w:rsidRDefault="00CD272A" w:rsidP="00BC67D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BC67D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Тариф для городского населения без электроплит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72A" w:rsidRPr="00407A5D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72A" w:rsidRPr="00407A5D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72A" w:rsidRPr="00407A5D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72A" w:rsidRPr="00407A5D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72A" w:rsidRPr="00407A5D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CD272A" w:rsidRPr="00BC67D5" w:rsidTr="00CD272A">
        <w:trPr>
          <w:trHeight w:val="45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72A" w:rsidRPr="00BC67D5" w:rsidRDefault="00CD272A" w:rsidP="00BC67D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A" w:rsidRPr="00BC67D5" w:rsidRDefault="00CD272A" w:rsidP="00BC67D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BC67D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Тариф для городское населения с электроплитами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72A" w:rsidRPr="00407A5D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72A" w:rsidRPr="00407A5D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72A" w:rsidRPr="00407A5D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72A" w:rsidRPr="00407A5D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72A" w:rsidRPr="00407A5D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CD272A" w:rsidRPr="00BC67D5" w:rsidTr="00CD272A">
        <w:trPr>
          <w:trHeight w:val="25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72A" w:rsidRPr="00BC67D5" w:rsidRDefault="00CD272A" w:rsidP="00BC67D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A" w:rsidRPr="00BC67D5" w:rsidRDefault="00CD272A" w:rsidP="00BC67D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BC67D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Тариф для сельского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72A" w:rsidRPr="00407A5D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72A" w:rsidRPr="00407A5D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72A" w:rsidRPr="00407A5D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72A" w:rsidRPr="00407A5D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72A" w:rsidRPr="00407A5D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CD272A" w:rsidRPr="00BC67D5" w:rsidTr="00CD272A">
        <w:trPr>
          <w:trHeight w:val="42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72A" w:rsidRPr="00CD272A" w:rsidRDefault="00CD272A" w:rsidP="00BC67D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D272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A" w:rsidRPr="00BC67D5" w:rsidRDefault="00CD272A" w:rsidP="00BC67D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BC67D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ПРОЧИЕ ПОТРЕБИТЕЛИ ПО ДОГОВОРАМ  ЭНЕРГОСНАБЖЕНИЯ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72A" w:rsidRPr="00BC67D5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BC67D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718.905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72A" w:rsidRPr="00407A5D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72A" w:rsidRPr="00407A5D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72A" w:rsidRPr="00BC67D5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BC67D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718.905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72A" w:rsidRPr="00407A5D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CD272A" w:rsidRPr="00BC67D5" w:rsidTr="00CD272A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72A" w:rsidRPr="00CD272A" w:rsidRDefault="00CD272A" w:rsidP="00BC67D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A" w:rsidRPr="00BC67D5" w:rsidRDefault="00CD272A" w:rsidP="00BC67D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BC67D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Одноставочный</w:t>
            </w:r>
            <w:proofErr w:type="spellEnd"/>
            <w:r w:rsidRPr="00BC67D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 тариф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72A" w:rsidRPr="00BC67D5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BC67D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718.905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72A" w:rsidRPr="00407A5D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72A" w:rsidRPr="00407A5D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72A" w:rsidRPr="00BC67D5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BC67D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718.905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72A" w:rsidRPr="00407A5D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CD272A" w:rsidRPr="00BC67D5" w:rsidTr="00CD272A">
        <w:trPr>
          <w:trHeight w:val="4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72A" w:rsidRPr="00CD272A" w:rsidRDefault="00CD272A" w:rsidP="00BC67D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A" w:rsidRPr="00BC67D5" w:rsidRDefault="00CD272A" w:rsidP="00BC67D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67D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BC67D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BC67D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менее 150 кВт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72A" w:rsidRPr="00BC67D5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67D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67.685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72A" w:rsidRPr="00407A5D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72A" w:rsidRPr="00407A5D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72A" w:rsidRPr="00BC67D5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67D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67.685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72A" w:rsidRPr="00407A5D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CD272A" w:rsidRPr="00BC67D5" w:rsidTr="00CD272A">
        <w:trPr>
          <w:trHeight w:val="4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72A" w:rsidRPr="00CD272A" w:rsidRDefault="00CD272A" w:rsidP="00BC67D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A" w:rsidRPr="00BC67D5" w:rsidRDefault="00CD272A" w:rsidP="00BC67D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67D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BC67D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BC67D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150 кВт до 670 кВт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72A" w:rsidRPr="00BC67D5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67D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651.220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72A" w:rsidRPr="00407A5D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72A" w:rsidRPr="00407A5D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72A" w:rsidRPr="00BC67D5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67D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651.220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72A" w:rsidRPr="00407A5D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CD272A" w:rsidRPr="00BC67D5" w:rsidTr="00CD272A">
        <w:trPr>
          <w:trHeight w:val="4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72A" w:rsidRPr="00CD272A" w:rsidRDefault="00CD272A" w:rsidP="00BC67D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A" w:rsidRPr="00BC67D5" w:rsidRDefault="00CD272A" w:rsidP="00BC67D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67D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BC67D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BC67D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670 кВт до 10 МВт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72A" w:rsidRPr="00407A5D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72A" w:rsidRPr="00407A5D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72A" w:rsidRPr="00407A5D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72A" w:rsidRPr="00407A5D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72A" w:rsidRPr="00407A5D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CD272A" w:rsidRPr="00BC67D5" w:rsidTr="00CD272A">
        <w:trPr>
          <w:trHeight w:val="4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72A" w:rsidRPr="00CD272A" w:rsidRDefault="00CD272A" w:rsidP="00BC67D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A" w:rsidRPr="00BC67D5" w:rsidRDefault="00CD272A" w:rsidP="00BC67D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67D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BC67D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BC67D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более 10 МВт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72A" w:rsidRPr="00407A5D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72A" w:rsidRPr="00407A5D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72A" w:rsidRPr="00407A5D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72A" w:rsidRPr="00407A5D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72A" w:rsidRPr="00407A5D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CD272A" w:rsidRPr="00BC67D5" w:rsidTr="00CD272A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72A" w:rsidRPr="00CD272A" w:rsidRDefault="00CD272A" w:rsidP="00BC67D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A" w:rsidRPr="00BC67D5" w:rsidRDefault="00CD272A" w:rsidP="00BC67D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BC67D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Трехставочный</w:t>
            </w:r>
            <w:proofErr w:type="spellEnd"/>
            <w:r w:rsidRPr="00BC67D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 тариф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72A" w:rsidRPr="00407A5D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72A" w:rsidRPr="00407A5D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72A" w:rsidRPr="00407A5D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72A" w:rsidRPr="00407A5D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72A" w:rsidRPr="00407A5D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CD272A" w:rsidRPr="00BC67D5" w:rsidTr="00CD272A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72A" w:rsidRPr="00CD272A" w:rsidRDefault="00CD272A" w:rsidP="00BC67D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A" w:rsidRPr="00BC67D5" w:rsidRDefault="00CD272A" w:rsidP="00BC67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67D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энергия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72A" w:rsidRPr="00407A5D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72A" w:rsidRPr="00407A5D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72A" w:rsidRPr="00407A5D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72A" w:rsidRPr="00407A5D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72A" w:rsidRPr="00407A5D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CD272A" w:rsidRPr="00BC67D5" w:rsidTr="00CD272A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72A" w:rsidRPr="00CD272A" w:rsidRDefault="00CD272A" w:rsidP="00BC67D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A" w:rsidRPr="00BC67D5" w:rsidRDefault="00CD272A" w:rsidP="00BC67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67D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мощность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72A" w:rsidRPr="00407A5D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72A" w:rsidRPr="00407A5D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72A" w:rsidRPr="00407A5D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72A" w:rsidRPr="00407A5D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72A" w:rsidRPr="00407A5D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CD272A" w:rsidRPr="00BC67D5" w:rsidTr="00CD272A">
        <w:trPr>
          <w:trHeight w:val="4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72A" w:rsidRPr="00CD272A" w:rsidRDefault="00CD272A" w:rsidP="00BC67D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A" w:rsidRPr="00BC67D5" w:rsidRDefault="00CD272A" w:rsidP="00BC67D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67D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мощность потребителей, осуществляющих оплату услуг по передаче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72A" w:rsidRPr="00407A5D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72A" w:rsidRPr="00407A5D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72A" w:rsidRPr="00407A5D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72A" w:rsidRPr="00407A5D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72A" w:rsidRPr="00407A5D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CD272A" w:rsidRPr="00BC67D5" w:rsidTr="00CD272A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72A" w:rsidRPr="00CD272A" w:rsidRDefault="00CD272A" w:rsidP="00BC67D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A" w:rsidRPr="00BC67D5" w:rsidRDefault="00CD272A" w:rsidP="00BC67D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BC67D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Тариф, дифференцированный по трем зонам суток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72A" w:rsidRPr="00407A5D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72A" w:rsidRPr="00407A5D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72A" w:rsidRPr="00407A5D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72A" w:rsidRPr="00407A5D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72A" w:rsidRPr="00407A5D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CD272A" w:rsidRPr="00BC67D5" w:rsidTr="00CD272A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72A" w:rsidRPr="00CD272A" w:rsidRDefault="00CD272A" w:rsidP="00BC67D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A" w:rsidRPr="00BC67D5" w:rsidRDefault="00CD272A" w:rsidP="00BC67D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67D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Ночная зона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72A" w:rsidRPr="00407A5D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72A" w:rsidRPr="00407A5D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72A" w:rsidRPr="00407A5D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72A" w:rsidRPr="00407A5D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72A" w:rsidRPr="00407A5D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CD272A" w:rsidRPr="00BC67D5" w:rsidTr="00CD272A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72A" w:rsidRPr="00CD272A" w:rsidRDefault="00CD272A" w:rsidP="00BC67D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A" w:rsidRPr="00BC67D5" w:rsidRDefault="00CD272A" w:rsidP="00BC67D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67D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Полупиковая зона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72A" w:rsidRPr="00407A5D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72A" w:rsidRPr="00407A5D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72A" w:rsidRPr="00407A5D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72A" w:rsidRPr="00407A5D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72A" w:rsidRPr="00407A5D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CD272A" w:rsidRPr="00BC67D5" w:rsidTr="00CD272A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72A" w:rsidRPr="00CD272A" w:rsidRDefault="00CD272A" w:rsidP="00BC67D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A" w:rsidRPr="00BC67D5" w:rsidRDefault="00CD272A" w:rsidP="00BC67D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67D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Пиковая зона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72A" w:rsidRPr="00407A5D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72A" w:rsidRPr="00407A5D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72A" w:rsidRPr="00407A5D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72A" w:rsidRPr="00407A5D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72A" w:rsidRPr="00407A5D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CD272A" w:rsidRPr="00BC67D5" w:rsidTr="00CD272A">
        <w:trPr>
          <w:trHeight w:val="4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72A" w:rsidRPr="00CD272A" w:rsidRDefault="00CD272A" w:rsidP="00BC67D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A" w:rsidRPr="00BC67D5" w:rsidRDefault="00CD272A" w:rsidP="00BC67D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BC67D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Тариф, дифференцированный по двум зонам суток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72A" w:rsidRPr="00407A5D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72A" w:rsidRPr="00407A5D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72A" w:rsidRPr="00407A5D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72A" w:rsidRPr="00407A5D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72A" w:rsidRPr="00407A5D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CD272A" w:rsidRPr="00BC67D5" w:rsidTr="00CD272A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72A" w:rsidRPr="00CD272A" w:rsidRDefault="00CD272A" w:rsidP="00BC67D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A" w:rsidRPr="00BC67D5" w:rsidRDefault="00CD272A" w:rsidP="00BC67D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67D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Ночная зона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72A" w:rsidRPr="00407A5D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72A" w:rsidRPr="00407A5D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72A" w:rsidRPr="00407A5D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72A" w:rsidRPr="00407A5D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72A" w:rsidRPr="00407A5D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CD272A" w:rsidRPr="00BC67D5" w:rsidTr="00CD272A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72A" w:rsidRPr="00CD272A" w:rsidRDefault="00CD272A" w:rsidP="00BC67D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A" w:rsidRPr="00BC67D5" w:rsidRDefault="00CD272A" w:rsidP="00BC67D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BC67D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Пиковая зона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72A" w:rsidRPr="00407A5D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72A" w:rsidRPr="00407A5D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72A" w:rsidRPr="00407A5D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72A" w:rsidRPr="00407A5D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72A" w:rsidRPr="00407A5D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CD272A" w:rsidRPr="00BC67D5" w:rsidTr="00CD272A">
        <w:trPr>
          <w:trHeight w:val="4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72A" w:rsidRPr="00CD272A" w:rsidRDefault="00CD272A" w:rsidP="00BC67D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D272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lastRenderedPageBreak/>
              <w:t>III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A" w:rsidRPr="00BC67D5" w:rsidRDefault="00CD272A" w:rsidP="00BC67D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BC67D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ПРОЧИЕ ПОТРЕБИТЕЛИ НА ГЕНЕРАТОРНОМ НАПРЯЖЕНИИ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72A" w:rsidRPr="00407A5D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72A" w:rsidRPr="00407A5D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72A" w:rsidRPr="00407A5D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72A" w:rsidRPr="00407A5D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72A" w:rsidRPr="00407A5D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CD272A" w:rsidRPr="00BC67D5" w:rsidTr="00CD272A">
        <w:trPr>
          <w:trHeight w:val="4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72A" w:rsidRPr="00CD272A" w:rsidRDefault="00CD272A" w:rsidP="00BC67D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D272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A" w:rsidRPr="00BC67D5" w:rsidRDefault="00CD272A" w:rsidP="00BC67D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BC67D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ПРОЧИЕ ПОТРЕБИТЕЛИ ПО ДОГОВОРАМ  КУПЛИ-ПРОДАЖИ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72A" w:rsidRPr="00407A5D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72A" w:rsidRPr="00407A5D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72A" w:rsidRPr="00407A5D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72A" w:rsidRPr="00407A5D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72A" w:rsidRPr="00407A5D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CD272A" w:rsidRPr="00BC67D5" w:rsidTr="00CD272A">
        <w:trPr>
          <w:trHeight w:val="420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72A" w:rsidRPr="00CD272A" w:rsidRDefault="00CD272A" w:rsidP="00BC67D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A" w:rsidRPr="00BC67D5" w:rsidRDefault="00CD272A" w:rsidP="00BC67D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BC67D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ЗАО "ЕВРАЗИЙСКАЯ ЭНЕРГЕТИЧЕСКАЯ КОМПАНИЯ" ПО ДОГОВОРУ КУПЛИ-ПРОДАЖИ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72A" w:rsidRPr="00407A5D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72A" w:rsidRPr="00407A5D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72A" w:rsidRPr="00407A5D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72A" w:rsidRPr="00407A5D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72A" w:rsidRPr="00407A5D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CD272A" w:rsidRPr="00BC67D5" w:rsidTr="00CD272A">
        <w:trPr>
          <w:trHeight w:val="4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72A" w:rsidRPr="00CD272A" w:rsidRDefault="00CD272A" w:rsidP="00BC67D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VI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A" w:rsidRPr="00BC67D5" w:rsidRDefault="00CD272A" w:rsidP="00BC67D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BC67D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ОАО "ОБОРОНЭНЕРГОСБЫТ" ПО ДОГОВОРУ ЭНЕРГОСНАБЖЕНИЯ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72A" w:rsidRPr="00407A5D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72A" w:rsidRPr="00407A5D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72A" w:rsidRPr="00407A5D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72A" w:rsidRPr="00407A5D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72A" w:rsidRPr="00407A5D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CD272A" w:rsidRPr="00BC67D5" w:rsidTr="00CD272A">
        <w:trPr>
          <w:trHeight w:val="4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72A" w:rsidRPr="00CD272A" w:rsidRDefault="00CD272A" w:rsidP="00BC67D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D272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VII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A" w:rsidRPr="00BC67D5" w:rsidRDefault="00CD272A" w:rsidP="00BC67D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BC67D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ОАО "ОБОРОНЭНЕРГОСБЫТ" ПО ДОГОВОРУ КУПЛИ-ПРОДАЖИ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72A" w:rsidRPr="00407A5D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72A" w:rsidRPr="00407A5D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72A" w:rsidRPr="00407A5D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72A" w:rsidRPr="00407A5D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72A" w:rsidRPr="00407A5D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CD272A" w:rsidRPr="00BC67D5" w:rsidTr="00CD272A">
        <w:trPr>
          <w:trHeight w:val="28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72A" w:rsidRPr="00CD272A" w:rsidRDefault="00CD272A" w:rsidP="00BC67D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VIII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72A" w:rsidRPr="00BC67D5" w:rsidRDefault="00CD272A" w:rsidP="00BC67D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BC67D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72A" w:rsidRPr="00BC67D5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BC67D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718.905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72A" w:rsidRPr="00407A5D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72A" w:rsidRPr="00407A5D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72A" w:rsidRPr="00BC67D5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BC67D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718.905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72A" w:rsidRPr="00407A5D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</w:tbl>
    <w:p w:rsidR="00C103D1" w:rsidRDefault="00C103D1" w:rsidP="00C103D1">
      <w:pPr>
        <w:spacing w:after="0"/>
        <w:rPr>
          <w:rFonts w:ascii="Tahoma" w:hAnsi="Tahoma" w:cs="Tahoma"/>
          <w:b/>
          <w:sz w:val="20"/>
          <w:szCs w:val="20"/>
        </w:rPr>
      </w:pPr>
    </w:p>
    <w:p w:rsidR="00950FE0" w:rsidRDefault="00950FE0" w:rsidP="005223BD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0E3513" w:rsidRDefault="000E3513" w:rsidP="005223BD">
      <w:pPr>
        <w:spacing w:after="0"/>
        <w:jc w:val="center"/>
        <w:rPr>
          <w:rFonts w:ascii="Tahoma" w:eastAsia="Times New Roman" w:hAnsi="Tahoma" w:cs="Tahoma"/>
          <w:b/>
          <w:bCs/>
          <w:sz w:val="16"/>
          <w:szCs w:val="16"/>
          <w:lang w:eastAsia="ru-RU"/>
        </w:rPr>
      </w:pPr>
    </w:p>
    <w:p w:rsidR="005223BD" w:rsidRDefault="005223BD" w:rsidP="005223BD">
      <w:pPr>
        <w:spacing w:after="0"/>
        <w:jc w:val="center"/>
        <w:rPr>
          <w:rFonts w:ascii="Tahoma" w:eastAsia="Times New Roman" w:hAnsi="Tahoma" w:cs="Tahoma"/>
          <w:b/>
          <w:bCs/>
          <w:sz w:val="16"/>
          <w:szCs w:val="16"/>
          <w:lang w:eastAsia="ru-RU"/>
        </w:rPr>
      </w:pPr>
    </w:p>
    <w:p w:rsidR="005223BD" w:rsidRPr="008030A5" w:rsidRDefault="005223BD" w:rsidP="005223BD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030A5">
        <w:rPr>
          <w:rFonts w:ascii="Tahoma" w:hAnsi="Tahoma" w:cs="Tahoma"/>
          <w:b/>
          <w:sz w:val="20"/>
          <w:szCs w:val="20"/>
        </w:rPr>
        <w:t xml:space="preserve">Объем фактического полезного отпуска электроэнергии и мощности по группам потребителей </w:t>
      </w:r>
    </w:p>
    <w:p w:rsidR="005223BD" w:rsidRDefault="005223BD" w:rsidP="005223BD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по ООО "</w:t>
      </w:r>
      <w:proofErr w:type="spellStart"/>
      <w:r>
        <w:rPr>
          <w:rFonts w:ascii="Tahoma" w:hAnsi="Tahoma" w:cs="Tahoma"/>
          <w:b/>
          <w:sz w:val="20"/>
          <w:szCs w:val="20"/>
        </w:rPr>
        <w:t>Синдорский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ЛПУМГ</w:t>
      </w:r>
      <w:r w:rsidRPr="008030A5">
        <w:rPr>
          <w:rFonts w:ascii="Tahoma" w:hAnsi="Tahoma" w:cs="Tahoma"/>
          <w:b/>
          <w:sz w:val="20"/>
          <w:szCs w:val="20"/>
        </w:rPr>
        <w:t xml:space="preserve">" </w:t>
      </w:r>
    </w:p>
    <w:p w:rsidR="004C1DE3" w:rsidRDefault="004C1DE3" w:rsidP="007F3A50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за </w:t>
      </w:r>
      <w:r w:rsidR="00CD272A">
        <w:rPr>
          <w:rFonts w:ascii="Tahoma" w:hAnsi="Tahoma" w:cs="Tahoma"/>
          <w:b/>
          <w:sz w:val="20"/>
          <w:szCs w:val="20"/>
        </w:rPr>
        <w:t>февраль</w:t>
      </w:r>
      <w:r w:rsidR="00C103D1">
        <w:rPr>
          <w:rFonts w:ascii="Tahoma" w:hAnsi="Tahoma" w:cs="Tahoma"/>
          <w:b/>
          <w:sz w:val="20"/>
          <w:szCs w:val="20"/>
        </w:rPr>
        <w:t xml:space="preserve"> 2014 года</w:t>
      </w:r>
    </w:p>
    <w:p w:rsidR="00CD272A" w:rsidRPr="009C3C83" w:rsidRDefault="00CD272A" w:rsidP="007F3A50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W w:w="10718" w:type="dxa"/>
        <w:tblInd w:w="-1026" w:type="dxa"/>
        <w:tblLook w:val="04A0" w:firstRow="1" w:lastRow="0" w:firstColumn="1" w:lastColumn="0" w:noHBand="0" w:noVBand="1"/>
      </w:tblPr>
      <w:tblGrid>
        <w:gridCol w:w="708"/>
        <w:gridCol w:w="3970"/>
        <w:gridCol w:w="1418"/>
        <w:gridCol w:w="1134"/>
        <w:gridCol w:w="1134"/>
        <w:gridCol w:w="1134"/>
        <w:gridCol w:w="1220"/>
      </w:tblGrid>
      <w:tr w:rsidR="00CD272A" w:rsidRPr="00CD272A" w:rsidTr="00CC4426">
        <w:trPr>
          <w:trHeight w:val="55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72A" w:rsidRPr="00CD272A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D272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A" w:rsidRPr="00CD272A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D272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Группы потребителей</w:t>
            </w:r>
          </w:p>
        </w:tc>
        <w:tc>
          <w:tcPr>
            <w:tcW w:w="6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72A" w:rsidRPr="00CD272A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D272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Объемы потребления электрической энергии (</w:t>
            </w:r>
            <w:proofErr w:type="spellStart"/>
            <w:r w:rsidRPr="00CD272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тыс.кВтч</w:t>
            </w:r>
            <w:proofErr w:type="spellEnd"/>
            <w:r w:rsidRPr="00CD272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) и мощности (МВт)</w:t>
            </w:r>
          </w:p>
        </w:tc>
      </w:tr>
      <w:tr w:rsidR="00CD272A" w:rsidRPr="00CD272A" w:rsidTr="00CC4426">
        <w:trPr>
          <w:trHeight w:val="57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72A" w:rsidRPr="00CD272A" w:rsidRDefault="00CD272A" w:rsidP="00CD272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72A" w:rsidRPr="00CD272A" w:rsidRDefault="00CD272A" w:rsidP="00CD27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A" w:rsidRPr="00CD272A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D272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A" w:rsidRPr="00CD272A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D272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ВН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A" w:rsidRPr="00CD272A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D272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CH-I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A" w:rsidRPr="00CD272A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D272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CH-II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A" w:rsidRPr="00CD272A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D272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HH</w:t>
            </w:r>
          </w:p>
        </w:tc>
      </w:tr>
      <w:tr w:rsidR="00CC4426" w:rsidRPr="00CD272A" w:rsidTr="00CC4426">
        <w:trPr>
          <w:trHeight w:val="42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426" w:rsidRPr="00CD272A" w:rsidRDefault="00CC4426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D272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26" w:rsidRPr="00CD272A" w:rsidRDefault="00CC4426" w:rsidP="00CD27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D272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НАСЕЛЕНИЕ И ПРИРАВНЕННЫЕ К НЕМУ КАТЕГОРИИ ПОТРЕБИТЕЛЕЙ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426" w:rsidRPr="00CD272A" w:rsidRDefault="00CC4426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426" w:rsidRPr="00CD272A" w:rsidRDefault="00CC4426" w:rsidP="00DB55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426" w:rsidRPr="00CD272A" w:rsidRDefault="00CC4426" w:rsidP="00DB55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426" w:rsidRPr="00CD272A" w:rsidRDefault="00CC4426" w:rsidP="00DB55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426" w:rsidRPr="00CD272A" w:rsidRDefault="00CC4426" w:rsidP="00DB55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CC4426" w:rsidRPr="00CD272A" w:rsidTr="00CC4426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26" w:rsidRPr="00CD272A" w:rsidRDefault="00CC4426" w:rsidP="00CD27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26" w:rsidRPr="00CD272A" w:rsidRDefault="00CC4426" w:rsidP="00CD27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D272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НАСЕЛЕНИЕ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426" w:rsidRPr="00CD272A" w:rsidRDefault="00CC4426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426" w:rsidRPr="00CD272A" w:rsidRDefault="00CC4426" w:rsidP="00DB55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426" w:rsidRPr="00CD272A" w:rsidRDefault="00CC4426" w:rsidP="00DB55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426" w:rsidRPr="00CD272A" w:rsidRDefault="00CC4426" w:rsidP="00DB55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426" w:rsidRPr="00CD272A" w:rsidRDefault="00CC4426" w:rsidP="00DB55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CC4426" w:rsidRPr="00CD272A" w:rsidTr="00CC4426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26" w:rsidRPr="00CD272A" w:rsidRDefault="00CC4426" w:rsidP="00CD27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26" w:rsidRPr="00CD272A" w:rsidRDefault="00CC4426" w:rsidP="00CD27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D272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Городское население без электроплит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426" w:rsidRPr="00CD272A" w:rsidRDefault="00CC4426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426" w:rsidRPr="00CD272A" w:rsidRDefault="00CC4426" w:rsidP="00DB55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426" w:rsidRPr="00CD272A" w:rsidRDefault="00CC4426" w:rsidP="00DB55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426" w:rsidRPr="00CD272A" w:rsidRDefault="00CC4426" w:rsidP="00DB55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426" w:rsidRPr="00CD272A" w:rsidRDefault="00CC4426" w:rsidP="00DB55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CC4426" w:rsidRPr="00CD272A" w:rsidTr="00CC4426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26" w:rsidRPr="00CD272A" w:rsidRDefault="00CC4426" w:rsidP="00CD27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26" w:rsidRPr="00CD272A" w:rsidRDefault="00CC4426" w:rsidP="00CD27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D272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Городское население с электроплитами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426" w:rsidRPr="00CD272A" w:rsidRDefault="00CC4426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426" w:rsidRPr="00CD272A" w:rsidRDefault="00CC4426" w:rsidP="00DB55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426" w:rsidRPr="00CD272A" w:rsidRDefault="00CC4426" w:rsidP="00DB55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426" w:rsidRPr="00CD272A" w:rsidRDefault="00CC4426" w:rsidP="00DB55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426" w:rsidRPr="00CD272A" w:rsidRDefault="00CC4426" w:rsidP="00DB55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CC4426" w:rsidRPr="00CD272A" w:rsidTr="00CC4426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26" w:rsidRPr="00CD272A" w:rsidRDefault="00CC4426" w:rsidP="00CD27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26" w:rsidRPr="00CD272A" w:rsidRDefault="00CC4426" w:rsidP="00CD27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D272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Сельское население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426" w:rsidRPr="00CD272A" w:rsidRDefault="00CC4426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426" w:rsidRPr="00CD272A" w:rsidRDefault="00CC4426" w:rsidP="00DB55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426" w:rsidRPr="00CD272A" w:rsidRDefault="00CC4426" w:rsidP="00DB55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426" w:rsidRPr="00CD272A" w:rsidRDefault="00CC4426" w:rsidP="00DB55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426" w:rsidRPr="00CD272A" w:rsidRDefault="00CC4426" w:rsidP="00DB55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CC4426" w:rsidRPr="00CD272A" w:rsidTr="00CC4426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26" w:rsidRPr="00CD272A" w:rsidRDefault="00CC4426" w:rsidP="00CD27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26" w:rsidRPr="00CD272A" w:rsidRDefault="00CC4426" w:rsidP="00CD27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D272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ПОТРЕБИТЕЛИ, ПРИРАНЕННЫЕ К НАСЕЛЕНИЮ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426" w:rsidRPr="00CD272A" w:rsidRDefault="00CC4426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426" w:rsidRPr="00CD272A" w:rsidRDefault="00CC4426" w:rsidP="00DB55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426" w:rsidRPr="00CD272A" w:rsidRDefault="00CC4426" w:rsidP="00DB55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426" w:rsidRPr="00CD272A" w:rsidRDefault="00CC4426" w:rsidP="00DB55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426" w:rsidRPr="00CD272A" w:rsidRDefault="00CC4426" w:rsidP="00DB55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CC4426" w:rsidRPr="00CD272A" w:rsidTr="00CC4426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26" w:rsidRPr="00CD272A" w:rsidRDefault="00CC4426" w:rsidP="00CD27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26" w:rsidRPr="00CD272A" w:rsidRDefault="00CC4426" w:rsidP="00CD27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D272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Тариф для городского населения без электроплит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426" w:rsidRPr="00CD272A" w:rsidRDefault="00CC4426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426" w:rsidRPr="00CD272A" w:rsidRDefault="00CC4426" w:rsidP="00DB55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426" w:rsidRPr="00CD272A" w:rsidRDefault="00CC4426" w:rsidP="00DB55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426" w:rsidRPr="00CD272A" w:rsidRDefault="00CC4426" w:rsidP="00DB55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426" w:rsidRPr="00CD272A" w:rsidRDefault="00CC4426" w:rsidP="00DB55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CC4426" w:rsidRPr="00CD272A" w:rsidTr="00CC4426">
        <w:trPr>
          <w:trHeight w:val="45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26" w:rsidRPr="00CD272A" w:rsidRDefault="00CC4426" w:rsidP="00CD27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26" w:rsidRPr="00CD272A" w:rsidRDefault="00CC4426" w:rsidP="00CD27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D272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Тариф для городское населения с электроплитами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426" w:rsidRPr="00CD272A" w:rsidRDefault="00CC4426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426" w:rsidRPr="00CD272A" w:rsidRDefault="00CC4426" w:rsidP="00DB55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426" w:rsidRPr="00CD272A" w:rsidRDefault="00CC4426" w:rsidP="00DB55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426" w:rsidRPr="00CD272A" w:rsidRDefault="00CC4426" w:rsidP="00DB55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426" w:rsidRPr="00CD272A" w:rsidRDefault="00CC4426" w:rsidP="00DB55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CC4426" w:rsidRPr="00CD272A" w:rsidTr="00CC4426">
        <w:trPr>
          <w:trHeight w:val="25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26" w:rsidRPr="00CD272A" w:rsidRDefault="00CC4426" w:rsidP="00CD27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26" w:rsidRPr="00CD272A" w:rsidRDefault="00CC4426" w:rsidP="00CD27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D272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Тариф для сельского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426" w:rsidRPr="00CD272A" w:rsidRDefault="00CC4426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426" w:rsidRPr="00CD272A" w:rsidRDefault="00CC4426" w:rsidP="00DB55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426" w:rsidRPr="00CD272A" w:rsidRDefault="00CC4426" w:rsidP="00DB55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426" w:rsidRPr="00CD272A" w:rsidRDefault="00CC4426" w:rsidP="00DB55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426" w:rsidRPr="00CD272A" w:rsidRDefault="00CC4426" w:rsidP="00DB55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0D2E56" w:rsidRPr="00CD272A" w:rsidTr="005111B8">
        <w:trPr>
          <w:trHeight w:val="42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E56" w:rsidRPr="00264EB8" w:rsidRDefault="000D2E56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264EB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E56" w:rsidRPr="00CD272A" w:rsidRDefault="000D2E56" w:rsidP="00CD27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D272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ПРОЧИЕ ПОТРЕБИТЕЛИ ПО ДОГОВОРАМ  ЭНЕРГОСНАБЖЕНИЯ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E56" w:rsidRPr="00CD272A" w:rsidRDefault="000D2E56" w:rsidP="00CC442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D272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10.488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E56" w:rsidRPr="00CD272A" w:rsidRDefault="000D2E56" w:rsidP="00DB55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E56" w:rsidRPr="00CD272A" w:rsidRDefault="000D2E56" w:rsidP="00DB55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E56" w:rsidRPr="00CD272A" w:rsidRDefault="000D2E56" w:rsidP="00CC442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D272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7.119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E56" w:rsidRPr="00CD272A" w:rsidRDefault="000D2E56" w:rsidP="00CC442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D272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3.369</w:t>
            </w:r>
          </w:p>
        </w:tc>
      </w:tr>
      <w:tr w:rsidR="000D2E56" w:rsidRPr="00CD272A" w:rsidTr="005111B8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56" w:rsidRPr="00264EB8" w:rsidRDefault="000D2E56" w:rsidP="00CD27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E56" w:rsidRPr="00CD272A" w:rsidRDefault="000D2E56" w:rsidP="00CD27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D272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Одноставочный</w:t>
            </w:r>
            <w:proofErr w:type="spellEnd"/>
            <w:r w:rsidRPr="00CD272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 тариф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E56" w:rsidRPr="00CD272A" w:rsidRDefault="000D2E56" w:rsidP="00CC442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D272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10.488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E56" w:rsidRPr="00CD272A" w:rsidRDefault="000D2E56" w:rsidP="00DB55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E56" w:rsidRPr="00CD272A" w:rsidRDefault="000D2E56" w:rsidP="00DB55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E56" w:rsidRPr="00CD272A" w:rsidRDefault="000D2E56" w:rsidP="00CC442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D272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7.119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E56" w:rsidRPr="00CD272A" w:rsidRDefault="000D2E56" w:rsidP="00CC442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D272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3.369</w:t>
            </w:r>
          </w:p>
        </w:tc>
      </w:tr>
      <w:tr w:rsidR="000D2E56" w:rsidRPr="00CD272A" w:rsidTr="005111B8">
        <w:trPr>
          <w:trHeight w:val="4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56" w:rsidRPr="00264EB8" w:rsidRDefault="000D2E56" w:rsidP="00CD27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E56" w:rsidRPr="00CD272A" w:rsidRDefault="000D2E56" w:rsidP="00CD272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D272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CD272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CD272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менее 150 кВт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E56" w:rsidRPr="00CD272A" w:rsidRDefault="000D2E56" w:rsidP="00CC44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D272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10.469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E56" w:rsidRPr="00CD272A" w:rsidRDefault="000D2E56" w:rsidP="00DB55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E56" w:rsidRPr="00CD272A" w:rsidRDefault="000D2E56" w:rsidP="00DB55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E56" w:rsidRPr="00CD272A" w:rsidRDefault="000D2E56" w:rsidP="00CC44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D272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7.100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E56" w:rsidRPr="00CD272A" w:rsidRDefault="000D2E56" w:rsidP="00CC44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D272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3.369</w:t>
            </w:r>
          </w:p>
        </w:tc>
      </w:tr>
      <w:tr w:rsidR="000D2E56" w:rsidRPr="00CD272A" w:rsidTr="005111B8">
        <w:trPr>
          <w:trHeight w:val="4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56" w:rsidRPr="00264EB8" w:rsidRDefault="000D2E56" w:rsidP="00CD27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E56" w:rsidRPr="00CD272A" w:rsidRDefault="000D2E56" w:rsidP="00CD272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D272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CD272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CD272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150 кВт до 670 кВт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E56" w:rsidRPr="00CD272A" w:rsidRDefault="000D2E56" w:rsidP="00CC44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D272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E56" w:rsidRPr="00CD272A" w:rsidRDefault="000D2E56" w:rsidP="00DB55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E56" w:rsidRPr="00CD272A" w:rsidRDefault="000D2E56" w:rsidP="00DB55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E56" w:rsidRPr="00CD272A" w:rsidRDefault="000D2E56" w:rsidP="00CC44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D272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0.019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E56" w:rsidRPr="00CD272A" w:rsidRDefault="000D2E56" w:rsidP="00CC442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CC4426" w:rsidRPr="00CD272A" w:rsidTr="002331FA">
        <w:trPr>
          <w:trHeight w:val="4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26" w:rsidRPr="00264EB8" w:rsidRDefault="00CC4426" w:rsidP="00CD27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26" w:rsidRPr="00CD272A" w:rsidRDefault="00CC4426" w:rsidP="00CD272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D272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CD272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CD272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от 670 кВт до 10 МВт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426" w:rsidRPr="00CD272A" w:rsidRDefault="00CC4426" w:rsidP="00DB55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426" w:rsidRPr="00CD272A" w:rsidRDefault="00CC4426" w:rsidP="00DB55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426" w:rsidRPr="00CD272A" w:rsidRDefault="00CC4426" w:rsidP="00DB55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426" w:rsidRPr="00CD272A" w:rsidRDefault="00CC4426" w:rsidP="00DB55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426" w:rsidRPr="00CD272A" w:rsidRDefault="00CC4426" w:rsidP="00DB55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CC4426" w:rsidRPr="00CD272A" w:rsidTr="002331FA">
        <w:trPr>
          <w:trHeight w:val="4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426" w:rsidRPr="00264EB8" w:rsidRDefault="00CC4426" w:rsidP="00CD27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426" w:rsidRPr="00CD272A" w:rsidRDefault="00CC4426" w:rsidP="00CD272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D272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 максимальной мощностью </w:t>
            </w:r>
            <w:proofErr w:type="spellStart"/>
            <w:r w:rsidRPr="00CD272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энергопринимающих</w:t>
            </w:r>
            <w:proofErr w:type="spellEnd"/>
            <w:r w:rsidRPr="00CD272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устройств более 10 МВт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426" w:rsidRPr="00CD272A" w:rsidRDefault="00CC4426" w:rsidP="00DB55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426" w:rsidRPr="00CD272A" w:rsidRDefault="00CC4426" w:rsidP="00DB55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426" w:rsidRPr="00CD272A" w:rsidRDefault="00CC4426" w:rsidP="00DB55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426" w:rsidRPr="00CD272A" w:rsidRDefault="00CC4426" w:rsidP="00DB55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426" w:rsidRPr="00CD272A" w:rsidRDefault="00CC4426" w:rsidP="00DB55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264EB8" w:rsidRPr="00CD272A" w:rsidTr="00AA0647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B8" w:rsidRPr="00264EB8" w:rsidRDefault="00264EB8" w:rsidP="00CD27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B8" w:rsidRPr="00CD272A" w:rsidRDefault="00264EB8" w:rsidP="00CD27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CD272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Трехставочный</w:t>
            </w:r>
            <w:proofErr w:type="spellEnd"/>
            <w:r w:rsidRPr="00CD272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 тариф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B8" w:rsidRPr="00CD272A" w:rsidRDefault="00264EB8" w:rsidP="00DB55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B8" w:rsidRPr="00CD272A" w:rsidRDefault="00264EB8" w:rsidP="00DB55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B8" w:rsidRPr="00CD272A" w:rsidRDefault="00264EB8" w:rsidP="00DB55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B8" w:rsidRPr="00CD272A" w:rsidRDefault="00264EB8" w:rsidP="00DB55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B8" w:rsidRPr="00CD272A" w:rsidRDefault="00264EB8" w:rsidP="00DB55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264EB8" w:rsidRPr="00CD272A" w:rsidTr="00AA0647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B8" w:rsidRPr="00264EB8" w:rsidRDefault="00264EB8" w:rsidP="00CD27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B8" w:rsidRPr="00CD272A" w:rsidRDefault="00264EB8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D272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энергия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B8" w:rsidRPr="00CD272A" w:rsidRDefault="00264EB8" w:rsidP="00DB55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B8" w:rsidRPr="00CD272A" w:rsidRDefault="00264EB8" w:rsidP="00DB55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B8" w:rsidRPr="00CD272A" w:rsidRDefault="00264EB8" w:rsidP="00DB55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B8" w:rsidRPr="00CD272A" w:rsidRDefault="00264EB8" w:rsidP="00DB55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B8" w:rsidRPr="00CD272A" w:rsidRDefault="00264EB8" w:rsidP="00DB55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264EB8" w:rsidRPr="00CD272A" w:rsidTr="00AA0647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B8" w:rsidRPr="00264EB8" w:rsidRDefault="00264EB8" w:rsidP="00CD27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B8" w:rsidRPr="00CD272A" w:rsidRDefault="00264EB8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D272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    мощность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B8" w:rsidRPr="00CD272A" w:rsidRDefault="00264EB8" w:rsidP="00DB55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B8" w:rsidRPr="00CD272A" w:rsidRDefault="00264EB8" w:rsidP="00DB55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B8" w:rsidRPr="00CD272A" w:rsidRDefault="00264EB8" w:rsidP="00DB55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B8" w:rsidRPr="00CD272A" w:rsidRDefault="00264EB8" w:rsidP="00DB55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B8" w:rsidRPr="00CD272A" w:rsidRDefault="00264EB8" w:rsidP="00DB55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264EB8" w:rsidRPr="00CD272A" w:rsidTr="00AA0647">
        <w:trPr>
          <w:trHeight w:val="4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B8" w:rsidRPr="00264EB8" w:rsidRDefault="00264EB8" w:rsidP="00CD27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B8" w:rsidRPr="00CD272A" w:rsidRDefault="00264EB8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D272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мощность потребителей, осуществляющих оплату услуг по передаче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B8" w:rsidRPr="00CD272A" w:rsidRDefault="00264EB8" w:rsidP="00DB55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B8" w:rsidRPr="00CD272A" w:rsidRDefault="00264EB8" w:rsidP="00DB55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B8" w:rsidRPr="00CD272A" w:rsidRDefault="00264EB8" w:rsidP="00DB55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B8" w:rsidRPr="00CD272A" w:rsidRDefault="00264EB8" w:rsidP="00DB55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B8" w:rsidRPr="00CD272A" w:rsidRDefault="00264EB8" w:rsidP="00DB55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264EB8" w:rsidRPr="00CD272A" w:rsidTr="00AA0647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B8" w:rsidRPr="00264EB8" w:rsidRDefault="00264EB8" w:rsidP="00CD27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B8" w:rsidRPr="00CD272A" w:rsidRDefault="00264EB8" w:rsidP="00CD27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D272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Тариф, дифференцированный по трем зонам суток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B8" w:rsidRPr="00CD272A" w:rsidRDefault="00264EB8" w:rsidP="00DB55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B8" w:rsidRPr="00CD272A" w:rsidRDefault="00264EB8" w:rsidP="00DB55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B8" w:rsidRPr="00CD272A" w:rsidRDefault="00264EB8" w:rsidP="00DB55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B8" w:rsidRPr="00CD272A" w:rsidRDefault="00264EB8" w:rsidP="00DB55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B8" w:rsidRPr="00CD272A" w:rsidRDefault="00264EB8" w:rsidP="00DB55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264EB8" w:rsidRPr="00CD272A" w:rsidTr="00AA0647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B8" w:rsidRPr="00264EB8" w:rsidRDefault="00264EB8" w:rsidP="00CD27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B8" w:rsidRPr="00CD272A" w:rsidRDefault="00264EB8" w:rsidP="00CD272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D272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Ночная зона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B8" w:rsidRPr="00CD272A" w:rsidRDefault="00264EB8" w:rsidP="00DB55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B8" w:rsidRPr="00CD272A" w:rsidRDefault="00264EB8" w:rsidP="00DB55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B8" w:rsidRPr="00CD272A" w:rsidRDefault="00264EB8" w:rsidP="00DB55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B8" w:rsidRPr="00CD272A" w:rsidRDefault="00264EB8" w:rsidP="00DB55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B8" w:rsidRPr="00CD272A" w:rsidRDefault="00264EB8" w:rsidP="00DB55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264EB8" w:rsidRPr="00CD272A" w:rsidTr="00AA0647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B8" w:rsidRPr="00264EB8" w:rsidRDefault="00264EB8" w:rsidP="00CD27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B8" w:rsidRPr="00CD272A" w:rsidRDefault="00264EB8" w:rsidP="00CD272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D272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Полупиковая зона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B8" w:rsidRPr="00CD272A" w:rsidRDefault="00264EB8" w:rsidP="00DB55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B8" w:rsidRPr="00CD272A" w:rsidRDefault="00264EB8" w:rsidP="00DB55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B8" w:rsidRPr="00CD272A" w:rsidRDefault="00264EB8" w:rsidP="00DB55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B8" w:rsidRPr="00CD272A" w:rsidRDefault="00264EB8" w:rsidP="00DB55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B8" w:rsidRPr="00CD272A" w:rsidRDefault="00264EB8" w:rsidP="00DB55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264EB8" w:rsidRPr="00CD272A" w:rsidTr="00AA0647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B8" w:rsidRPr="00264EB8" w:rsidRDefault="00264EB8" w:rsidP="00CD27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B8" w:rsidRPr="00CD272A" w:rsidRDefault="00264EB8" w:rsidP="00CD272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D272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Пиковая зона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B8" w:rsidRPr="00CD272A" w:rsidRDefault="00264EB8" w:rsidP="00DB55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B8" w:rsidRPr="00CD272A" w:rsidRDefault="00264EB8" w:rsidP="00DB55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B8" w:rsidRPr="00CD272A" w:rsidRDefault="00264EB8" w:rsidP="00DB55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B8" w:rsidRPr="00CD272A" w:rsidRDefault="00264EB8" w:rsidP="00DB55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B8" w:rsidRPr="00CD272A" w:rsidRDefault="00264EB8" w:rsidP="00DB55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264EB8" w:rsidRPr="00CD272A" w:rsidTr="00AA0647">
        <w:trPr>
          <w:trHeight w:val="4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B8" w:rsidRPr="00264EB8" w:rsidRDefault="00264EB8" w:rsidP="00CD27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B8" w:rsidRPr="00CD272A" w:rsidRDefault="00264EB8" w:rsidP="00CD27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D272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Тариф, дифференцированный по двум зонам суток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B8" w:rsidRPr="00CD272A" w:rsidRDefault="00264EB8" w:rsidP="00DB55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B8" w:rsidRPr="00CD272A" w:rsidRDefault="00264EB8" w:rsidP="00DB55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B8" w:rsidRPr="00CD272A" w:rsidRDefault="00264EB8" w:rsidP="00DB55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B8" w:rsidRPr="00CD272A" w:rsidRDefault="00264EB8" w:rsidP="00DB55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B8" w:rsidRPr="00CD272A" w:rsidRDefault="00264EB8" w:rsidP="00DB55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264EB8" w:rsidRPr="00CD272A" w:rsidTr="00AA0647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B8" w:rsidRPr="00264EB8" w:rsidRDefault="00264EB8" w:rsidP="00CD27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B8" w:rsidRPr="00CD272A" w:rsidRDefault="00264EB8" w:rsidP="00CD272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D272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Ночная зона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B8" w:rsidRPr="00CD272A" w:rsidRDefault="00264EB8" w:rsidP="00DB55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B8" w:rsidRPr="00CD272A" w:rsidRDefault="00264EB8" w:rsidP="00DB55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B8" w:rsidRPr="00CD272A" w:rsidRDefault="00264EB8" w:rsidP="00DB55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B8" w:rsidRPr="00CD272A" w:rsidRDefault="00264EB8" w:rsidP="00DB55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B8" w:rsidRPr="00CD272A" w:rsidRDefault="00264EB8" w:rsidP="00DB55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264EB8" w:rsidRPr="00CD272A" w:rsidTr="00AA0647">
        <w:trPr>
          <w:trHeight w:val="2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B8" w:rsidRPr="00264EB8" w:rsidRDefault="00264EB8" w:rsidP="00CD27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B8" w:rsidRPr="00CD272A" w:rsidRDefault="00264EB8" w:rsidP="00CD272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D272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  Пиковая зона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B8" w:rsidRPr="00CD272A" w:rsidRDefault="00264EB8" w:rsidP="00DB55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B8" w:rsidRPr="00CD272A" w:rsidRDefault="00264EB8" w:rsidP="00DB55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B8" w:rsidRPr="00CD272A" w:rsidRDefault="00264EB8" w:rsidP="00DB55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B8" w:rsidRPr="00CD272A" w:rsidRDefault="00264EB8" w:rsidP="00DB55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B8" w:rsidRPr="00CD272A" w:rsidRDefault="00264EB8" w:rsidP="00DB55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264EB8" w:rsidRPr="00CD272A" w:rsidTr="00AA0647">
        <w:trPr>
          <w:trHeight w:val="4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B8" w:rsidRPr="00264EB8" w:rsidRDefault="00264EB8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264EB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lastRenderedPageBreak/>
              <w:t>III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B8" w:rsidRPr="00CD272A" w:rsidRDefault="00264EB8" w:rsidP="00CD27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D272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ПРОЧИЕ ПОТРЕБИТЕЛИ НА ГЕНЕРАТОРНОМ НАПРЯЖЕНИИ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B8" w:rsidRPr="00CD272A" w:rsidRDefault="00264EB8" w:rsidP="00DB55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B8" w:rsidRPr="00CD272A" w:rsidRDefault="00264EB8" w:rsidP="00DB55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B8" w:rsidRPr="00CD272A" w:rsidRDefault="00264EB8" w:rsidP="00DB55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B8" w:rsidRPr="00CD272A" w:rsidRDefault="00264EB8" w:rsidP="00DB55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B8" w:rsidRPr="00CD272A" w:rsidRDefault="00264EB8" w:rsidP="00DB55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264EB8" w:rsidRPr="00CD272A" w:rsidTr="003860E2">
        <w:trPr>
          <w:trHeight w:val="4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B8" w:rsidRPr="00264EB8" w:rsidRDefault="00264EB8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264EB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B8" w:rsidRPr="00CD272A" w:rsidRDefault="00264EB8" w:rsidP="00CD27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D272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ПРОЧИЕ ПОТРЕБИТЕЛИ ПО ДОГОВОРАМ  КУПЛИ-ПРОДАЖИ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B8" w:rsidRPr="00CD272A" w:rsidRDefault="00264EB8" w:rsidP="00DB55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B8" w:rsidRPr="00CD272A" w:rsidRDefault="00264EB8" w:rsidP="00DB55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B8" w:rsidRPr="00CD272A" w:rsidRDefault="00264EB8" w:rsidP="00DB55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B8" w:rsidRPr="00CD272A" w:rsidRDefault="00264EB8" w:rsidP="00DB55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B8" w:rsidRPr="00CD272A" w:rsidRDefault="00264EB8" w:rsidP="00DB55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264EB8" w:rsidRPr="00CD272A" w:rsidTr="003860E2">
        <w:trPr>
          <w:trHeight w:val="420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B8" w:rsidRPr="00264EB8" w:rsidRDefault="00264EB8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B8" w:rsidRPr="00CD272A" w:rsidRDefault="00264EB8" w:rsidP="00CD27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D272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ЗАО "ЕВРАЗИЙСКАЯ ЭНЕРГЕТИЧЕСКАЯ КОМПАНИЯ" ПО ДОГОВОРУ КУПЛИ-ПРОДАЖИ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B8" w:rsidRPr="00CD272A" w:rsidRDefault="00264EB8" w:rsidP="00DB55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B8" w:rsidRPr="00CD272A" w:rsidRDefault="00264EB8" w:rsidP="00DB55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B8" w:rsidRPr="00CD272A" w:rsidRDefault="00264EB8" w:rsidP="00DB55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B8" w:rsidRPr="00CD272A" w:rsidRDefault="00264EB8" w:rsidP="00DB55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B8" w:rsidRPr="00CD272A" w:rsidRDefault="00264EB8" w:rsidP="00DB55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264EB8" w:rsidRPr="00CD272A" w:rsidTr="003860E2">
        <w:trPr>
          <w:trHeight w:val="4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B8" w:rsidRPr="00264EB8" w:rsidRDefault="00264EB8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VI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B8" w:rsidRPr="00CD272A" w:rsidRDefault="00264EB8" w:rsidP="00CD27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D272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ОАО "ОБОРОНЭНЕРГОСБЫТ" ПО ДОГОВОРУ ЭНЕРГОСНАБЖЕНИЯ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B8" w:rsidRPr="00CD272A" w:rsidRDefault="00264EB8" w:rsidP="00DB55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B8" w:rsidRPr="00CD272A" w:rsidRDefault="00264EB8" w:rsidP="00DB55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B8" w:rsidRPr="00CD272A" w:rsidRDefault="00264EB8" w:rsidP="00DB55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B8" w:rsidRPr="00CD272A" w:rsidRDefault="00264EB8" w:rsidP="00DB55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B8" w:rsidRPr="00CD272A" w:rsidRDefault="00264EB8" w:rsidP="00DB55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264EB8" w:rsidRPr="00CD272A" w:rsidTr="003860E2">
        <w:trPr>
          <w:trHeight w:val="4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B8" w:rsidRPr="00264EB8" w:rsidRDefault="00264EB8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264EB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VII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EB8" w:rsidRPr="00CD272A" w:rsidRDefault="00264EB8" w:rsidP="00CD27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D272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ОАО "ОБОРОНЭНЕРГОСБЫТ" ПО ДОГОВОРУ КУПЛИ-ПРОДАЖИ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B8" w:rsidRPr="00CD272A" w:rsidRDefault="00264EB8" w:rsidP="00DB55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B8" w:rsidRPr="00CD272A" w:rsidRDefault="00264EB8" w:rsidP="00DB55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B8" w:rsidRPr="00CD272A" w:rsidRDefault="00264EB8" w:rsidP="00DB55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B8" w:rsidRPr="00CD272A" w:rsidRDefault="00264EB8" w:rsidP="00DB55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EB8" w:rsidRPr="00CD272A" w:rsidRDefault="00264EB8" w:rsidP="00DB55C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CD272A" w:rsidRPr="00CD272A" w:rsidTr="00CC4426">
        <w:trPr>
          <w:trHeight w:val="28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72A" w:rsidRPr="00264EB8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72A" w:rsidRPr="00CD272A" w:rsidRDefault="00CD272A" w:rsidP="00CD272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D272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72A" w:rsidRPr="00CD272A" w:rsidRDefault="00CD272A" w:rsidP="00264E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D272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10.488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72A" w:rsidRPr="00CD272A" w:rsidRDefault="00CD272A" w:rsidP="00264E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D272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72A" w:rsidRPr="00CD272A" w:rsidRDefault="00CD272A" w:rsidP="00264E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D272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72A" w:rsidRPr="00CD272A" w:rsidRDefault="00CD272A" w:rsidP="00264E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D272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7.119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72A" w:rsidRPr="00CD272A" w:rsidRDefault="00CD272A" w:rsidP="00264E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CD272A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3.369</w:t>
            </w:r>
          </w:p>
        </w:tc>
      </w:tr>
    </w:tbl>
    <w:p w:rsidR="008B1929" w:rsidRPr="009C3C83" w:rsidRDefault="008B1929" w:rsidP="007F3A50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4C1DE3" w:rsidRDefault="004C1DE3" w:rsidP="005223BD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0E3513" w:rsidRDefault="000E3513" w:rsidP="00294A3C">
      <w:pPr>
        <w:spacing w:after="0"/>
        <w:rPr>
          <w:rFonts w:ascii="Tahoma" w:eastAsia="Times New Roman" w:hAnsi="Tahoma" w:cs="Tahoma"/>
          <w:b/>
          <w:bCs/>
          <w:sz w:val="16"/>
          <w:szCs w:val="16"/>
          <w:lang w:eastAsia="ru-RU"/>
        </w:rPr>
      </w:pPr>
    </w:p>
    <w:p w:rsidR="000E3513" w:rsidRDefault="000E3513" w:rsidP="005223BD">
      <w:pPr>
        <w:spacing w:after="0"/>
        <w:jc w:val="center"/>
        <w:rPr>
          <w:rFonts w:ascii="Tahoma" w:eastAsia="Times New Roman" w:hAnsi="Tahoma" w:cs="Tahoma"/>
          <w:b/>
          <w:bCs/>
          <w:sz w:val="16"/>
          <w:szCs w:val="16"/>
          <w:lang w:eastAsia="ru-RU"/>
        </w:rPr>
      </w:pPr>
    </w:p>
    <w:p w:rsidR="000E3513" w:rsidRDefault="000E3513" w:rsidP="00294A3C">
      <w:pPr>
        <w:spacing w:after="0"/>
        <w:rPr>
          <w:rFonts w:ascii="Tahoma" w:eastAsia="Times New Roman" w:hAnsi="Tahoma" w:cs="Tahoma"/>
          <w:b/>
          <w:bCs/>
          <w:sz w:val="16"/>
          <w:szCs w:val="16"/>
          <w:lang w:eastAsia="ru-RU"/>
        </w:rPr>
      </w:pPr>
    </w:p>
    <w:p w:rsidR="000E3513" w:rsidRPr="007A4E4F" w:rsidRDefault="000E3513" w:rsidP="00294A3C">
      <w:pPr>
        <w:spacing w:after="0"/>
        <w:rPr>
          <w:rFonts w:ascii="Tahoma" w:eastAsia="Times New Roman" w:hAnsi="Tahoma" w:cs="Tahoma"/>
          <w:b/>
          <w:bCs/>
          <w:sz w:val="16"/>
          <w:szCs w:val="16"/>
          <w:lang w:eastAsia="ru-RU"/>
        </w:rPr>
      </w:pPr>
    </w:p>
    <w:tbl>
      <w:tblPr>
        <w:tblW w:w="8326" w:type="dxa"/>
        <w:tblInd w:w="93" w:type="dxa"/>
        <w:tblLook w:val="04A0" w:firstRow="1" w:lastRow="0" w:firstColumn="1" w:lastColumn="0" w:noHBand="0" w:noVBand="1"/>
      </w:tblPr>
      <w:tblGrid>
        <w:gridCol w:w="5140"/>
        <w:gridCol w:w="143"/>
        <w:gridCol w:w="2817"/>
        <w:gridCol w:w="226"/>
      </w:tblGrid>
      <w:tr w:rsidR="00645445" w:rsidRPr="00645445" w:rsidTr="005D4FD8">
        <w:trPr>
          <w:trHeight w:val="570"/>
        </w:trPr>
        <w:tc>
          <w:tcPr>
            <w:tcW w:w="8326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5445" w:rsidRDefault="00645445" w:rsidP="006454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64544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ПРОДАЖА ПОТЕРЬ ЭЛЕКТРОЭНЕРИИ ЭЛЕКТРОСЕТЕВЫМ ОРГАНИЗАЦИЯМ</w:t>
            </w:r>
          </w:p>
          <w:p w:rsidR="00957282" w:rsidRDefault="00957282" w:rsidP="006454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в </w:t>
            </w:r>
            <w:r w:rsidR="00264EB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феврале</w:t>
            </w:r>
            <w:r w:rsidR="005D4FD8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 2014 года</w:t>
            </w:r>
          </w:p>
          <w:p w:rsidR="00294A3C" w:rsidRPr="00264EB8" w:rsidRDefault="00294A3C" w:rsidP="005D4FD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5D4FD8" w:rsidTr="005D4FD8">
        <w:trPr>
          <w:gridAfter w:val="1"/>
          <w:wAfter w:w="226" w:type="dxa"/>
          <w:trHeight w:val="51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Default="005D4FD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Территориальная сетевая компания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Default="005D4FD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Электроэнергия, тыс. </w:t>
            </w:r>
            <w:proofErr w:type="spellStart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кВтч</w:t>
            </w:r>
            <w:proofErr w:type="spellEnd"/>
          </w:p>
        </w:tc>
      </w:tr>
      <w:tr w:rsidR="005D4FD8" w:rsidTr="008B1929">
        <w:trPr>
          <w:gridAfter w:val="1"/>
          <w:wAfter w:w="226" w:type="dxa"/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FD8" w:rsidRDefault="005D4FD8" w:rsidP="008B192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ОАО "Российские железные дороги"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FD8" w:rsidRDefault="00264EB8" w:rsidP="00264EB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1 079.313</w:t>
            </w:r>
          </w:p>
        </w:tc>
      </w:tr>
      <w:tr w:rsidR="005D4FD8" w:rsidTr="008B1929">
        <w:trPr>
          <w:gridAfter w:val="1"/>
          <w:wAfter w:w="226" w:type="dxa"/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FD8" w:rsidRDefault="005D4FD8" w:rsidP="008B192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ООО "Энерготрейд"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FD8" w:rsidRDefault="00264EB8" w:rsidP="008B192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3 937.498</w:t>
            </w:r>
          </w:p>
        </w:tc>
      </w:tr>
      <w:tr w:rsidR="005D4FD8" w:rsidTr="008B1929">
        <w:trPr>
          <w:gridAfter w:val="1"/>
          <w:wAfter w:w="226" w:type="dxa"/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FD8" w:rsidRDefault="005D4FD8" w:rsidP="008B192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ООО "Газпром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энерго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>"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FD8" w:rsidRDefault="00264EB8" w:rsidP="008B192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17.646</w:t>
            </w:r>
          </w:p>
        </w:tc>
      </w:tr>
      <w:tr w:rsidR="005D4FD8" w:rsidTr="008B1929">
        <w:trPr>
          <w:gridAfter w:val="1"/>
          <w:wAfter w:w="226" w:type="dxa"/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FD8" w:rsidRDefault="005D4FD8" w:rsidP="008B192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ФГУП "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Комиавиатранс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>"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FD8" w:rsidRDefault="00264EB8" w:rsidP="008B192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6.882</w:t>
            </w:r>
          </w:p>
        </w:tc>
      </w:tr>
      <w:tr w:rsidR="005D4FD8" w:rsidTr="008B1929">
        <w:trPr>
          <w:gridAfter w:val="1"/>
          <w:wAfter w:w="226" w:type="dxa"/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FD8" w:rsidRDefault="005D4FD8" w:rsidP="008B192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ОАО "МРСК Северо-Запада"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FD8" w:rsidRDefault="00264EB8" w:rsidP="008B192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40 529.230</w:t>
            </w:r>
          </w:p>
        </w:tc>
      </w:tr>
      <w:tr w:rsidR="005D4FD8" w:rsidTr="008B1929">
        <w:trPr>
          <w:gridAfter w:val="1"/>
          <w:wAfter w:w="226" w:type="dxa"/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FD8" w:rsidRDefault="005D4FD8" w:rsidP="008B192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ООО "Республиканская сетевая компания"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FD8" w:rsidRDefault="00264EB8" w:rsidP="008B192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3 546.757</w:t>
            </w:r>
          </w:p>
        </w:tc>
      </w:tr>
      <w:tr w:rsidR="005D4FD8" w:rsidTr="008B1929">
        <w:trPr>
          <w:gridAfter w:val="1"/>
          <w:wAfter w:w="226" w:type="dxa"/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Default="005D4FD8" w:rsidP="008B1929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FD8" w:rsidRDefault="00264EB8" w:rsidP="008B1929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49 117.326</w:t>
            </w:r>
          </w:p>
        </w:tc>
      </w:tr>
      <w:tr w:rsidR="00957282" w:rsidRPr="00645445" w:rsidTr="005D4FD8">
        <w:trPr>
          <w:trHeight w:val="570"/>
        </w:trPr>
        <w:tc>
          <w:tcPr>
            <w:tcW w:w="8326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957282" w:rsidRDefault="00957282" w:rsidP="006454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  <w:p w:rsidR="00957282" w:rsidRPr="00645445" w:rsidRDefault="00957282" w:rsidP="006454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57282" w:rsidRPr="00294A3C" w:rsidTr="005D4FD8">
        <w:trPr>
          <w:gridAfter w:val="2"/>
          <w:wAfter w:w="3043" w:type="dxa"/>
          <w:trHeight w:val="510"/>
        </w:trPr>
        <w:tc>
          <w:tcPr>
            <w:tcW w:w="5283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957282" w:rsidRDefault="00957282" w:rsidP="0064544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  <w:p w:rsidR="00957282" w:rsidRDefault="00957282" w:rsidP="0064544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  <w:p w:rsidR="00957282" w:rsidRPr="00294A3C" w:rsidRDefault="00957282" w:rsidP="006454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957282" w:rsidRPr="00645445" w:rsidTr="005D4FD8">
        <w:trPr>
          <w:trHeight w:val="255"/>
        </w:trPr>
        <w:tc>
          <w:tcPr>
            <w:tcW w:w="5283" w:type="dxa"/>
            <w:gridSpan w:val="2"/>
            <w:vMerge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957282" w:rsidRPr="00645445" w:rsidRDefault="00957282" w:rsidP="0064544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3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282" w:rsidRPr="00645445" w:rsidRDefault="00957282" w:rsidP="0064544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</w:tbl>
    <w:p w:rsidR="005C0345" w:rsidRDefault="005C0345" w:rsidP="005C0345">
      <w:pPr>
        <w:jc w:val="center"/>
      </w:pPr>
    </w:p>
    <w:p w:rsidR="00944A4F" w:rsidRDefault="00944A4F" w:rsidP="005C0345">
      <w:pPr>
        <w:ind w:left="-1134" w:right="-568"/>
        <w:jc w:val="center"/>
      </w:pPr>
    </w:p>
    <w:p w:rsidR="005C0345" w:rsidRDefault="005C0345" w:rsidP="005C0345">
      <w:pPr>
        <w:ind w:left="-1134" w:right="-568"/>
        <w:jc w:val="center"/>
      </w:pPr>
    </w:p>
    <w:p w:rsidR="005C0345" w:rsidRPr="005C0345" w:rsidRDefault="005C0345" w:rsidP="005C0345">
      <w:pPr>
        <w:ind w:left="-1134" w:right="-568"/>
        <w:jc w:val="center"/>
      </w:pPr>
    </w:p>
    <w:sectPr w:rsidR="005C0345" w:rsidRPr="005C0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D2E"/>
    <w:rsid w:val="00003DC4"/>
    <w:rsid w:val="0001563A"/>
    <w:rsid w:val="000353F8"/>
    <w:rsid w:val="000747B8"/>
    <w:rsid w:val="00093ED5"/>
    <w:rsid w:val="000A6ED7"/>
    <w:rsid w:val="000D1275"/>
    <w:rsid w:val="000D2400"/>
    <w:rsid w:val="000D2E56"/>
    <w:rsid w:val="000E3513"/>
    <w:rsid w:val="001017A9"/>
    <w:rsid w:val="00112304"/>
    <w:rsid w:val="001322D3"/>
    <w:rsid w:val="00170AB3"/>
    <w:rsid w:val="001731F0"/>
    <w:rsid w:val="00223667"/>
    <w:rsid w:val="00264EB8"/>
    <w:rsid w:val="00294A3C"/>
    <w:rsid w:val="002D161D"/>
    <w:rsid w:val="002F01D8"/>
    <w:rsid w:val="002F54ED"/>
    <w:rsid w:val="00304C20"/>
    <w:rsid w:val="00311F3F"/>
    <w:rsid w:val="00343FD3"/>
    <w:rsid w:val="00347663"/>
    <w:rsid w:val="00362F46"/>
    <w:rsid w:val="00380BCF"/>
    <w:rsid w:val="0039149D"/>
    <w:rsid w:val="003A5CF3"/>
    <w:rsid w:val="00407A5D"/>
    <w:rsid w:val="00413BE4"/>
    <w:rsid w:val="00420229"/>
    <w:rsid w:val="004324B0"/>
    <w:rsid w:val="004325FE"/>
    <w:rsid w:val="004738BE"/>
    <w:rsid w:val="00477C33"/>
    <w:rsid w:val="00485D20"/>
    <w:rsid w:val="00496DBC"/>
    <w:rsid w:val="004C1DE3"/>
    <w:rsid w:val="005223BD"/>
    <w:rsid w:val="005273E8"/>
    <w:rsid w:val="00530D32"/>
    <w:rsid w:val="00537280"/>
    <w:rsid w:val="005925C9"/>
    <w:rsid w:val="005C0345"/>
    <w:rsid w:val="005D40A8"/>
    <w:rsid w:val="005D4FD8"/>
    <w:rsid w:val="00645445"/>
    <w:rsid w:val="0064714F"/>
    <w:rsid w:val="00653561"/>
    <w:rsid w:val="00654653"/>
    <w:rsid w:val="00692AAD"/>
    <w:rsid w:val="006A40D6"/>
    <w:rsid w:val="006B779A"/>
    <w:rsid w:val="006D0361"/>
    <w:rsid w:val="006D7B18"/>
    <w:rsid w:val="006E120E"/>
    <w:rsid w:val="006F0A5E"/>
    <w:rsid w:val="006F1EC4"/>
    <w:rsid w:val="006F32A1"/>
    <w:rsid w:val="007253B7"/>
    <w:rsid w:val="0073450A"/>
    <w:rsid w:val="00742F27"/>
    <w:rsid w:val="007539CB"/>
    <w:rsid w:val="00765AA0"/>
    <w:rsid w:val="007A4E4F"/>
    <w:rsid w:val="007E21B8"/>
    <w:rsid w:val="007F3A50"/>
    <w:rsid w:val="00817979"/>
    <w:rsid w:val="008237A0"/>
    <w:rsid w:val="008300C0"/>
    <w:rsid w:val="00840A71"/>
    <w:rsid w:val="0084426B"/>
    <w:rsid w:val="00845C1B"/>
    <w:rsid w:val="00852FBD"/>
    <w:rsid w:val="00856254"/>
    <w:rsid w:val="00876389"/>
    <w:rsid w:val="008B1929"/>
    <w:rsid w:val="008C0ED4"/>
    <w:rsid w:val="008C556E"/>
    <w:rsid w:val="008D06F7"/>
    <w:rsid w:val="008E59DC"/>
    <w:rsid w:val="00921816"/>
    <w:rsid w:val="00944A4F"/>
    <w:rsid w:val="00945A3D"/>
    <w:rsid w:val="00950FE0"/>
    <w:rsid w:val="00954845"/>
    <w:rsid w:val="00956672"/>
    <w:rsid w:val="00957282"/>
    <w:rsid w:val="009A2B64"/>
    <w:rsid w:val="009C3C83"/>
    <w:rsid w:val="009C5049"/>
    <w:rsid w:val="009F7961"/>
    <w:rsid w:val="00A0241A"/>
    <w:rsid w:val="00A4515D"/>
    <w:rsid w:val="00A75D55"/>
    <w:rsid w:val="00A82B3A"/>
    <w:rsid w:val="00A83F02"/>
    <w:rsid w:val="00AC1F3F"/>
    <w:rsid w:val="00AF04DB"/>
    <w:rsid w:val="00AF40D1"/>
    <w:rsid w:val="00B165EB"/>
    <w:rsid w:val="00B6069E"/>
    <w:rsid w:val="00BA66F0"/>
    <w:rsid w:val="00BC67D5"/>
    <w:rsid w:val="00BC7F39"/>
    <w:rsid w:val="00BE7CE5"/>
    <w:rsid w:val="00C007DF"/>
    <w:rsid w:val="00C103D1"/>
    <w:rsid w:val="00C36316"/>
    <w:rsid w:val="00C547FF"/>
    <w:rsid w:val="00C72D2E"/>
    <w:rsid w:val="00CA0CAE"/>
    <w:rsid w:val="00CC4426"/>
    <w:rsid w:val="00CD272A"/>
    <w:rsid w:val="00CD5617"/>
    <w:rsid w:val="00CD6A9A"/>
    <w:rsid w:val="00CE5219"/>
    <w:rsid w:val="00CE57FE"/>
    <w:rsid w:val="00D22AD1"/>
    <w:rsid w:val="00D25F91"/>
    <w:rsid w:val="00D26CDA"/>
    <w:rsid w:val="00D550E8"/>
    <w:rsid w:val="00D77B39"/>
    <w:rsid w:val="00DB3611"/>
    <w:rsid w:val="00DD2623"/>
    <w:rsid w:val="00DD2E9C"/>
    <w:rsid w:val="00DE182E"/>
    <w:rsid w:val="00E07512"/>
    <w:rsid w:val="00E11CA0"/>
    <w:rsid w:val="00E3676E"/>
    <w:rsid w:val="00E54B7D"/>
    <w:rsid w:val="00EA506E"/>
    <w:rsid w:val="00ED33FD"/>
    <w:rsid w:val="00EF3719"/>
    <w:rsid w:val="00F05334"/>
    <w:rsid w:val="00F37981"/>
    <w:rsid w:val="00F63943"/>
    <w:rsid w:val="00F83E97"/>
    <w:rsid w:val="00F94DD2"/>
    <w:rsid w:val="00FA15BF"/>
    <w:rsid w:val="00FB0068"/>
    <w:rsid w:val="00FD4C72"/>
    <w:rsid w:val="00FE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3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72D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42F2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42F27"/>
    <w:rPr>
      <w:color w:val="800080"/>
      <w:u w:val="single"/>
    </w:rPr>
  </w:style>
  <w:style w:type="paragraph" w:customStyle="1" w:styleId="xl66">
    <w:name w:val="xl66"/>
    <w:basedOn w:val="a"/>
    <w:rsid w:val="00742F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742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742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742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70">
    <w:name w:val="xl70"/>
    <w:basedOn w:val="a"/>
    <w:rsid w:val="00742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71">
    <w:name w:val="xl71"/>
    <w:basedOn w:val="a"/>
    <w:rsid w:val="00742F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742F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742F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742F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742F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742F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9218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78">
    <w:name w:val="xl78"/>
    <w:basedOn w:val="a"/>
    <w:rsid w:val="009218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9218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80">
    <w:name w:val="xl80"/>
    <w:basedOn w:val="a"/>
    <w:rsid w:val="009218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9218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9218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3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72D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42F2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42F27"/>
    <w:rPr>
      <w:color w:val="800080"/>
      <w:u w:val="single"/>
    </w:rPr>
  </w:style>
  <w:style w:type="paragraph" w:customStyle="1" w:styleId="xl66">
    <w:name w:val="xl66"/>
    <w:basedOn w:val="a"/>
    <w:rsid w:val="00742F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742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742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742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70">
    <w:name w:val="xl70"/>
    <w:basedOn w:val="a"/>
    <w:rsid w:val="00742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71">
    <w:name w:val="xl71"/>
    <w:basedOn w:val="a"/>
    <w:rsid w:val="00742F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742F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742F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742F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742F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742F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9218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78">
    <w:name w:val="xl78"/>
    <w:basedOn w:val="a"/>
    <w:rsid w:val="009218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9218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80">
    <w:name w:val="xl80"/>
    <w:basedOn w:val="a"/>
    <w:rsid w:val="009218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9218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9218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6627D-1445-47E7-B31C-6B0A543B7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1253</TotalTime>
  <Pages>1</Pages>
  <Words>7095</Words>
  <Characters>40444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Байрхаева Ольга Ивановна</dc:creator>
  <cp:keywords/>
  <dc:description/>
  <cp:lastModifiedBy>Байрхаева Ольга Ивановна</cp:lastModifiedBy>
  <cp:revision>6</cp:revision>
  <dcterms:created xsi:type="dcterms:W3CDTF">2014-03-27T10:39:00Z</dcterms:created>
  <dcterms:modified xsi:type="dcterms:W3CDTF">2014-03-31T05:26:00Z</dcterms:modified>
</cp:coreProperties>
</file>