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85" w:rsidRPr="00761BFC" w:rsidRDefault="00072485" w:rsidP="00072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1B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</w:p>
    <w:p w:rsidR="00072485" w:rsidRDefault="00072485" w:rsidP="00072485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республиканских мероприятий по празднованию 102-й годовщины </w:t>
      </w:r>
    </w:p>
    <w:p w:rsidR="00072485" w:rsidRPr="00761BFC" w:rsidRDefault="00072485" w:rsidP="00072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образования Республики Коми</w:t>
      </w:r>
      <w:r w:rsidRPr="00761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период</w:t>
      </w:r>
    </w:p>
    <w:p w:rsidR="00E466E0" w:rsidRDefault="00E466E0" w:rsidP="00072485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485" w:rsidRDefault="00072485" w:rsidP="00072485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57BBE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D22393">
        <w:rPr>
          <w:rFonts w:ascii="Times New Roman" w:eastAsia="Calibri" w:hAnsi="Times New Roman" w:cs="Times New Roman"/>
          <w:b/>
          <w:sz w:val="28"/>
          <w:szCs w:val="28"/>
        </w:rPr>
        <w:t xml:space="preserve"> - 2</w:t>
      </w:r>
      <w:r w:rsidR="00557BB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22393">
        <w:rPr>
          <w:rFonts w:ascii="Times New Roman" w:eastAsia="Calibri" w:hAnsi="Times New Roman" w:cs="Times New Roman"/>
          <w:b/>
          <w:sz w:val="28"/>
          <w:szCs w:val="28"/>
        </w:rPr>
        <w:t xml:space="preserve"> августа 20</w:t>
      </w: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C41EE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D223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72485" w:rsidRPr="00D22393" w:rsidRDefault="00072485" w:rsidP="00072485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5861"/>
        <w:gridCol w:w="3893"/>
      </w:tblGrid>
      <w:tr w:rsidR="00F05084" w:rsidRPr="00072485" w:rsidTr="00A001BA">
        <w:tc>
          <w:tcPr>
            <w:tcW w:w="1019" w:type="dxa"/>
          </w:tcPr>
          <w:p w:rsidR="00F05084" w:rsidRPr="00072485" w:rsidRDefault="00F05084" w:rsidP="00627B4D">
            <w:pPr>
              <w:jc w:val="center"/>
              <w:rPr>
                <w:rFonts w:eastAsia="Calibri"/>
              </w:rPr>
            </w:pPr>
            <w:r w:rsidRPr="00072485">
              <w:rPr>
                <w:rFonts w:eastAsia="Calibri"/>
              </w:rPr>
              <w:t>Время</w:t>
            </w:r>
          </w:p>
        </w:tc>
        <w:tc>
          <w:tcPr>
            <w:tcW w:w="5861" w:type="dxa"/>
            <w:shd w:val="clear" w:color="auto" w:fill="auto"/>
          </w:tcPr>
          <w:p w:rsidR="00F05084" w:rsidRPr="00072485" w:rsidRDefault="00F05084" w:rsidP="00627B4D">
            <w:pPr>
              <w:jc w:val="center"/>
              <w:rPr>
                <w:rFonts w:eastAsia="Calibri"/>
              </w:rPr>
            </w:pPr>
            <w:r w:rsidRPr="00072485">
              <w:rPr>
                <w:rFonts w:eastAsia="Calibri"/>
              </w:rPr>
              <w:t>Мероприятие</w:t>
            </w:r>
          </w:p>
        </w:tc>
        <w:tc>
          <w:tcPr>
            <w:tcW w:w="3893" w:type="dxa"/>
            <w:shd w:val="clear" w:color="auto" w:fill="auto"/>
          </w:tcPr>
          <w:p w:rsidR="00F05084" w:rsidRPr="00072485" w:rsidRDefault="00F05084" w:rsidP="00627B4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48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  <w:p w:rsidR="00F05084" w:rsidRPr="00072485" w:rsidRDefault="00F05084" w:rsidP="00627B4D">
            <w:pPr>
              <w:pStyle w:val="ConsPlusNormal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93E58" w:rsidRPr="00072485" w:rsidTr="00A001BA">
        <w:tc>
          <w:tcPr>
            <w:tcW w:w="10773" w:type="dxa"/>
            <w:gridSpan w:val="3"/>
            <w:tcBorders>
              <w:right w:val="single" w:sz="4" w:space="0" w:color="auto"/>
            </w:tcBorders>
          </w:tcPr>
          <w:p w:rsidR="00993E58" w:rsidRPr="00993E58" w:rsidRDefault="00993E58" w:rsidP="00052A8F">
            <w:pPr>
              <w:jc w:val="center"/>
              <w:rPr>
                <w:b/>
              </w:rPr>
            </w:pPr>
            <w:r w:rsidRPr="00993E58">
              <w:rPr>
                <w:b/>
              </w:rPr>
              <w:t>18 августа, пятница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Default="00F05084" w:rsidP="00EF570D">
            <w:pPr>
              <w:jc w:val="center"/>
            </w:pPr>
            <w:r>
              <w:t>09:00-17:15</w:t>
            </w:r>
          </w:p>
          <w:p w:rsidR="00F05084" w:rsidRPr="00072485" w:rsidRDefault="00F05084" w:rsidP="007236F3">
            <w:pPr>
              <w:jc w:val="both"/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7236F3">
            <w:pPr>
              <w:rPr>
                <w:rFonts w:eastAsiaTheme="minorHAnsi"/>
                <w:kern w:val="0"/>
              </w:rPr>
            </w:pPr>
            <w:r>
              <w:t>Выставка из фондов ЦКК «Ыджыд пелькöдчöм» (Генеральная ревизия) ко Дню Республики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BA" w:rsidRDefault="00F05084" w:rsidP="00052A8F">
            <w:pPr>
              <w:jc w:val="center"/>
            </w:pPr>
            <w:r w:rsidRPr="00E5683E">
              <w:t>г. Сыктывкар</w:t>
            </w:r>
            <w:r w:rsidR="00A001BA">
              <w:t>,</w:t>
            </w:r>
          </w:p>
          <w:p w:rsidR="00F05084" w:rsidRDefault="00F05084" w:rsidP="00052A8F">
            <w:pPr>
              <w:jc w:val="center"/>
            </w:pPr>
            <w:r w:rsidRPr="00E5683E">
              <w:t xml:space="preserve"> </w:t>
            </w:r>
            <w:r>
              <w:t xml:space="preserve">Центр коми культуры, </w:t>
            </w:r>
          </w:p>
          <w:p w:rsidR="00F05084" w:rsidRDefault="00F05084" w:rsidP="00052A8F">
            <w:pPr>
              <w:jc w:val="center"/>
            </w:pPr>
            <w:r>
              <w:t>ул. Бабушкина, д. 31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072485" w:rsidRDefault="00F05084" w:rsidP="00EF570D">
            <w:pPr>
              <w:jc w:val="both"/>
            </w:pPr>
            <w:r>
              <w:t>10:00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Pr="00993E58" w:rsidRDefault="00F05084" w:rsidP="00EF570D">
            <w:r w:rsidRPr="00993E58">
              <w:rPr>
                <w:bCs/>
                <w:shd w:val="clear" w:color="auto" w:fill="FFFFFF"/>
              </w:rPr>
              <w:t xml:space="preserve">Открытие памятной таблички – барельефа «В честь первой научной Печорской экспедиции 1843 года. Российским ученым Александру Андреевичу Кейзерлингу, Павлу Ивановичу Крузенштерну– исследователям Коми края»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BA" w:rsidRDefault="00F05084" w:rsidP="00EF570D">
            <w:pPr>
              <w:jc w:val="center"/>
            </w:pPr>
            <w:r w:rsidRPr="00E5683E">
              <w:t>г. Сыктывкар</w:t>
            </w:r>
            <w:r>
              <w:t xml:space="preserve">, </w:t>
            </w:r>
          </w:p>
          <w:p w:rsidR="006F2086" w:rsidRDefault="00F05084" w:rsidP="00EF570D">
            <w:pPr>
              <w:jc w:val="center"/>
              <w:rPr>
                <w:rFonts w:eastAsia="Calibri"/>
                <w:color w:val="000000"/>
              </w:rPr>
            </w:pPr>
            <w:r w:rsidRPr="00663AFF">
              <w:rPr>
                <w:rFonts w:eastAsia="Calibri"/>
                <w:color w:val="000000"/>
              </w:rPr>
              <w:t xml:space="preserve">Литературный музей </w:t>
            </w:r>
          </w:p>
          <w:p w:rsidR="00F05084" w:rsidRDefault="00F05084" w:rsidP="00EF570D">
            <w:pPr>
              <w:jc w:val="center"/>
              <w:rPr>
                <w:rFonts w:eastAsia="Calibri"/>
                <w:color w:val="000000"/>
              </w:rPr>
            </w:pPr>
            <w:r w:rsidRPr="00663AFF">
              <w:rPr>
                <w:rFonts w:eastAsia="Calibri"/>
                <w:color w:val="000000"/>
              </w:rPr>
              <w:t xml:space="preserve">И.А. Куратова, </w:t>
            </w:r>
          </w:p>
          <w:p w:rsidR="00F05084" w:rsidRPr="00663AFF" w:rsidRDefault="00F05084" w:rsidP="00EF570D">
            <w:pPr>
              <w:jc w:val="center"/>
              <w:rPr>
                <w:rFonts w:eastAsia="Calibri"/>
              </w:rPr>
            </w:pPr>
            <w:r w:rsidRPr="00663AFF">
              <w:rPr>
                <w:rFonts w:eastAsia="Calibri"/>
                <w:color w:val="000000"/>
              </w:rPr>
              <w:t>ул. Орджоникидзе, д. 2</w:t>
            </w:r>
          </w:p>
        </w:tc>
      </w:tr>
      <w:tr w:rsidR="00F05084" w:rsidRPr="00072485" w:rsidTr="00A001BA">
        <w:tc>
          <w:tcPr>
            <w:tcW w:w="1019" w:type="dxa"/>
            <w:vMerge w:val="restart"/>
          </w:tcPr>
          <w:p w:rsidR="00F05084" w:rsidRPr="00740FCB" w:rsidRDefault="00F05084" w:rsidP="00EF570D">
            <w:pPr>
              <w:jc w:val="center"/>
            </w:pPr>
            <w:r w:rsidRPr="00740FCB">
              <w:t>10:00-16:00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Pr="00740FCB" w:rsidRDefault="00F05084" w:rsidP="00EF570D">
            <w:r w:rsidRPr="00740FCB">
              <w:t>Работа экспозиции «Развитие Коми края в досоветский период»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84" w:rsidRDefault="00F05084" w:rsidP="00EF570D">
            <w:pPr>
              <w:jc w:val="center"/>
              <w:rPr>
                <w:color w:val="000000"/>
                <w:lang w:bidi="ru-RU"/>
              </w:rPr>
            </w:pPr>
            <w:r w:rsidRPr="0028106B">
              <w:rPr>
                <w:color w:val="000000"/>
                <w:lang w:bidi="ru-RU"/>
              </w:rPr>
              <w:t xml:space="preserve">г. Сыктывкар, </w:t>
            </w:r>
          </w:p>
          <w:p w:rsidR="00F05084" w:rsidRDefault="00F05084" w:rsidP="00EF570D">
            <w:pPr>
              <w:jc w:val="center"/>
              <w:rPr>
                <w:color w:val="000000"/>
                <w:lang w:bidi="ru-RU"/>
              </w:rPr>
            </w:pPr>
            <w:r w:rsidRPr="0028106B">
              <w:rPr>
                <w:color w:val="000000"/>
                <w:lang w:bidi="ru-RU"/>
              </w:rPr>
              <w:t xml:space="preserve">Музей истории просвещения Коми края СГУ им. Питирима Сорокина, </w:t>
            </w:r>
          </w:p>
          <w:p w:rsidR="00F05084" w:rsidRPr="00931BFA" w:rsidRDefault="00F05084" w:rsidP="00EF570D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ул. Октябрьский пр., д. 55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EF570D">
            <w:pPr>
              <w:jc w:val="both"/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Pr="00740FCB" w:rsidRDefault="00F05084" w:rsidP="006F2086">
            <w:r w:rsidRPr="00740FCB">
              <w:t xml:space="preserve">Работа экспозиции «Развитие образования и культуры в Коми крае в </w:t>
            </w:r>
            <w:r w:rsidR="006F2086">
              <w:t>с</w:t>
            </w:r>
            <w:r w:rsidRPr="00740FCB">
              <w:t>оветский период»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84" w:rsidRPr="00E5683E" w:rsidRDefault="00F05084" w:rsidP="00EF570D">
            <w:pPr>
              <w:jc w:val="center"/>
            </w:pP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EF570D">
            <w:pPr>
              <w:jc w:val="both"/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Pr="00740FCB" w:rsidRDefault="00F05084" w:rsidP="00EF570D">
            <w:r w:rsidRPr="00740FCB">
              <w:t>Работа экспозиции «Страницы истории: КГПИ и СГУ им. Питирима Сорокина»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Pr="00E5683E" w:rsidRDefault="00F05084" w:rsidP="00EF570D">
            <w:pPr>
              <w:jc w:val="center"/>
            </w:pPr>
          </w:p>
        </w:tc>
      </w:tr>
      <w:tr w:rsidR="00F05084" w:rsidRPr="00072485" w:rsidTr="00A001BA">
        <w:tc>
          <w:tcPr>
            <w:tcW w:w="1019" w:type="dxa"/>
            <w:vMerge w:val="restart"/>
          </w:tcPr>
          <w:p w:rsidR="00F05084" w:rsidRPr="00663AFF" w:rsidRDefault="00F05084" w:rsidP="00EF57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>10:00-17:00</w:t>
            </w:r>
          </w:p>
          <w:p w:rsidR="00F05084" w:rsidRPr="00663AFF" w:rsidRDefault="00F05084" w:rsidP="00EF57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F05084" w:rsidRPr="00663AFF" w:rsidRDefault="00F05084" w:rsidP="00EF570D">
            <w:pPr>
              <w:rPr>
                <w:rFonts w:eastAsia="Calibri"/>
                <w:kern w:val="2"/>
                <w:lang w:eastAsia="ru-RU"/>
              </w:rPr>
            </w:pPr>
            <w:r w:rsidRPr="00663AFF">
              <w:rPr>
                <w:rFonts w:eastAsia="Calibri"/>
              </w:rPr>
              <w:t xml:space="preserve">«Книжные миры Елены Габовой»: интерактивная книжная выставка 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F05084" w:rsidRDefault="00F05084" w:rsidP="00EF57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Сыктывкар,</w:t>
            </w: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2086" w:rsidRDefault="00F05084" w:rsidP="00EF57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детская библиотека Республики Коми </w:t>
            </w:r>
          </w:p>
          <w:p w:rsidR="00F05084" w:rsidRDefault="00F05084" w:rsidP="00EF57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С.Я. Маршака, </w:t>
            </w:r>
          </w:p>
          <w:p w:rsidR="00F05084" w:rsidRPr="00663AFF" w:rsidRDefault="00F05084" w:rsidP="00EF57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20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7236F3">
            <w:pPr>
              <w:jc w:val="both"/>
            </w:pPr>
          </w:p>
        </w:tc>
        <w:tc>
          <w:tcPr>
            <w:tcW w:w="5861" w:type="dxa"/>
            <w:shd w:val="clear" w:color="auto" w:fill="auto"/>
          </w:tcPr>
          <w:p w:rsidR="00F05084" w:rsidRPr="00663AFF" w:rsidRDefault="00F05084" w:rsidP="007236F3">
            <w:pPr>
              <w:rPr>
                <w:rFonts w:eastAsia="Calibri"/>
              </w:rPr>
            </w:pPr>
            <w:r w:rsidRPr="00663AFF">
              <w:rPr>
                <w:rFonts w:eastAsia="Calibri"/>
              </w:rPr>
              <w:t>«Матушка Лес-Вода»: интерактивная книжная выставка</w:t>
            </w:r>
          </w:p>
        </w:tc>
        <w:tc>
          <w:tcPr>
            <w:tcW w:w="3893" w:type="dxa"/>
            <w:vMerge/>
            <w:shd w:val="clear" w:color="auto" w:fill="auto"/>
          </w:tcPr>
          <w:p w:rsidR="00F05084" w:rsidRDefault="00F05084" w:rsidP="00052A8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7236F3">
            <w:pPr>
              <w:jc w:val="both"/>
            </w:pPr>
          </w:p>
        </w:tc>
        <w:tc>
          <w:tcPr>
            <w:tcW w:w="5861" w:type="dxa"/>
            <w:shd w:val="clear" w:color="auto" w:fill="auto"/>
          </w:tcPr>
          <w:p w:rsidR="00F05084" w:rsidRDefault="00F05084" w:rsidP="007236F3">
            <w:pPr>
              <w:rPr>
                <w:rFonts w:eastAsia="Calibri"/>
              </w:rPr>
            </w:pPr>
            <w:r w:rsidRPr="00663AFF">
              <w:rPr>
                <w:rFonts w:eastAsia="Calibri"/>
              </w:rPr>
              <w:t>Работа выставки «Сон рыбака»</w:t>
            </w:r>
          </w:p>
          <w:p w:rsidR="00F05084" w:rsidRPr="00663AFF" w:rsidRDefault="00F05084" w:rsidP="007236F3">
            <w:pPr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3893" w:type="dxa"/>
            <w:shd w:val="clear" w:color="auto" w:fill="auto"/>
          </w:tcPr>
          <w:p w:rsidR="00F05084" w:rsidRDefault="00F05084" w:rsidP="00052A8F">
            <w:pPr>
              <w:jc w:val="center"/>
            </w:pPr>
            <w:r>
              <w:t xml:space="preserve">г. Сыктывкар, </w:t>
            </w:r>
            <w:r w:rsidRPr="00663AFF">
              <w:t xml:space="preserve"> </w:t>
            </w:r>
          </w:p>
          <w:p w:rsidR="00A001BA" w:rsidRDefault="00F05084" w:rsidP="00052A8F">
            <w:pPr>
              <w:jc w:val="center"/>
              <w:rPr>
                <w:rFonts w:eastAsia="Calibri"/>
              </w:rPr>
            </w:pPr>
            <w:r w:rsidRPr="00663AFF">
              <w:t xml:space="preserve">Национальный музей Республики Коми, </w:t>
            </w:r>
            <w:r w:rsidRPr="00663AFF">
              <w:rPr>
                <w:rFonts w:eastAsia="Calibri"/>
              </w:rPr>
              <w:t xml:space="preserve">Выставочный отдел, </w:t>
            </w:r>
          </w:p>
          <w:p w:rsidR="00F05084" w:rsidRPr="00663AFF" w:rsidRDefault="00F05084" w:rsidP="00052A8F">
            <w:pPr>
              <w:jc w:val="center"/>
            </w:pPr>
            <w:r w:rsidRPr="00663AFF">
              <w:rPr>
                <w:rFonts w:eastAsia="Calibri"/>
              </w:rPr>
              <w:t>ул. Коммунистическая, д. 6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7236F3">
            <w:pPr>
              <w:jc w:val="both"/>
            </w:pPr>
          </w:p>
        </w:tc>
        <w:tc>
          <w:tcPr>
            <w:tcW w:w="5861" w:type="dxa"/>
            <w:shd w:val="clear" w:color="auto" w:fill="auto"/>
          </w:tcPr>
          <w:p w:rsidR="00F05084" w:rsidRPr="00663AFF" w:rsidRDefault="00F05084" w:rsidP="007236F3">
            <w:r w:rsidRPr="00663AFF">
              <w:t>Викторина «Знай наших! Писатели Коми края»</w:t>
            </w:r>
          </w:p>
          <w:p w:rsidR="00F05084" w:rsidRPr="00663AFF" w:rsidRDefault="00F05084" w:rsidP="007236F3">
            <w:pPr>
              <w:rPr>
                <w:rFonts w:eastAsia="Times New Roman"/>
                <w:kern w:val="0"/>
                <w:lang w:eastAsia="ru-RU"/>
              </w:rPr>
            </w:pPr>
            <w:r w:rsidRPr="00663AFF">
              <w:t>(</w:t>
            </w:r>
            <w:r>
              <w:rPr>
                <w:rFonts w:eastAsia="Calibri"/>
                <w:color w:val="000000"/>
              </w:rPr>
              <w:t>по заявкам</w:t>
            </w:r>
            <w:r w:rsidRPr="00663AFF">
              <w:t>)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F05084" w:rsidRDefault="00F05084" w:rsidP="00052A8F">
            <w:pPr>
              <w:jc w:val="center"/>
            </w:pPr>
            <w:r>
              <w:t xml:space="preserve">г. Сыктывкар, </w:t>
            </w:r>
          </w:p>
          <w:p w:rsidR="006F2086" w:rsidRDefault="00F05084" w:rsidP="00052A8F">
            <w:pPr>
              <w:jc w:val="center"/>
              <w:rPr>
                <w:rFonts w:eastAsia="Calibri"/>
                <w:color w:val="000000"/>
              </w:rPr>
            </w:pPr>
            <w:r w:rsidRPr="00663AFF">
              <w:rPr>
                <w:rFonts w:eastAsia="Calibri"/>
                <w:color w:val="000000"/>
              </w:rPr>
              <w:t xml:space="preserve">Литературный музей </w:t>
            </w:r>
          </w:p>
          <w:p w:rsidR="00F05084" w:rsidRDefault="00F05084" w:rsidP="00052A8F">
            <w:pPr>
              <w:jc w:val="center"/>
              <w:rPr>
                <w:rFonts w:eastAsia="Calibri"/>
                <w:color w:val="000000"/>
              </w:rPr>
            </w:pPr>
            <w:r w:rsidRPr="00663AFF">
              <w:rPr>
                <w:rFonts w:eastAsia="Calibri"/>
                <w:color w:val="000000"/>
              </w:rPr>
              <w:t xml:space="preserve">И.А. Куратова, </w:t>
            </w:r>
          </w:p>
          <w:p w:rsidR="00F05084" w:rsidRPr="00663AFF" w:rsidRDefault="00F05084" w:rsidP="00052A8F">
            <w:pPr>
              <w:jc w:val="center"/>
            </w:pPr>
            <w:r w:rsidRPr="00663AFF">
              <w:rPr>
                <w:rFonts w:eastAsia="Calibri"/>
                <w:color w:val="000000"/>
              </w:rPr>
              <w:t>ул. Орджоникидзе, д. 2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7236F3">
            <w:pPr>
              <w:jc w:val="both"/>
            </w:pPr>
          </w:p>
        </w:tc>
        <w:tc>
          <w:tcPr>
            <w:tcW w:w="5861" w:type="dxa"/>
            <w:shd w:val="clear" w:color="auto" w:fill="auto"/>
          </w:tcPr>
          <w:p w:rsidR="00F05084" w:rsidRPr="00663AFF" w:rsidRDefault="00F05084" w:rsidP="007236F3">
            <w:pPr>
              <w:rPr>
                <w:rFonts w:eastAsia="Calibri"/>
                <w:i/>
                <w:kern w:val="0"/>
                <w:lang w:eastAsia="ru-RU"/>
              </w:rPr>
            </w:pPr>
            <w:r w:rsidRPr="00663AFF">
              <w:rPr>
                <w:b/>
              </w:rPr>
              <w:t>«</w:t>
            </w:r>
            <w:r w:rsidRPr="00663AFF">
              <w:rPr>
                <w:rStyle w:val="a3"/>
                <w:b w:val="0"/>
                <w:color w:val="171717"/>
              </w:rPr>
              <w:t>Коми</w:t>
            </w:r>
            <w:r w:rsidRPr="00663AFF">
              <w:rPr>
                <w:color w:val="202124"/>
                <w:shd w:val="clear" w:color="auto" w:fill="FFFFFF"/>
              </w:rPr>
              <w:t>ӧн сьылысь колип</w:t>
            </w:r>
            <w:r w:rsidRPr="00663AFF">
              <w:rPr>
                <w:rStyle w:val="a3"/>
                <w:color w:val="171717"/>
              </w:rPr>
              <w:t>»</w:t>
            </w:r>
            <w:r w:rsidRPr="00663AFF">
              <w:t xml:space="preserve"> (Соловей, поющий по-коми)</w:t>
            </w:r>
            <w:r w:rsidRPr="00663AFF">
              <w:rPr>
                <w:color w:val="171717"/>
              </w:rPr>
              <w:t xml:space="preserve"> </w:t>
            </w:r>
            <w:r w:rsidRPr="00663AFF">
              <w:t>Выставка</w:t>
            </w:r>
            <w:r w:rsidRPr="00663AFF">
              <w:rPr>
                <w:b/>
              </w:rPr>
              <w:t xml:space="preserve"> </w:t>
            </w:r>
            <w:r w:rsidRPr="00663AFF">
              <w:rPr>
                <w:rStyle w:val="a3"/>
                <w:b w:val="0"/>
                <w:color w:val="171717"/>
              </w:rPr>
              <w:t>к</w:t>
            </w:r>
            <w:r w:rsidRPr="00663AFF">
              <w:rPr>
                <w:rStyle w:val="a3"/>
                <w:color w:val="171717"/>
              </w:rPr>
              <w:t xml:space="preserve"> </w:t>
            </w:r>
            <w:r w:rsidRPr="00663AFF">
              <w:rPr>
                <w:rStyle w:val="a3"/>
                <w:b w:val="0"/>
                <w:color w:val="171717"/>
              </w:rPr>
              <w:t>90-летию народного поэта Республики Коми А.Е. Ванеева</w:t>
            </w:r>
            <w:r w:rsidRPr="00663AFF">
              <w:t xml:space="preserve"> </w:t>
            </w:r>
          </w:p>
        </w:tc>
        <w:tc>
          <w:tcPr>
            <w:tcW w:w="3893" w:type="dxa"/>
            <w:vMerge/>
            <w:shd w:val="clear" w:color="auto" w:fill="auto"/>
          </w:tcPr>
          <w:p w:rsidR="00F05084" w:rsidRPr="00663AFF" w:rsidRDefault="00F05084" w:rsidP="00052A8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05084" w:rsidRPr="00072485" w:rsidTr="00A001BA">
        <w:tc>
          <w:tcPr>
            <w:tcW w:w="1019" w:type="dxa"/>
            <w:vMerge w:val="restart"/>
          </w:tcPr>
          <w:p w:rsidR="00F05084" w:rsidRPr="00740FCB" w:rsidRDefault="00F05084" w:rsidP="00EF570D">
            <w:pPr>
              <w:jc w:val="center"/>
            </w:pPr>
            <w:r w:rsidRPr="00740FCB">
              <w:t>11:00</w:t>
            </w:r>
          </w:p>
        </w:tc>
        <w:tc>
          <w:tcPr>
            <w:tcW w:w="5861" w:type="dxa"/>
          </w:tcPr>
          <w:p w:rsidR="00F05084" w:rsidRPr="00740FCB" w:rsidRDefault="00F05084" w:rsidP="00EF570D">
            <w:r w:rsidRPr="00740FCB">
              <w:t>Экскурсия про народные музыкальные инструменты Коми народа «Звуки природы» (по записи)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084" w:rsidRDefault="00F05084" w:rsidP="00EF570D">
            <w:pPr>
              <w:jc w:val="center"/>
              <w:rPr>
                <w:color w:val="000000"/>
                <w:lang w:bidi="ru-RU"/>
              </w:rPr>
            </w:pPr>
            <w:r w:rsidRPr="008F3D46">
              <w:rPr>
                <w:color w:val="000000"/>
                <w:lang w:bidi="ru-RU"/>
              </w:rPr>
              <w:t>г. Сыктывкар,</w:t>
            </w:r>
          </w:p>
          <w:p w:rsidR="00F05084" w:rsidRDefault="00F05084" w:rsidP="00EF570D">
            <w:pPr>
              <w:jc w:val="center"/>
              <w:rPr>
                <w:color w:val="000000"/>
                <w:lang w:bidi="ru-RU"/>
              </w:rPr>
            </w:pPr>
            <w:r w:rsidRPr="008F3D46">
              <w:rPr>
                <w:color w:val="000000"/>
                <w:lang w:bidi="ru-RU"/>
              </w:rPr>
              <w:t xml:space="preserve">Музей истории просвещения Коми края СГУ им. Питирима Сорокина, </w:t>
            </w:r>
          </w:p>
          <w:p w:rsidR="00F05084" w:rsidRDefault="00F05084" w:rsidP="00EF570D">
            <w:pPr>
              <w:jc w:val="center"/>
              <w:rPr>
                <w:color w:val="000000"/>
                <w:lang w:bidi="ru-RU"/>
              </w:rPr>
            </w:pPr>
            <w:r w:rsidRPr="008F3D46">
              <w:rPr>
                <w:color w:val="000000"/>
                <w:lang w:bidi="ru-RU"/>
              </w:rPr>
              <w:t>ул. Октябрьский пр., д. 55.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EF570D">
            <w:pPr>
              <w:jc w:val="both"/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84" w:rsidRDefault="00F05084" w:rsidP="00EF570D">
            <w:pPr>
              <w:rPr>
                <w:rFonts w:eastAsiaTheme="minorHAnsi"/>
                <w:kern w:val="0"/>
              </w:rPr>
            </w:pPr>
            <w:r>
              <w:t>Познавательно-развлекательная краеведческая программа «ШЕГ шыбит» на тему на тему «Знаешь ли ты республику?»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EF570D">
            <w:pPr>
              <w:jc w:val="center"/>
            </w:pPr>
            <w:r>
              <w:t xml:space="preserve">г. Сыктывкар, </w:t>
            </w:r>
          </w:p>
          <w:p w:rsidR="00F05084" w:rsidRDefault="00F05084" w:rsidP="00EF570D">
            <w:pPr>
              <w:jc w:val="center"/>
            </w:pPr>
            <w:r>
              <w:t>Центр коми культуры</w:t>
            </w:r>
            <w:r w:rsidR="00A001BA">
              <w:t>,</w:t>
            </w:r>
          </w:p>
          <w:p w:rsidR="00F05084" w:rsidRDefault="00F05084" w:rsidP="00EF570D">
            <w:pPr>
              <w:jc w:val="center"/>
            </w:pPr>
            <w:r>
              <w:t>ул. Бабушкина, д. 31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EF570D">
            <w:pPr>
              <w:jc w:val="both"/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84" w:rsidRPr="00663AFF" w:rsidRDefault="00F05084" w:rsidP="00EF570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663AFF">
              <w:rPr>
                <w:rFonts w:eastAsia="Times New Roman"/>
                <w:lang w:eastAsia="ru-RU"/>
              </w:rPr>
              <w:t>ыставк</w:t>
            </w:r>
            <w:r>
              <w:rPr>
                <w:rFonts w:eastAsia="Times New Roman"/>
                <w:lang w:eastAsia="ru-RU"/>
              </w:rPr>
              <w:t>а</w:t>
            </w:r>
            <w:r w:rsidRPr="00663AFF">
              <w:rPr>
                <w:rFonts w:eastAsia="Times New Roman"/>
                <w:lang w:eastAsia="ru-RU"/>
              </w:rPr>
              <w:t xml:space="preserve"> по итогам пленэра «Клюква.Море» </w:t>
            </w:r>
          </w:p>
          <w:p w:rsidR="00F05084" w:rsidRPr="00663AFF" w:rsidRDefault="00F05084" w:rsidP="00EF570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EF570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г. Сыктывкар, </w:t>
            </w:r>
          </w:p>
          <w:p w:rsidR="00F05084" w:rsidRDefault="00F05084" w:rsidP="00EF570D">
            <w:pPr>
              <w:jc w:val="center"/>
              <w:rPr>
                <w:rFonts w:eastAsia="Times New Roman"/>
                <w:lang w:eastAsia="ru-RU"/>
              </w:rPr>
            </w:pPr>
            <w:r w:rsidRPr="00663AFF">
              <w:rPr>
                <w:rFonts w:eastAsia="Times New Roman"/>
                <w:lang w:eastAsia="ru-RU"/>
              </w:rPr>
              <w:t>Центр культурных инициатив «Юг</w:t>
            </w:r>
            <w:r>
              <w:rPr>
                <w:rFonts w:eastAsia="Times New Roman"/>
                <w:lang w:eastAsia="ru-RU"/>
              </w:rPr>
              <w:t>ӧ</w:t>
            </w:r>
            <w:r w:rsidRPr="00663AFF">
              <w:rPr>
                <w:rFonts w:eastAsia="Times New Roman"/>
                <w:lang w:eastAsia="ru-RU"/>
              </w:rPr>
              <w:t xml:space="preserve">р» Серебряный зал, </w:t>
            </w:r>
          </w:p>
          <w:p w:rsidR="00F05084" w:rsidRDefault="00F05084" w:rsidP="00EF570D">
            <w:pPr>
              <w:jc w:val="center"/>
            </w:pPr>
            <w:r w:rsidRPr="00663AFF">
              <w:rPr>
                <w:rFonts w:eastAsia="Times New Roman"/>
                <w:lang w:eastAsia="ru-RU"/>
              </w:rPr>
              <w:t>ул. Горького, д.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663AFF">
              <w:rPr>
                <w:rFonts w:eastAsia="Times New Roman"/>
                <w:lang w:eastAsia="ru-RU"/>
              </w:rPr>
              <w:t>2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555F4B" w:rsidRDefault="00F05084" w:rsidP="00EF570D">
            <w:pPr>
              <w:spacing w:line="200" w:lineRule="atLeast"/>
              <w:jc w:val="center"/>
            </w:pPr>
            <w:r>
              <w:t>12:</w:t>
            </w:r>
            <w:r w:rsidRPr="00555F4B">
              <w:t>00</w:t>
            </w:r>
          </w:p>
        </w:tc>
        <w:tc>
          <w:tcPr>
            <w:tcW w:w="5861" w:type="dxa"/>
            <w:shd w:val="clear" w:color="auto" w:fill="auto"/>
          </w:tcPr>
          <w:p w:rsidR="00F05084" w:rsidRPr="00993E58" w:rsidRDefault="00F05084" w:rsidP="00EF570D">
            <w:pPr>
              <w:spacing w:line="200" w:lineRule="atLeast"/>
            </w:pPr>
            <w:r w:rsidRPr="00993E58">
              <w:t>Торжественная церемония вручения государственных наград Российской Федерации и Республики Коми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EF570D">
            <w:pPr>
              <w:spacing w:line="200" w:lineRule="atLeast"/>
              <w:jc w:val="center"/>
            </w:pPr>
            <w:r w:rsidRPr="00056FBF">
              <w:t xml:space="preserve">г. </w:t>
            </w:r>
            <w:r>
              <w:t>С</w:t>
            </w:r>
            <w:r w:rsidRPr="00056FBF">
              <w:t>ыктывкар</w:t>
            </w:r>
            <w:r>
              <w:t xml:space="preserve">, </w:t>
            </w:r>
          </w:p>
          <w:p w:rsidR="006F2086" w:rsidRDefault="00F05084" w:rsidP="00EF570D">
            <w:pPr>
              <w:spacing w:line="200" w:lineRule="atLeast"/>
              <w:jc w:val="center"/>
            </w:pPr>
            <w:r w:rsidRPr="00555F4B">
              <w:t>Админ</w:t>
            </w:r>
            <w:r>
              <w:t xml:space="preserve">истрация Главы </w:t>
            </w:r>
          </w:p>
          <w:p w:rsidR="00F05084" w:rsidRDefault="00F05084" w:rsidP="00EF570D">
            <w:pPr>
              <w:spacing w:line="200" w:lineRule="atLeast"/>
              <w:jc w:val="center"/>
            </w:pPr>
            <w:r>
              <w:t>Республики Коми,</w:t>
            </w:r>
          </w:p>
          <w:p w:rsidR="00F05084" w:rsidRPr="00555F4B" w:rsidRDefault="00F05084" w:rsidP="00A001BA">
            <w:pPr>
              <w:spacing w:line="200" w:lineRule="atLeast"/>
              <w:jc w:val="center"/>
            </w:pPr>
            <w:r>
              <w:t xml:space="preserve">ул. Коммунистическая, д. 9 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663AFF" w:rsidRDefault="00F05084" w:rsidP="00EF570D">
            <w:pPr>
              <w:jc w:val="center"/>
            </w:pPr>
            <w:r w:rsidRPr="00663AFF">
              <w:t>13:00-</w:t>
            </w:r>
            <w:r w:rsidRPr="00663AFF">
              <w:lastRenderedPageBreak/>
              <w:t>14:00</w:t>
            </w:r>
          </w:p>
        </w:tc>
        <w:tc>
          <w:tcPr>
            <w:tcW w:w="5861" w:type="dxa"/>
            <w:shd w:val="clear" w:color="auto" w:fill="auto"/>
          </w:tcPr>
          <w:p w:rsidR="00F05084" w:rsidRPr="00663AFF" w:rsidRDefault="00F05084" w:rsidP="00EF570D">
            <w:r w:rsidRPr="00663AFF">
              <w:lastRenderedPageBreak/>
              <w:t xml:space="preserve">Книжный фримаркет (бесплатная ярмарка) и </w:t>
            </w:r>
            <w:r w:rsidRPr="00663AFF">
              <w:lastRenderedPageBreak/>
              <w:t>викторина «Миян муса кар» (Наш любимый город)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EF570D">
            <w:pPr>
              <w:jc w:val="center"/>
            </w:pPr>
            <w:r>
              <w:lastRenderedPageBreak/>
              <w:t xml:space="preserve">г. </w:t>
            </w:r>
            <w:r w:rsidRPr="00663AFF">
              <w:t>Сыктывкар</w:t>
            </w:r>
            <w:r>
              <w:t xml:space="preserve">, </w:t>
            </w:r>
          </w:p>
          <w:p w:rsidR="00F05084" w:rsidRDefault="00F05084" w:rsidP="00EF570D">
            <w:pPr>
              <w:jc w:val="center"/>
            </w:pPr>
            <w:r w:rsidRPr="00663AFF">
              <w:lastRenderedPageBreak/>
              <w:t>Национальная библиотека Республики Ко</w:t>
            </w:r>
            <w:r>
              <w:t xml:space="preserve">ми, </w:t>
            </w:r>
          </w:p>
          <w:p w:rsidR="00F05084" w:rsidRPr="00663AFF" w:rsidRDefault="00A001BA" w:rsidP="00A001BA">
            <w:pPr>
              <w:jc w:val="center"/>
            </w:pPr>
            <w:r>
              <w:t>П</w:t>
            </w:r>
            <w:r w:rsidR="00F05084">
              <w:t xml:space="preserve">арк им. </w:t>
            </w:r>
            <w:r w:rsidR="006F2086">
              <w:t>С.М.</w:t>
            </w:r>
            <w:r w:rsidR="00F05084">
              <w:t xml:space="preserve">Кирова, </w:t>
            </w:r>
            <w:r w:rsidR="00F05084" w:rsidRPr="00663AFF">
              <w:t>пер</w:t>
            </w:r>
            <w:r w:rsidR="00F05084">
              <w:t>екресток ул. Бабушкина – Кирова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663AFF" w:rsidRDefault="00F05084" w:rsidP="00EF570D">
            <w:pPr>
              <w:jc w:val="center"/>
              <w:rPr>
                <w:color w:val="FF0000"/>
              </w:rPr>
            </w:pPr>
            <w:r w:rsidRPr="00663AFF">
              <w:lastRenderedPageBreak/>
              <w:t>14:00</w:t>
            </w:r>
          </w:p>
        </w:tc>
        <w:tc>
          <w:tcPr>
            <w:tcW w:w="5861" w:type="dxa"/>
            <w:shd w:val="clear" w:color="auto" w:fill="auto"/>
          </w:tcPr>
          <w:p w:rsidR="00F05084" w:rsidRPr="00663AFF" w:rsidRDefault="00F05084" w:rsidP="00EF570D">
            <w:pPr>
              <w:rPr>
                <w:kern w:val="2"/>
                <w:lang w:eastAsia="ru-RU"/>
              </w:rPr>
            </w:pPr>
            <w:r w:rsidRPr="00663AFF">
              <w:t>«Легенды Кöрт-Айки»: мульт-зарисовка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EF5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Сыктывкар, </w:t>
            </w:r>
          </w:p>
          <w:p w:rsidR="006F2086" w:rsidRDefault="00F05084" w:rsidP="00EF570D">
            <w:pPr>
              <w:jc w:val="center"/>
              <w:rPr>
                <w:rFonts w:eastAsia="Calibri"/>
              </w:rPr>
            </w:pPr>
            <w:r w:rsidRPr="00663AFF">
              <w:rPr>
                <w:rFonts w:eastAsia="Calibri"/>
              </w:rPr>
              <w:t xml:space="preserve">Национальная детская библиотека Республики Коми </w:t>
            </w:r>
          </w:p>
          <w:p w:rsidR="00F05084" w:rsidRDefault="00F05084" w:rsidP="00EF570D">
            <w:pPr>
              <w:jc w:val="center"/>
              <w:rPr>
                <w:rFonts w:eastAsia="Calibri"/>
              </w:rPr>
            </w:pPr>
            <w:r w:rsidRPr="00663AFF">
              <w:rPr>
                <w:rFonts w:eastAsia="Calibri"/>
              </w:rPr>
              <w:t xml:space="preserve">им. С.Я. Маршака, </w:t>
            </w:r>
          </w:p>
          <w:p w:rsidR="00F05084" w:rsidRPr="00663AFF" w:rsidRDefault="00F05084" w:rsidP="00EF570D">
            <w:pPr>
              <w:jc w:val="center"/>
            </w:pPr>
            <w:r w:rsidRPr="00663AFF">
              <w:rPr>
                <w:rFonts w:eastAsia="Calibri"/>
              </w:rPr>
              <w:t>ул. Советская, д. 20</w:t>
            </w:r>
          </w:p>
        </w:tc>
      </w:tr>
      <w:tr w:rsidR="00F05084" w:rsidRPr="00072485" w:rsidTr="00A001BA">
        <w:tc>
          <w:tcPr>
            <w:tcW w:w="1019" w:type="dxa"/>
            <w:vMerge w:val="restart"/>
          </w:tcPr>
          <w:p w:rsidR="00F05084" w:rsidRPr="00DC6A1E" w:rsidRDefault="00F05084" w:rsidP="00EF570D">
            <w:pPr>
              <w:jc w:val="center"/>
              <w:rPr>
                <w:color w:val="FF0000"/>
              </w:rPr>
            </w:pPr>
            <w:r w:rsidRPr="00DC6A1E">
              <w:t>15:00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Pr="00A001BA" w:rsidRDefault="00F05084" w:rsidP="00EF570D">
            <w:pPr>
              <w:rPr>
                <w:kern w:val="2"/>
              </w:rPr>
            </w:pPr>
            <w:r w:rsidRPr="00A001BA">
              <w:t>«Пригороды Сыктывкара»: Презентация плакатной выставки исторических живописных уголков столицы (грант администрации МО ГО «Сыктывкар»)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EF570D">
            <w:pPr>
              <w:jc w:val="center"/>
            </w:pPr>
            <w:r>
              <w:t xml:space="preserve">г. Сыктывкар, </w:t>
            </w:r>
          </w:p>
          <w:p w:rsidR="00F05084" w:rsidRPr="00DC6A1E" w:rsidRDefault="00F05084" w:rsidP="00EF570D">
            <w:pPr>
              <w:jc w:val="center"/>
            </w:pPr>
            <w:r>
              <w:t xml:space="preserve">Молодёжная библиотека Республики Коми, </w:t>
            </w:r>
            <w:r w:rsidRPr="00DC6A1E">
              <w:t xml:space="preserve"> Коммунистическая, 78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3F18E1">
            <w:pPr>
              <w:jc w:val="both"/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3F18E1">
            <w:pPr>
              <w:rPr>
                <w:rFonts w:eastAsiaTheme="minorHAnsi"/>
                <w:bCs/>
                <w:kern w:val="0"/>
              </w:rPr>
            </w:pPr>
            <w:r>
              <w:t>«Маршрут «Сыктывкар – Воркута» – интерактивное путешествие по городам Республики Коми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3F18E1">
            <w:pPr>
              <w:jc w:val="center"/>
            </w:pPr>
            <w:r>
              <w:t xml:space="preserve">г. Сыктывкар, </w:t>
            </w:r>
          </w:p>
          <w:p w:rsidR="00F05084" w:rsidRDefault="00F05084" w:rsidP="003F18E1">
            <w:pPr>
              <w:jc w:val="center"/>
            </w:pPr>
            <w:r>
              <w:t xml:space="preserve">Центральная городская детская библиотека, </w:t>
            </w:r>
          </w:p>
          <w:p w:rsidR="00F05084" w:rsidRDefault="00F05084" w:rsidP="003F18E1">
            <w:pPr>
              <w:jc w:val="center"/>
            </w:pPr>
            <w:r>
              <w:t>ул. Коммунистическая д. 69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Default="00F05084" w:rsidP="00EF570D">
            <w:pPr>
              <w:jc w:val="center"/>
            </w:pPr>
            <w:r w:rsidRPr="002349C5">
              <w:rPr>
                <w:rFonts w:eastAsia="Times New Roman"/>
                <w:lang w:eastAsia="ru-RU"/>
              </w:rPr>
              <w:t>16:00-18:00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EF570D">
            <w:pPr>
              <w:rPr>
                <w:rFonts w:eastAsia="Times New Roman"/>
                <w:lang w:eastAsia="ru-RU"/>
              </w:rPr>
            </w:pPr>
            <w:r w:rsidRPr="002349C5">
              <w:rPr>
                <w:rFonts w:eastAsia="Times New Roman"/>
                <w:lang w:eastAsia="ru-RU"/>
              </w:rPr>
              <w:t>Открытие выставки «Лоскутная мозаика Республики Коми»</w:t>
            </w:r>
            <w:r w:rsidRPr="002349C5">
              <w:rPr>
                <w:rFonts w:eastAsia="Times New Roman"/>
                <w:lang w:eastAsia="ru-RU"/>
              </w:rPr>
              <w:tab/>
            </w:r>
            <w:r w:rsidRPr="002349C5">
              <w:rPr>
                <w:rFonts w:eastAsia="Times New Roman"/>
                <w:lang w:eastAsia="ru-RU"/>
              </w:rPr>
              <w:tab/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EF570D">
            <w:pPr>
              <w:jc w:val="center"/>
              <w:rPr>
                <w:rFonts w:eastAsia="Times New Roman"/>
                <w:lang w:eastAsia="ru-RU"/>
              </w:rPr>
            </w:pPr>
            <w:r w:rsidRPr="002349C5">
              <w:rPr>
                <w:rFonts w:eastAsia="Times New Roman"/>
                <w:lang w:eastAsia="ru-RU"/>
              </w:rPr>
              <w:t xml:space="preserve">г. Сыктывкар, </w:t>
            </w:r>
          </w:p>
          <w:p w:rsidR="006F2086" w:rsidRDefault="00F05084" w:rsidP="00EF570D">
            <w:pPr>
              <w:jc w:val="center"/>
              <w:rPr>
                <w:rFonts w:eastAsia="Times New Roman"/>
                <w:lang w:eastAsia="ru-RU"/>
              </w:rPr>
            </w:pPr>
            <w:r w:rsidRPr="002349C5">
              <w:rPr>
                <w:rFonts w:eastAsia="Times New Roman"/>
                <w:lang w:eastAsia="ru-RU"/>
              </w:rPr>
              <w:t xml:space="preserve">Национальная галерея </w:t>
            </w:r>
          </w:p>
          <w:p w:rsidR="00F05084" w:rsidRDefault="00F05084" w:rsidP="00EF570D">
            <w:pPr>
              <w:jc w:val="center"/>
              <w:rPr>
                <w:rFonts w:eastAsia="Times New Roman"/>
                <w:lang w:eastAsia="ru-RU"/>
              </w:rPr>
            </w:pPr>
            <w:r w:rsidRPr="002349C5">
              <w:rPr>
                <w:rFonts w:eastAsia="Times New Roman"/>
                <w:lang w:eastAsia="ru-RU"/>
              </w:rPr>
              <w:t xml:space="preserve">Республики Коми, </w:t>
            </w:r>
          </w:p>
          <w:p w:rsidR="00F05084" w:rsidRDefault="00F05084" w:rsidP="00EF570D">
            <w:pPr>
              <w:jc w:val="center"/>
            </w:pPr>
            <w:r w:rsidRPr="002349C5">
              <w:rPr>
                <w:rFonts w:eastAsia="Times New Roman"/>
                <w:lang w:eastAsia="ru-RU"/>
              </w:rPr>
              <w:t>ул. Кирова, д. 44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663AFF" w:rsidRDefault="00F05084" w:rsidP="00EF570D">
            <w:pPr>
              <w:widowControl/>
              <w:suppressAutoHyphens w:val="0"/>
              <w:jc w:val="center"/>
              <w:rPr>
                <w:kern w:val="2"/>
              </w:rPr>
            </w:pPr>
            <w:r w:rsidRPr="00663AFF">
              <w:rPr>
                <w:kern w:val="2"/>
              </w:rPr>
              <w:t>18:30</w:t>
            </w:r>
          </w:p>
        </w:tc>
        <w:tc>
          <w:tcPr>
            <w:tcW w:w="5861" w:type="dxa"/>
            <w:shd w:val="clear" w:color="auto" w:fill="auto"/>
          </w:tcPr>
          <w:p w:rsidR="00F05084" w:rsidRPr="00A001BA" w:rsidRDefault="00F05084" w:rsidP="00EF570D">
            <w:pPr>
              <w:pStyle w:val="a5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A001B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Творческий вечер Александра Пашутина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EF570D">
            <w:pPr>
              <w:widowControl/>
              <w:suppressAutoHyphens w:val="0"/>
              <w:jc w:val="center"/>
              <w:rPr>
                <w:kern w:val="2"/>
              </w:rPr>
            </w:pPr>
            <w:r w:rsidRPr="00663AFF">
              <w:rPr>
                <w:kern w:val="2"/>
              </w:rPr>
              <w:t>г. Сыктывкар</w:t>
            </w:r>
            <w:r>
              <w:rPr>
                <w:kern w:val="2"/>
              </w:rPr>
              <w:t xml:space="preserve">, </w:t>
            </w:r>
          </w:p>
          <w:p w:rsidR="00F05084" w:rsidRDefault="00F05084" w:rsidP="00EF570D">
            <w:pPr>
              <w:widowControl/>
              <w:suppressAutoHyphens w:val="0"/>
              <w:jc w:val="center"/>
              <w:rPr>
                <w:kern w:val="2"/>
              </w:rPr>
            </w:pPr>
            <w:r w:rsidRPr="00663AFF">
              <w:rPr>
                <w:kern w:val="2"/>
              </w:rPr>
              <w:t>Государственный ордена Дружбы народов академичес</w:t>
            </w:r>
            <w:r>
              <w:rPr>
                <w:kern w:val="2"/>
              </w:rPr>
              <w:t>кий театр драмы им. В. Савина,</w:t>
            </w:r>
          </w:p>
          <w:p w:rsidR="00F05084" w:rsidRPr="00663AFF" w:rsidRDefault="00F05084" w:rsidP="00EF570D">
            <w:pPr>
              <w:widowControl/>
              <w:suppressAutoHyphens w:val="0"/>
              <w:jc w:val="center"/>
              <w:rPr>
                <w:kern w:val="2"/>
              </w:rPr>
            </w:pPr>
            <w:r w:rsidRPr="00663AFF">
              <w:rPr>
                <w:kern w:val="2"/>
              </w:rPr>
              <w:t>ул. Первомайская, 56</w:t>
            </w:r>
          </w:p>
        </w:tc>
      </w:tr>
      <w:tr w:rsidR="00A001BA" w:rsidRPr="00072485" w:rsidTr="00243C52">
        <w:tc>
          <w:tcPr>
            <w:tcW w:w="10773" w:type="dxa"/>
            <w:gridSpan w:val="3"/>
          </w:tcPr>
          <w:p w:rsidR="00A001BA" w:rsidRPr="00A001BA" w:rsidRDefault="00A001BA" w:rsidP="003F18E1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1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19 августа, суббота 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072485" w:rsidRDefault="00F05084" w:rsidP="003F18E1">
            <w:pPr>
              <w:jc w:val="both"/>
            </w:pPr>
            <w:r>
              <w:t>10:00</w:t>
            </w:r>
          </w:p>
        </w:tc>
        <w:tc>
          <w:tcPr>
            <w:tcW w:w="5861" w:type="dxa"/>
            <w:shd w:val="clear" w:color="auto" w:fill="auto"/>
          </w:tcPr>
          <w:p w:rsidR="00F05084" w:rsidRPr="00EF570D" w:rsidRDefault="00F05084" w:rsidP="00993E58">
            <w:pPr>
              <w:rPr>
                <w:rFonts w:eastAsia="Calibri"/>
              </w:rPr>
            </w:pPr>
            <w:r>
              <w:rPr>
                <w:rFonts w:eastAsia="Calibri"/>
              </w:rPr>
              <w:t>Патриотическое мероприятие – автоигра «Бизнес-До</w:t>
            </w:r>
            <w:r>
              <w:rPr>
                <w:rFonts w:eastAsia="Calibri"/>
                <w:lang w:val="en-US"/>
              </w:rPr>
              <w:t>z</w:t>
            </w:r>
            <w:r>
              <w:rPr>
                <w:rFonts w:eastAsia="Calibri"/>
              </w:rPr>
              <w:t>ор»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3F18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г.Сыктывкар, </w:t>
            </w:r>
          </w:p>
          <w:p w:rsidR="00F05084" w:rsidRDefault="00F05084" w:rsidP="003F18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 проспект, д.373, автосалон «Агат»</w:t>
            </w:r>
          </w:p>
        </w:tc>
      </w:tr>
      <w:tr w:rsidR="00F05084" w:rsidRPr="00072485" w:rsidTr="00A001BA">
        <w:tc>
          <w:tcPr>
            <w:tcW w:w="1019" w:type="dxa"/>
            <w:vMerge w:val="restart"/>
          </w:tcPr>
          <w:p w:rsidR="00F05084" w:rsidRPr="00072485" w:rsidRDefault="00A001BA" w:rsidP="003F18E1">
            <w:pPr>
              <w:jc w:val="both"/>
            </w:pPr>
            <w:r>
              <w:t>10:00 – 17:00</w:t>
            </w:r>
          </w:p>
        </w:tc>
        <w:tc>
          <w:tcPr>
            <w:tcW w:w="5861" w:type="dxa"/>
            <w:shd w:val="clear" w:color="auto" w:fill="auto"/>
          </w:tcPr>
          <w:p w:rsidR="00F05084" w:rsidRPr="00663AFF" w:rsidRDefault="00F05084" w:rsidP="003F18E1">
            <w:pPr>
              <w:rPr>
                <w:rFonts w:eastAsia="Calibri"/>
                <w:kern w:val="2"/>
                <w:lang w:eastAsia="ru-RU"/>
              </w:rPr>
            </w:pPr>
            <w:r w:rsidRPr="00663AFF">
              <w:rPr>
                <w:rFonts w:eastAsia="Calibri"/>
              </w:rPr>
              <w:t xml:space="preserve">«Книжные миры Елены Габовой»: интерактивная книжная выставка 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F05084" w:rsidRDefault="00F05084" w:rsidP="003F18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Сыктывкар,</w:t>
            </w: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2086" w:rsidRDefault="00F05084" w:rsidP="003F18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детская библиотека Республики Коми </w:t>
            </w:r>
          </w:p>
          <w:p w:rsidR="00F05084" w:rsidRDefault="00F05084" w:rsidP="003F18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С.Я. Маршака, </w:t>
            </w:r>
          </w:p>
          <w:p w:rsidR="00F05084" w:rsidRPr="00663AFF" w:rsidRDefault="00F05084" w:rsidP="003F18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20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3F18E1">
            <w:pPr>
              <w:jc w:val="both"/>
            </w:pPr>
          </w:p>
        </w:tc>
        <w:tc>
          <w:tcPr>
            <w:tcW w:w="5861" w:type="dxa"/>
            <w:shd w:val="clear" w:color="auto" w:fill="auto"/>
          </w:tcPr>
          <w:p w:rsidR="00F05084" w:rsidRPr="00663AFF" w:rsidRDefault="00F05084" w:rsidP="003F18E1">
            <w:pPr>
              <w:rPr>
                <w:rFonts w:eastAsia="Calibri"/>
              </w:rPr>
            </w:pPr>
            <w:r w:rsidRPr="00663AFF">
              <w:rPr>
                <w:rFonts w:eastAsia="Calibri"/>
              </w:rPr>
              <w:t>«Матушка Лес-Вода»: интерактивная книжная выставка</w:t>
            </w:r>
          </w:p>
        </w:tc>
        <w:tc>
          <w:tcPr>
            <w:tcW w:w="3893" w:type="dxa"/>
            <w:vMerge/>
            <w:shd w:val="clear" w:color="auto" w:fill="auto"/>
          </w:tcPr>
          <w:p w:rsidR="00F05084" w:rsidRDefault="00F05084" w:rsidP="003F18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3F18E1">
            <w:pPr>
              <w:jc w:val="both"/>
            </w:pPr>
          </w:p>
        </w:tc>
        <w:tc>
          <w:tcPr>
            <w:tcW w:w="5861" w:type="dxa"/>
            <w:shd w:val="clear" w:color="auto" w:fill="auto"/>
          </w:tcPr>
          <w:p w:rsidR="00F05084" w:rsidRDefault="00F05084" w:rsidP="003F18E1">
            <w:pPr>
              <w:rPr>
                <w:rFonts w:eastAsia="Calibri"/>
              </w:rPr>
            </w:pPr>
            <w:r w:rsidRPr="00663AFF">
              <w:rPr>
                <w:rFonts w:eastAsia="Calibri"/>
              </w:rPr>
              <w:t>Работа выставки «Сон рыбака»</w:t>
            </w:r>
          </w:p>
          <w:p w:rsidR="00F05084" w:rsidRPr="00663AFF" w:rsidRDefault="00F05084" w:rsidP="003F18E1">
            <w:pPr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3893" w:type="dxa"/>
            <w:shd w:val="clear" w:color="auto" w:fill="auto"/>
          </w:tcPr>
          <w:p w:rsidR="00F05084" w:rsidRDefault="00F05084" w:rsidP="003F18E1">
            <w:pPr>
              <w:jc w:val="center"/>
            </w:pPr>
            <w:r>
              <w:t xml:space="preserve">г. Сыктывкар, </w:t>
            </w:r>
            <w:r w:rsidRPr="00663AFF">
              <w:t xml:space="preserve"> </w:t>
            </w:r>
          </w:p>
          <w:p w:rsidR="00A001BA" w:rsidRDefault="00F05084" w:rsidP="003F18E1">
            <w:pPr>
              <w:jc w:val="center"/>
              <w:rPr>
                <w:rFonts w:eastAsia="Calibri"/>
              </w:rPr>
            </w:pPr>
            <w:r w:rsidRPr="00663AFF">
              <w:t xml:space="preserve">Национальный музей Республики Коми, </w:t>
            </w:r>
            <w:r w:rsidRPr="00663AFF">
              <w:rPr>
                <w:rFonts w:eastAsia="Calibri"/>
              </w:rPr>
              <w:t xml:space="preserve">Выставочный отдел, </w:t>
            </w:r>
          </w:p>
          <w:p w:rsidR="00F05084" w:rsidRPr="00663AFF" w:rsidRDefault="00F05084" w:rsidP="003F18E1">
            <w:pPr>
              <w:jc w:val="center"/>
            </w:pPr>
            <w:r w:rsidRPr="00663AFF">
              <w:rPr>
                <w:rFonts w:eastAsia="Calibri"/>
              </w:rPr>
              <w:t>ул. Коммунистическая, д. 6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3F18E1">
            <w:pPr>
              <w:jc w:val="both"/>
            </w:pPr>
          </w:p>
        </w:tc>
        <w:tc>
          <w:tcPr>
            <w:tcW w:w="5861" w:type="dxa"/>
            <w:shd w:val="clear" w:color="auto" w:fill="auto"/>
          </w:tcPr>
          <w:p w:rsidR="00F05084" w:rsidRPr="00663AFF" w:rsidRDefault="00F05084" w:rsidP="003F18E1">
            <w:pPr>
              <w:rPr>
                <w:rFonts w:eastAsia="Calibri"/>
                <w:i/>
                <w:kern w:val="0"/>
                <w:lang w:eastAsia="ru-RU"/>
              </w:rPr>
            </w:pPr>
            <w:r w:rsidRPr="00663AFF">
              <w:rPr>
                <w:b/>
              </w:rPr>
              <w:t>«</w:t>
            </w:r>
            <w:r w:rsidRPr="00663AFF">
              <w:rPr>
                <w:rStyle w:val="a3"/>
                <w:b w:val="0"/>
                <w:color w:val="171717"/>
              </w:rPr>
              <w:t>Коми</w:t>
            </w:r>
            <w:r w:rsidRPr="00663AFF">
              <w:rPr>
                <w:color w:val="202124"/>
                <w:shd w:val="clear" w:color="auto" w:fill="FFFFFF"/>
              </w:rPr>
              <w:t>ӧн сьылысь колип</w:t>
            </w:r>
            <w:r w:rsidRPr="00663AFF">
              <w:rPr>
                <w:rStyle w:val="a3"/>
                <w:color w:val="171717"/>
              </w:rPr>
              <w:t>»</w:t>
            </w:r>
            <w:r w:rsidRPr="00663AFF">
              <w:t xml:space="preserve"> (Соловей, поющий по-коми)</w:t>
            </w:r>
            <w:r w:rsidRPr="00663AFF">
              <w:rPr>
                <w:color w:val="171717"/>
              </w:rPr>
              <w:t xml:space="preserve"> </w:t>
            </w:r>
            <w:r w:rsidRPr="00663AFF">
              <w:t>Выставка</w:t>
            </w:r>
            <w:r w:rsidRPr="00663AFF">
              <w:rPr>
                <w:b/>
              </w:rPr>
              <w:t xml:space="preserve"> </w:t>
            </w:r>
            <w:r w:rsidRPr="00663AFF">
              <w:rPr>
                <w:rStyle w:val="a3"/>
                <w:b w:val="0"/>
                <w:color w:val="171717"/>
              </w:rPr>
              <w:t>к</w:t>
            </w:r>
            <w:r w:rsidRPr="00663AFF">
              <w:rPr>
                <w:rStyle w:val="a3"/>
                <w:color w:val="171717"/>
              </w:rPr>
              <w:t xml:space="preserve"> </w:t>
            </w:r>
            <w:r w:rsidRPr="00663AFF">
              <w:rPr>
                <w:rStyle w:val="a3"/>
                <w:b w:val="0"/>
                <w:color w:val="171717"/>
              </w:rPr>
              <w:t>90-летию народного поэта Республики Коми А.Е. Ванеева</w:t>
            </w:r>
            <w:r w:rsidRPr="00663AFF">
              <w:t xml:space="preserve"> 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F05084" w:rsidRDefault="00F05084" w:rsidP="003F18E1">
            <w:pPr>
              <w:jc w:val="center"/>
            </w:pPr>
            <w:r>
              <w:t xml:space="preserve">г. Сыктывкар, </w:t>
            </w:r>
          </w:p>
          <w:p w:rsidR="006F2086" w:rsidRDefault="00F05084" w:rsidP="003F18E1">
            <w:pPr>
              <w:jc w:val="center"/>
              <w:rPr>
                <w:rFonts w:eastAsia="Calibri"/>
                <w:color w:val="000000"/>
              </w:rPr>
            </w:pPr>
            <w:r w:rsidRPr="00663AFF">
              <w:rPr>
                <w:rFonts w:eastAsia="Calibri"/>
                <w:color w:val="000000"/>
              </w:rPr>
              <w:t xml:space="preserve">Литературный музей </w:t>
            </w:r>
          </w:p>
          <w:p w:rsidR="00F05084" w:rsidRDefault="00F05084" w:rsidP="003F18E1">
            <w:pPr>
              <w:jc w:val="center"/>
              <w:rPr>
                <w:rFonts w:eastAsia="Calibri"/>
                <w:color w:val="000000"/>
              </w:rPr>
            </w:pPr>
            <w:r w:rsidRPr="00663AFF">
              <w:rPr>
                <w:rFonts w:eastAsia="Calibri"/>
                <w:color w:val="000000"/>
              </w:rPr>
              <w:t xml:space="preserve">И.А. Куратова, </w:t>
            </w:r>
          </w:p>
          <w:p w:rsidR="00F05084" w:rsidRPr="00663AFF" w:rsidRDefault="00F05084" w:rsidP="003F18E1">
            <w:pPr>
              <w:jc w:val="center"/>
              <w:rPr>
                <w:rFonts w:eastAsia="Calibri"/>
                <w:color w:val="000000"/>
              </w:rPr>
            </w:pPr>
            <w:r w:rsidRPr="00663AFF">
              <w:rPr>
                <w:rFonts w:eastAsia="Calibri"/>
                <w:color w:val="000000"/>
              </w:rPr>
              <w:t>ул. Орджоникидзе, д. 2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3F18E1">
            <w:pPr>
              <w:jc w:val="both"/>
            </w:pPr>
          </w:p>
        </w:tc>
        <w:tc>
          <w:tcPr>
            <w:tcW w:w="5861" w:type="dxa"/>
            <w:shd w:val="clear" w:color="auto" w:fill="auto"/>
          </w:tcPr>
          <w:p w:rsidR="00F05084" w:rsidRPr="00663AFF" w:rsidRDefault="00F05084" w:rsidP="003F18E1">
            <w:r w:rsidRPr="00663AFF">
              <w:t>Викторина «Знай наших! Писатели Коми края»</w:t>
            </w:r>
          </w:p>
          <w:p w:rsidR="00F05084" w:rsidRPr="00663AFF" w:rsidRDefault="00F05084" w:rsidP="003F18E1">
            <w:pPr>
              <w:rPr>
                <w:rFonts w:eastAsia="Times New Roman"/>
                <w:kern w:val="0"/>
                <w:lang w:eastAsia="ru-RU"/>
              </w:rPr>
            </w:pPr>
            <w:r w:rsidRPr="00663AFF">
              <w:t>(</w:t>
            </w:r>
            <w:r>
              <w:rPr>
                <w:rFonts w:eastAsia="Calibri"/>
                <w:color w:val="000000"/>
              </w:rPr>
              <w:t>по заявкам</w:t>
            </w:r>
            <w:r w:rsidRPr="00663AFF">
              <w:t>)</w:t>
            </w:r>
          </w:p>
        </w:tc>
        <w:tc>
          <w:tcPr>
            <w:tcW w:w="3893" w:type="dxa"/>
            <w:vMerge/>
            <w:shd w:val="clear" w:color="auto" w:fill="auto"/>
          </w:tcPr>
          <w:p w:rsidR="00F05084" w:rsidRPr="00663AFF" w:rsidRDefault="00F05084" w:rsidP="003F18E1">
            <w:pPr>
              <w:jc w:val="center"/>
            </w:pPr>
          </w:p>
        </w:tc>
      </w:tr>
      <w:tr w:rsidR="00F05084" w:rsidRPr="00072485" w:rsidTr="00A001BA">
        <w:tc>
          <w:tcPr>
            <w:tcW w:w="1019" w:type="dxa"/>
          </w:tcPr>
          <w:p w:rsidR="00F05084" w:rsidRDefault="00F05084" w:rsidP="00EF570D">
            <w:pPr>
              <w:jc w:val="center"/>
            </w:pPr>
            <w:r>
              <w:t>10:00-18:00</w:t>
            </w:r>
          </w:p>
        </w:tc>
        <w:tc>
          <w:tcPr>
            <w:tcW w:w="5861" w:type="dxa"/>
          </w:tcPr>
          <w:p w:rsidR="00F05084" w:rsidRPr="00993E58" w:rsidRDefault="00F05084" w:rsidP="00EF570D">
            <w:pPr>
              <w:rPr>
                <w:rFonts w:eastAsiaTheme="minorHAnsi"/>
                <w:kern w:val="0"/>
              </w:rPr>
            </w:pPr>
            <w:r w:rsidRPr="00993E58">
              <w:t>Праздничная выставка-продажа «День Республики!»</w:t>
            </w:r>
          </w:p>
        </w:tc>
        <w:tc>
          <w:tcPr>
            <w:tcW w:w="3893" w:type="dxa"/>
          </w:tcPr>
          <w:p w:rsidR="00F05084" w:rsidRDefault="00F05084" w:rsidP="00EF570D">
            <w:pPr>
              <w:jc w:val="center"/>
            </w:pPr>
            <w:r>
              <w:t xml:space="preserve">г. Сыктывкар, </w:t>
            </w:r>
          </w:p>
          <w:p w:rsidR="00F05084" w:rsidRDefault="00F05084" w:rsidP="00EF570D">
            <w:pPr>
              <w:jc w:val="center"/>
            </w:pPr>
            <w:r>
              <w:t>Стефановская площадь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663AFF" w:rsidRDefault="00F05084" w:rsidP="00EF570D">
            <w:pPr>
              <w:jc w:val="center"/>
              <w:rPr>
                <w:rFonts w:eastAsia="Times New Roman"/>
                <w:lang w:eastAsia="ru-RU"/>
              </w:rPr>
            </w:pPr>
            <w:r>
              <w:t>11:00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Pr="00663AFF" w:rsidRDefault="00F05084" w:rsidP="00EF570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663AFF">
              <w:rPr>
                <w:rFonts w:eastAsia="Times New Roman"/>
                <w:lang w:eastAsia="ru-RU"/>
              </w:rPr>
              <w:t>ыставк</w:t>
            </w:r>
            <w:r>
              <w:rPr>
                <w:rFonts w:eastAsia="Times New Roman"/>
                <w:lang w:eastAsia="ru-RU"/>
              </w:rPr>
              <w:t>а</w:t>
            </w:r>
            <w:r w:rsidRPr="00663AFF">
              <w:rPr>
                <w:rFonts w:eastAsia="Times New Roman"/>
                <w:lang w:eastAsia="ru-RU"/>
              </w:rPr>
              <w:t xml:space="preserve"> по итогам пленэра «Клюква.Море» </w:t>
            </w:r>
          </w:p>
          <w:p w:rsidR="00F05084" w:rsidRPr="00663AFF" w:rsidRDefault="00F05084" w:rsidP="00EF570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EF570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г. Сыктывкар, </w:t>
            </w:r>
          </w:p>
          <w:p w:rsidR="00F05084" w:rsidRDefault="00F05084" w:rsidP="00EF570D">
            <w:pPr>
              <w:jc w:val="center"/>
              <w:rPr>
                <w:rFonts w:eastAsia="Times New Roman"/>
                <w:lang w:eastAsia="ru-RU"/>
              </w:rPr>
            </w:pPr>
            <w:r w:rsidRPr="00663AFF">
              <w:rPr>
                <w:rFonts w:eastAsia="Times New Roman"/>
                <w:lang w:eastAsia="ru-RU"/>
              </w:rPr>
              <w:t>Центр культурных инициатив «Юг</w:t>
            </w:r>
            <w:r>
              <w:rPr>
                <w:rFonts w:eastAsia="Times New Roman"/>
                <w:lang w:eastAsia="ru-RU"/>
              </w:rPr>
              <w:t>ӧ</w:t>
            </w:r>
            <w:r w:rsidRPr="00663AFF">
              <w:rPr>
                <w:rFonts w:eastAsia="Times New Roman"/>
                <w:lang w:eastAsia="ru-RU"/>
              </w:rPr>
              <w:t xml:space="preserve">р» Серебряный зал, </w:t>
            </w:r>
          </w:p>
          <w:p w:rsidR="00F05084" w:rsidRPr="00663AFF" w:rsidRDefault="00F05084" w:rsidP="00EF570D">
            <w:pPr>
              <w:jc w:val="center"/>
              <w:rPr>
                <w:rFonts w:eastAsia="Times New Roman"/>
                <w:lang w:eastAsia="ru-RU"/>
              </w:rPr>
            </w:pPr>
            <w:r w:rsidRPr="00663AFF">
              <w:rPr>
                <w:rFonts w:eastAsia="Times New Roman"/>
                <w:lang w:eastAsia="ru-RU"/>
              </w:rPr>
              <w:t>ул. Горького, д.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663AFF">
              <w:rPr>
                <w:rFonts w:eastAsia="Times New Roman"/>
                <w:lang w:eastAsia="ru-RU"/>
              </w:rPr>
              <w:t>2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6D700B" w:rsidRDefault="00F05084" w:rsidP="00EF570D">
            <w:pPr>
              <w:jc w:val="center"/>
              <w:rPr>
                <w:color w:val="000000"/>
              </w:rPr>
            </w:pPr>
            <w:r w:rsidRPr="006D700B">
              <w:rPr>
                <w:color w:val="000000"/>
              </w:rPr>
              <w:t>19:00-22:00</w:t>
            </w:r>
          </w:p>
        </w:tc>
        <w:tc>
          <w:tcPr>
            <w:tcW w:w="5861" w:type="dxa"/>
            <w:shd w:val="clear" w:color="auto" w:fill="auto"/>
          </w:tcPr>
          <w:p w:rsidR="00F05084" w:rsidRPr="006D700B" w:rsidRDefault="00F05084" w:rsidP="00EF570D">
            <w:pPr>
              <w:rPr>
                <w:rFonts w:eastAsia="Times New Roman"/>
                <w:kern w:val="0"/>
                <w:lang w:eastAsia="ru-RU"/>
              </w:rPr>
            </w:pPr>
            <w:r w:rsidRPr="006D700B">
              <w:t>Акция «Кино на траве»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EF570D">
            <w:pPr>
              <w:jc w:val="center"/>
            </w:pPr>
            <w:r>
              <w:t xml:space="preserve">г. Сыктывкар, </w:t>
            </w:r>
          </w:p>
          <w:p w:rsidR="00A001BA" w:rsidRDefault="00F05084" w:rsidP="00EF570D">
            <w:pPr>
              <w:jc w:val="center"/>
            </w:pPr>
            <w:r w:rsidRPr="006D700B">
              <w:t xml:space="preserve">Дом – музей И.П. Морозова, </w:t>
            </w:r>
          </w:p>
          <w:p w:rsidR="00F05084" w:rsidRPr="006D700B" w:rsidRDefault="00F05084" w:rsidP="00EF570D">
            <w:pPr>
              <w:jc w:val="center"/>
            </w:pPr>
            <w:r w:rsidRPr="006D700B">
              <w:t>ул. Кирова, д. 32</w:t>
            </w:r>
          </w:p>
        </w:tc>
      </w:tr>
      <w:tr w:rsidR="00993E58" w:rsidRPr="00072485" w:rsidTr="00A001BA">
        <w:tc>
          <w:tcPr>
            <w:tcW w:w="10773" w:type="dxa"/>
            <w:gridSpan w:val="3"/>
          </w:tcPr>
          <w:p w:rsidR="00993E58" w:rsidRPr="00993E58" w:rsidRDefault="002A11A3" w:rsidP="002A11A3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993E58" w:rsidRPr="00993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августа,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E628E6" w:rsidRDefault="00F05084" w:rsidP="00EF57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Pr="00E628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628E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61" w:type="dxa"/>
            <w:shd w:val="clear" w:color="auto" w:fill="auto"/>
          </w:tcPr>
          <w:p w:rsidR="00F05084" w:rsidRPr="00E628E6" w:rsidRDefault="00F05084" w:rsidP="00EF570D">
            <w:pPr>
              <w:spacing w:line="276" w:lineRule="auto"/>
              <w:rPr>
                <w:rFonts w:eastAsia="Calibri"/>
              </w:rPr>
            </w:pPr>
            <w:r>
              <w:rPr>
                <w:szCs w:val="28"/>
                <w:lang w:eastAsia="ar-SA"/>
              </w:rPr>
              <w:t xml:space="preserve">Ретропоезд на паровозной тяге по маршруту Сыктывкар ‒ Микунь – Сыктывкар 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EF57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Сыктывкар,</w:t>
            </w:r>
          </w:p>
          <w:p w:rsidR="002A11A3" w:rsidRDefault="00F05084" w:rsidP="00EF57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железнодорожный вокзал, </w:t>
            </w:r>
          </w:p>
          <w:p w:rsidR="00F05084" w:rsidRPr="00E628E6" w:rsidRDefault="00F05084" w:rsidP="00EF57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Морозова, д.1, </w:t>
            </w:r>
          </w:p>
        </w:tc>
      </w:tr>
      <w:tr w:rsidR="00F05084" w:rsidRPr="00072485" w:rsidTr="00A001BA">
        <w:tc>
          <w:tcPr>
            <w:tcW w:w="1019" w:type="dxa"/>
            <w:vMerge w:val="restart"/>
          </w:tcPr>
          <w:p w:rsidR="00F05084" w:rsidRPr="00663AFF" w:rsidRDefault="00F05084" w:rsidP="00EF57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>10:00-17:00</w:t>
            </w:r>
          </w:p>
          <w:p w:rsidR="00F05084" w:rsidRPr="00663AFF" w:rsidRDefault="00F05084" w:rsidP="00EF57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F05084" w:rsidRPr="00663AFF" w:rsidRDefault="00F05084" w:rsidP="00EF570D">
            <w:pPr>
              <w:rPr>
                <w:rFonts w:eastAsia="Calibri"/>
                <w:kern w:val="2"/>
                <w:lang w:eastAsia="ru-RU"/>
              </w:rPr>
            </w:pPr>
            <w:r w:rsidRPr="00663AFF">
              <w:rPr>
                <w:rFonts w:eastAsia="Calibri"/>
              </w:rPr>
              <w:t xml:space="preserve">«Книжные миры Елены Габовой»: интерактивная книжная выставка 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F05084" w:rsidRDefault="00F05084" w:rsidP="00EF57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Сыктывкар,</w:t>
            </w: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2086" w:rsidRDefault="00F05084" w:rsidP="00EF57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детская библиотека Республики Коми </w:t>
            </w:r>
          </w:p>
          <w:p w:rsidR="00F05084" w:rsidRDefault="00F05084" w:rsidP="00EF57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С.Я. Маршака, </w:t>
            </w:r>
          </w:p>
          <w:p w:rsidR="00F05084" w:rsidRPr="00663AFF" w:rsidRDefault="00F05084" w:rsidP="00EF57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20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EF570D">
            <w:pPr>
              <w:jc w:val="both"/>
            </w:pPr>
          </w:p>
        </w:tc>
        <w:tc>
          <w:tcPr>
            <w:tcW w:w="5861" w:type="dxa"/>
            <w:shd w:val="clear" w:color="auto" w:fill="auto"/>
          </w:tcPr>
          <w:p w:rsidR="00F05084" w:rsidRPr="00663AFF" w:rsidRDefault="00F05084" w:rsidP="00EF570D">
            <w:pPr>
              <w:rPr>
                <w:rFonts w:eastAsia="Calibri"/>
              </w:rPr>
            </w:pPr>
            <w:r w:rsidRPr="00663AFF">
              <w:rPr>
                <w:rFonts w:eastAsia="Calibri"/>
              </w:rPr>
              <w:t>«Матушка Лес-Вода»: интерактивная книжная выставка</w:t>
            </w:r>
          </w:p>
        </w:tc>
        <w:tc>
          <w:tcPr>
            <w:tcW w:w="3893" w:type="dxa"/>
            <w:vMerge/>
            <w:shd w:val="clear" w:color="auto" w:fill="auto"/>
          </w:tcPr>
          <w:p w:rsidR="00F05084" w:rsidRDefault="00F05084" w:rsidP="00EF57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EF570D">
            <w:pPr>
              <w:jc w:val="both"/>
            </w:pPr>
          </w:p>
        </w:tc>
        <w:tc>
          <w:tcPr>
            <w:tcW w:w="5861" w:type="dxa"/>
            <w:shd w:val="clear" w:color="auto" w:fill="auto"/>
          </w:tcPr>
          <w:p w:rsidR="00F05084" w:rsidRDefault="00F05084" w:rsidP="00EF570D">
            <w:pPr>
              <w:rPr>
                <w:rFonts w:eastAsia="Calibri"/>
              </w:rPr>
            </w:pPr>
            <w:r w:rsidRPr="00663AFF">
              <w:rPr>
                <w:rFonts w:eastAsia="Calibri"/>
              </w:rPr>
              <w:t>Работа выставки «Сон рыбака»</w:t>
            </w:r>
          </w:p>
          <w:p w:rsidR="00F05084" w:rsidRPr="00663AFF" w:rsidRDefault="00F05084" w:rsidP="00EF570D">
            <w:pPr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3893" w:type="dxa"/>
            <w:shd w:val="clear" w:color="auto" w:fill="auto"/>
          </w:tcPr>
          <w:p w:rsidR="00F05084" w:rsidRDefault="00F05084" w:rsidP="00EF570D">
            <w:pPr>
              <w:jc w:val="center"/>
            </w:pPr>
            <w:r>
              <w:t xml:space="preserve">г. Сыктывкар, </w:t>
            </w:r>
            <w:r w:rsidRPr="00663AFF">
              <w:t xml:space="preserve"> </w:t>
            </w:r>
          </w:p>
          <w:p w:rsidR="00F05084" w:rsidRDefault="00F05084" w:rsidP="00EF570D">
            <w:pPr>
              <w:jc w:val="center"/>
              <w:rPr>
                <w:rFonts w:eastAsia="Calibri"/>
              </w:rPr>
            </w:pPr>
            <w:r w:rsidRPr="00663AFF">
              <w:t xml:space="preserve">Национальный музей Республики Коми, </w:t>
            </w:r>
            <w:r w:rsidRPr="00663AFF">
              <w:rPr>
                <w:rFonts w:eastAsia="Calibri"/>
              </w:rPr>
              <w:t xml:space="preserve">Выставочный отдел, </w:t>
            </w:r>
          </w:p>
          <w:p w:rsidR="00F05084" w:rsidRPr="00663AFF" w:rsidRDefault="00F05084" w:rsidP="00EF570D">
            <w:pPr>
              <w:jc w:val="center"/>
            </w:pPr>
            <w:r w:rsidRPr="00663AFF">
              <w:rPr>
                <w:rFonts w:eastAsia="Calibri"/>
              </w:rPr>
              <w:t>ул. Коммунистическая, д. 6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EF570D">
            <w:pPr>
              <w:jc w:val="both"/>
            </w:pPr>
          </w:p>
        </w:tc>
        <w:tc>
          <w:tcPr>
            <w:tcW w:w="5861" w:type="dxa"/>
            <w:shd w:val="clear" w:color="auto" w:fill="auto"/>
          </w:tcPr>
          <w:p w:rsidR="00F05084" w:rsidRPr="00663AFF" w:rsidRDefault="00F05084" w:rsidP="00EF570D">
            <w:pPr>
              <w:rPr>
                <w:rFonts w:eastAsia="Calibri"/>
                <w:i/>
                <w:kern w:val="0"/>
                <w:lang w:eastAsia="ru-RU"/>
              </w:rPr>
            </w:pPr>
            <w:r w:rsidRPr="00663AFF">
              <w:rPr>
                <w:b/>
              </w:rPr>
              <w:t>«</w:t>
            </w:r>
            <w:r w:rsidRPr="00663AFF">
              <w:rPr>
                <w:rStyle w:val="a3"/>
                <w:b w:val="0"/>
                <w:color w:val="171717"/>
              </w:rPr>
              <w:t>Коми</w:t>
            </w:r>
            <w:r w:rsidRPr="00663AFF">
              <w:rPr>
                <w:color w:val="202124"/>
                <w:shd w:val="clear" w:color="auto" w:fill="FFFFFF"/>
              </w:rPr>
              <w:t>ӧн сьылысь колип</w:t>
            </w:r>
            <w:r w:rsidRPr="00663AFF">
              <w:rPr>
                <w:rStyle w:val="a3"/>
                <w:color w:val="171717"/>
              </w:rPr>
              <w:t>»</w:t>
            </w:r>
            <w:r w:rsidRPr="00663AFF">
              <w:t xml:space="preserve"> (Соловей, поющий по-коми)</w:t>
            </w:r>
            <w:r w:rsidRPr="00663AFF">
              <w:rPr>
                <w:color w:val="171717"/>
              </w:rPr>
              <w:t xml:space="preserve"> </w:t>
            </w:r>
            <w:r w:rsidRPr="00663AFF">
              <w:t>Выставка</w:t>
            </w:r>
            <w:r w:rsidRPr="00663AFF">
              <w:rPr>
                <w:b/>
              </w:rPr>
              <w:t xml:space="preserve"> </w:t>
            </w:r>
            <w:r w:rsidRPr="00663AFF">
              <w:rPr>
                <w:rStyle w:val="a3"/>
                <w:b w:val="0"/>
                <w:color w:val="171717"/>
              </w:rPr>
              <w:t>к</w:t>
            </w:r>
            <w:r w:rsidRPr="00663AFF">
              <w:rPr>
                <w:rStyle w:val="a3"/>
                <w:color w:val="171717"/>
              </w:rPr>
              <w:t xml:space="preserve"> </w:t>
            </w:r>
            <w:r w:rsidRPr="00663AFF">
              <w:rPr>
                <w:rStyle w:val="a3"/>
                <w:b w:val="0"/>
                <w:color w:val="171717"/>
              </w:rPr>
              <w:t>90-летию народного поэта Республики Коми А.Е. Ванеева</w:t>
            </w:r>
            <w:r w:rsidRPr="00663AFF">
              <w:t xml:space="preserve"> 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F05084" w:rsidRDefault="00F05084" w:rsidP="00EF570D">
            <w:pPr>
              <w:jc w:val="center"/>
            </w:pPr>
            <w:r>
              <w:t xml:space="preserve">г. Сыктывкар, </w:t>
            </w:r>
          </w:p>
          <w:p w:rsidR="006F2086" w:rsidRDefault="00F05084" w:rsidP="00EF570D">
            <w:pPr>
              <w:jc w:val="center"/>
              <w:rPr>
                <w:rFonts w:eastAsia="Calibri"/>
                <w:color w:val="000000"/>
              </w:rPr>
            </w:pPr>
            <w:r w:rsidRPr="00663AFF">
              <w:rPr>
                <w:rFonts w:eastAsia="Calibri"/>
                <w:color w:val="000000"/>
              </w:rPr>
              <w:t xml:space="preserve">Литературный музей </w:t>
            </w:r>
          </w:p>
          <w:p w:rsidR="00F05084" w:rsidRDefault="00F05084" w:rsidP="00EF570D">
            <w:pPr>
              <w:jc w:val="center"/>
              <w:rPr>
                <w:rFonts w:eastAsia="Calibri"/>
                <w:color w:val="000000"/>
              </w:rPr>
            </w:pPr>
            <w:r w:rsidRPr="00663AFF">
              <w:rPr>
                <w:rFonts w:eastAsia="Calibri"/>
                <w:color w:val="000000"/>
              </w:rPr>
              <w:t xml:space="preserve">И.А. Куратова, </w:t>
            </w:r>
          </w:p>
          <w:p w:rsidR="00F05084" w:rsidRPr="00663AFF" w:rsidRDefault="00F05084" w:rsidP="00EF570D">
            <w:pPr>
              <w:jc w:val="center"/>
              <w:rPr>
                <w:rFonts w:eastAsia="Calibri"/>
                <w:color w:val="000000"/>
              </w:rPr>
            </w:pPr>
            <w:r w:rsidRPr="00663AFF">
              <w:rPr>
                <w:rFonts w:eastAsia="Calibri"/>
                <w:color w:val="000000"/>
              </w:rPr>
              <w:t>ул. Орджоникидзе, д. 2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EF570D">
            <w:pPr>
              <w:jc w:val="both"/>
            </w:pPr>
          </w:p>
        </w:tc>
        <w:tc>
          <w:tcPr>
            <w:tcW w:w="5861" w:type="dxa"/>
            <w:shd w:val="clear" w:color="auto" w:fill="auto"/>
          </w:tcPr>
          <w:p w:rsidR="00F05084" w:rsidRPr="00663AFF" w:rsidRDefault="00F05084" w:rsidP="00EF570D">
            <w:r w:rsidRPr="00663AFF">
              <w:t>Викторина «Знай наших! Писатели Коми края»</w:t>
            </w:r>
          </w:p>
          <w:p w:rsidR="00F05084" w:rsidRPr="00663AFF" w:rsidRDefault="00F05084" w:rsidP="00EF570D">
            <w:pPr>
              <w:rPr>
                <w:rFonts w:eastAsia="Times New Roman"/>
                <w:kern w:val="0"/>
                <w:lang w:eastAsia="ru-RU"/>
              </w:rPr>
            </w:pPr>
            <w:r w:rsidRPr="00663AFF">
              <w:t>(</w:t>
            </w:r>
            <w:r>
              <w:rPr>
                <w:rFonts w:eastAsia="Calibri"/>
                <w:color w:val="000000"/>
              </w:rPr>
              <w:t>по заявкам</w:t>
            </w:r>
            <w:r w:rsidRPr="00663AFF">
              <w:t>)</w:t>
            </w:r>
          </w:p>
        </w:tc>
        <w:tc>
          <w:tcPr>
            <w:tcW w:w="3893" w:type="dxa"/>
            <w:vMerge/>
            <w:shd w:val="clear" w:color="auto" w:fill="auto"/>
          </w:tcPr>
          <w:p w:rsidR="00F05084" w:rsidRPr="00663AFF" w:rsidRDefault="00F05084" w:rsidP="00EF570D">
            <w:pPr>
              <w:jc w:val="center"/>
            </w:pP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EF570D">
            <w:pPr>
              <w:jc w:val="both"/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84" w:rsidRPr="00C5475D" w:rsidRDefault="00F05084" w:rsidP="00EF570D">
            <w:r w:rsidRPr="00C5475D">
              <w:t xml:space="preserve">Обзорная экскурсия «История развития коми языка, письменности и литературы» </w:t>
            </w:r>
          </w:p>
          <w:p w:rsidR="00F05084" w:rsidRDefault="00F05084" w:rsidP="00EF570D">
            <w:r w:rsidRPr="00C5475D">
              <w:t>(экскурсии по заявкам)</w:t>
            </w:r>
          </w:p>
        </w:tc>
        <w:tc>
          <w:tcPr>
            <w:tcW w:w="3893" w:type="dxa"/>
            <w:vMerge/>
          </w:tcPr>
          <w:p w:rsidR="00F05084" w:rsidRDefault="00F05084" w:rsidP="00EF570D">
            <w:pPr>
              <w:jc w:val="center"/>
            </w:pP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EF570D">
            <w:pPr>
              <w:jc w:val="both"/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84" w:rsidRDefault="00F05084" w:rsidP="00EF570D">
            <w:pPr>
              <w:rPr>
                <w:color w:val="000000" w:themeColor="text1"/>
              </w:rPr>
            </w:pPr>
            <w:r w:rsidRPr="006D700B">
              <w:rPr>
                <w:color w:val="000000"/>
                <w:shd w:val="clear" w:color="auto" w:fill="FFFFFF"/>
              </w:rPr>
              <w:t>Пешеходная</w:t>
            </w:r>
            <w:r w:rsidRPr="006D700B">
              <w:rPr>
                <w:rFonts w:eastAsia="Times New Roman"/>
                <w:color w:val="000000"/>
                <w:shd w:val="clear" w:color="auto" w:fill="FFFFFF"/>
              </w:rPr>
              <w:t xml:space="preserve"> экскурси</w:t>
            </w:r>
            <w:r w:rsidRPr="006D700B">
              <w:rPr>
                <w:color w:val="000000"/>
                <w:shd w:val="clear" w:color="auto" w:fill="FFFFFF"/>
              </w:rPr>
              <w:t>я «Город на Сысоле»</w:t>
            </w:r>
            <w:r w:rsidRPr="006D700B">
              <w:rPr>
                <w:color w:val="000000" w:themeColor="text1"/>
              </w:rPr>
              <w:t xml:space="preserve"> </w:t>
            </w:r>
          </w:p>
          <w:p w:rsidR="00F05084" w:rsidRDefault="00F05084" w:rsidP="00EF570D">
            <w:r>
              <w:rPr>
                <w:color w:val="000000" w:themeColor="text1"/>
              </w:rPr>
              <w:t>(</w:t>
            </w:r>
            <w:r w:rsidRPr="006D700B">
              <w:rPr>
                <w:color w:val="000000" w:themeColor="text1"/>
              </w:rPr>
              <w:t>экскурсии по заявкам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3893" w:type="dxa"/>
            <w:vMerge/>
            <w:tcBorders>
              <w:bottom w:val="single" w:sz="4" w:space="0" w:color="auto"/>
            </w:tcBorders>
          </w:tcPr>
          <w:p w:rsidR="00F05084" w:rsidRDefault="00F05084" w:rsidP="00EF570D">
            <w:pPr>
              <w:jc w:val="center"/>
            </w:pPr>
          </w:p>
        </w:tc>
      </w:tr>
      <w:tr w:rsidR="00F05084" w:rsidRPr="00072485" w:rsidTr="00A001BA">
        <w:tc>
          <w:tcPr>
            <w:tcW w:w="1019" w:type="dxa"/>
          </w:tcPr>
          <w:p w:rsidR="00F05084" w:rsidRDefault="00F05084" w:rsidP="00EF570D">
            <w:pPr>
              <w:jc w:val="center"/>
            </w:pPr>
            <w:r>
              <w:t>10:00-18:00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Pr="00993E58" w:rsidRDefault="00F05084" w:rsidP="00EF570D">
            <w:pPr>
              <w:rPr>
                <w:rFonts w:eastAsiaTheme="minorHAnsi"/>
                <w:kern w:val="0"/>
              </w:rPr>
            </w:pPr>
            <w:r w:rsidRPr="00993E58">
              <w:t>Праздничная выставка-продажа «День Республики!»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EF570D">
            <w:pPr>
              <w:jc w:val="center"/>
            </w:pPr>
            <w:r>
              <w:t xml:space="preserve">г. Сыктывкар, </w:t>
            </w:r>
          </w:p>
          <w:p w:rsidR="00F05084" w:rsidRDefault="00F05084" w:rsidP="00EF570D">
            <w:pPr>
              <w:jc w:val="center"/>
            </w:pPr>
            <w:r>
              <w:t>Стефановская площадь</w:t>
            </w:r>
          </w:p>
        </w:tc>
      </w:tr>
      <w:tr w:rsidR="00F05084" w:rsidRPr="00072485" w:rsidTr="00A001BA">
        <w:tc>
          <w:tcPr>
            <w:tcW w:w="1019" w:type="dxa"/>
            <w:vMerge w:val="restart"/>
          </w:tcPr>
          <w:p w:rsidR="00F05084" w:rsidRPr="006D700B" w:rsidRDefault="00F05084" w:rsidP="00EF570D">
            <w:pPr>
              <w:jc w:val="center"/>
              <w:rPr>
                <w:color w:val="FF0000"/>
              </w:rPr>
            </w:pPr>
            <w:r w:rsidRPr="006D700B">
              <w:rPr>
                <w:kern w:val="2"/>
              </w:rPr>
              <w:t>11:00</w:t>
            </w:r>
          </w:p>
        </w:tc>
        <w:tc>
          <w:tcPr>
            <w:tcW w:w="5861" w:type="dxa"/>
            <w:shd w:val="clear" w:color="auto" w:fill="auto"/>
          </w:tcPr>
          <w:p w:rsidR="00F05084" w:rsidRPr="006D700B" w:rsidRDefault="00F05084" w:rsidP="00EF570D">
            <w:pPr>
              <w:pStyle w:val="a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D700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Литературно-музыкальная постановка «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С</w:t>
            </w:r>
            <w:r w:rsidRPr="006D700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казка о попе и работнике его балде»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в рамках </w:t>
            </w:r>
            <w:r w:rsidRPr="006D70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II Семейн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</w:t>
            </w:r>
            <w:r w:rsidRPr="006D700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6D700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музыки «Лето в филармонии»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EF570D">
            <w:pPr>
              <w:widowControl/>
              <w:suppressAutoHyphens w:val="0"/>
              <w:jc w:val="center"/>
            </w:pPr>
            <w:r w:rsidRPr="006D700B">
              <w:rPr>
                <w:kern w:val="2"/>
              </w:rPr>
              <w:t>г. Сыктывкар</w:t>
            </w:r>
            <w:r>
              <w:t xml:space="preserve">, </w:t>
            </w:r>
          </w:p>
          <w:p w:rsidR="00F05084" w:rsidRDefault="00F05084" w:rsidP="00EF570D">
            <w:pPr>
              <w:widowControl/>
              <w:suppressAutoHyphens w:val="0"/>
              <w:jc w:val="center"/>
              <w:rPr>
                <w:kern w:val="2"/>
              </w:rPr>
            </w:pPr>
            <w:r w:rsidRPr="006D700B">
              <w:rPr>
                <w:kern w:val="2"/>
              </w:rPr>
              <w:t>Ко</w:t>
            </w:r>
            <w:r>
              <w:rPr>
                <w:kern w:val="2"/>
              </w:rPr>
              <w:t>ми республиканская филармония,</w:t>
            </w:r>
          </w:p>
          <w:p w:rsidR="00F05084" w:rsidRPr="006D700B" w:rsidRDefault="00F05084" w:rsidP="00EF570D">
            <w:pPr>
              <w:widowControl/>
              <w:suppressAutoHyphens w:val="0"/>
              <w:jc w:val="center"/>
            </w:pPr>
            <w:r w:rsidRPr="006D700B">
              <w:rPr>
                <w:kern w:val="2"/>
              </w:rPr>
              <w:t xml:space="preserve">ул. Ленина, </w:t>
            </w:r>
            <w:r>
              <w:rPr>
                <w:kern w:val="2"/>
              </w:rPr>
              <w:t xml:space="preserve">д. </w:t>
            </w:r>
            <w:r w:rsidRPr="006D700B">
              <w:rPr>
                <w:kern w:val="2"/>
              </w:rPr>
              <w:t>61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EF570D">
            <w:pPr>
              <w:jc w:val="both"/>
            </w:pPr>
          </w:p>
        </w:tc>
        <w:tc>
          <w:tcPr>
            <w:tcW w:w="5861" w:type="dxa"/>
            <w:shd w:val="clear" w:color="auto" w:fill="auto"/>
          </w:tcPr>
          <w:p w:rsidR="00F05084" w:rsidRPr="00663AFF" w:rsidRDefault="00F05084" w:rsidP="00EF570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663AFF">
              <w:rPr>
                <w:rFonts w:eastAsia="Times New Roman"/>
                <w:lang w:eastAsia="ru-RU"/>
              </w:rPr>
              <w:t>ыставк</w:t>
            </w:r>
            <w:r>
              <w:rPr>
                <w:rFonts w:eastAsia="Times New Roman"/>
                <w:lang w:eastAsia="ru-RU"/>
              </w:rPr>
              <w:t>а</w:t>
            </w:r>
            <w:r w:rsidRPr="00663AFF">
              <w:rPr>
                <w:rFonts w:eastAsia="Times New Roman"/>
                <w:lang w:eastAsia="ru-RU"/>
              </w:rPr>
              <w:t xml:space="preserve"> по итогам пленэра «Клюква.Море» </w:t>
            </w:r>
          </w:p>
          <w:p w:rsidR="00F05084" w:rsidRPr="00663AFF" w:rsidRDefault="00F05084" w:rsidP="00EF570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893" w:type="dxa"/>
            <w:shd w:val="clear" w:color="auto" w:fill="auto"/>
          </w:tcPr>
          <w:p w:rsidR="00F05084" w:rsidRPr="00663AFF" w:rsidRDefault="00F05084" w:rsidP="00EF570D">
            <w:pPr>
              <w:spacing w:before="100" w:beforeAutospacing="1" w:after="100" w:afterAutospacing="1" w:line="236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г. Сыктывкар, </w:t>
            </w:r>
            <w:r w:rsidRPr="00663AFF">
              <w:rPr>
                <w:rFonts w:eastAsia="Times New Roman"/>
                <w:lang w:eastAsia="ru-RU"/>
              </w:rPr>
              <w:t>Центр культурных инициатив «Юг</w:t>
            </w:r>
            <w:r>
              <w:rPr>
                <w:rFonts w:eastAsia="Times New Roman"/>
                <w:lang w:eastAsia="ru-RU"/>
              </w:rPr>
              <w:t>ӧ</w:t>
            </w:r>
            <w:r w:rsidRPr="00663AFF">
              <w:rPr>
                <w:rFonts w:eastAsia="Times New Roman"/>
                <w:lang w:eastAsia="ru-RU"/>
              </w:rPr>
              <w:t>р» Серебряный зал, ул. Горького, д.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663AFF">
              <w:rPr>
                <w:rFonts w:eastAsia="Times New Roman"/>
                <w:lang w:eastAsia="ru-RU"/>
              </w:rPr>
              <w:t>2</w:t>
            </w:r>
          </w:p>
        </w:tc>
      </w:tr>
      <w:tr w:rsidR="00993E58" w:rsidRPr="00072485" w:rsidTr="00A001BA">
        <w:tc>
          <w:tcPr>
            <w:tcW w:w="10773" w:type="dxa"/>
            <w:gridSpan w:val="3"/>
            <w:tcBorders>
              <w:right w:val="single" w:sz="4" w:space="0" w:color="auto"/>
            </w:tcBorders>
          </w:tcPr>
          <w:p w:rsidR="00993E58" w:rsidRPr="00993E58" w:rsidRDefault="002A11A3" w:rsidP="00F5449F">
            <w:pPr>
              <w:jc w:val="center"/>
              <w:rPr>
                <w:b/>
              </w:rPr>
            </w:pPr>
            <w:r w:rsidRPr="00993E58">
              <w:rPr>
                <w:rFonts w:eastAsia="Calibri"/>
                <w:b/>
              </w:rPr>
              <w:t>21 августа, понедельник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Default="00F05084" w:rsidP="00F5449F">
            <w:pPr>
              <w:jc w:val="center"/>
            </w:pPr>
            <w:r>
              <w:t>09:00-17:15</w:t>
            </w:r>
          </w:p>
          <w:p w:rsidR="00F05084" w:rsidRDefault="00F05084" w:rsidP="00F5449F">
            <w:pPr>
              <w:jc w:val="center"/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F5449F">
            <w:pPr>
              <w:rPr>
                <w:rFonts w:eastAsiaTheme="minorHAnsi"/>
                <w:kern w:val="0"/>
              </w:rPr>
            </w:pPr>
            <w:r>
              <w:t>Выставка из фондов Центра коми культуры «Ыджыд пелькöдчöм» (Генеральная ревизия) ко Дню Республики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F5449F">
            <w:pPr>
              <w:jc w:val="center"/>
            </w:pPr>
            <w:r w:rsidRPr="00E5683E">
              <w:t>г. Сыктывкар</w:t>
            </w:r>
            <w:r>
              <w:t xml:space="preserve">, </w:t>
            </w:r>
          </w:p>
          <w:p w:rsidR="00F05084" w:rsidRDefault="00F05084" w:rsidP="00F5449F">
            <w:pPr>
              <w:jc w:val="center"/>
            </w:pPr>
            <w:r>
              <w:t>Центр коми культуры г. Сыктывкар,</w:t>
            </w:r>
          </w:p>
          <w:p w:rsidR="00F05084" w:rsidRDefault="00F05084" w:rsidP="00F5449F">
            <w:pPr>
              <w:jc w:val="center"/>
            </w:pPr>
            <w:r>
              <w:t>ул. Бабушкина, д. 31</w:t>
            </w:r>
          </w:p>
        </w:tc>
      </w:tr>
      <w:tr w:rsidR="00F05084" w:rsidRPr="00072485" w:rsidTr="00A001BA">
        <w:tc>
          <w:tcPr>
            <w:tcW w:w="1019" w:type="dxa"/>
            <w:vMerge w:val="restart"/>
          </w:tcPr>
          <w:p w:rsidR="00F05084" w:rsidRPr="00740FCB" w:rsidRDefault="00F05084" w:rsidP="00F5449F">
            <w:pPr>
              <w:jc w:val="center"/>
            </w:pPr>
            <w:r w:rsidRPr="00740FCB">
              <w:t>10:00-16:00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Pr="00740FCB" w:rsidRDefault="00F05084" w:rsidP="00F5449F">
            <w:r w:rsidRPr="00740FCB">
              <w:t>Работа экспозиции «Развитие Коми края в досоветский период»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84" w:rsidRDefault="00F05084" w:rsidP="00F5449F">
            <w:pPr>
              <w:jc w:val="center"/>
              <w:rPr>
                <w:color w:val="000000"/>
                <w:lang w:bidi="ru-RU"/>
              </w:rPr>
            </w:pPr>
            <w:r w:rsidRPr="0028106B">
              <w:rPr>
                <w:color w:val="000000"/>
                <w:lang w:bidi="ru-RU"/>
              </w:rPr>
              <w:t xml:space="preserve">г. Сыктывкар, </w:t>
            </w:r>
          </w:p>
          <w:p w:rsidR="00F05084" w:rsidRDefault="00F05084" w:rsidP="00F5449F">
            <w:pPr>
              <w:jc w:val="center"/>
              <w:rPr>
                <w:color w:val="000000"/>
                <w:lang w:bidi="ru-RU"/>
              </w:rPr>
            </w:pPr>
            <w:r w:rsidRPr="0028106B">
              <w:rPr>
                <w:color w:val="000000"/>
                <w:lang w:bidi="ru-RU"/>
              </w:rPr>
              <w:t xml:space="preserve">Музей истории просвещения Коми края СГУ им. Питирима Сорокина, </w:t>
            </w:r>
          </w:p>
          <w:p w:rsidR="00F05084" w:rsidRPr="00931BFA" w:rsidRDefault="00F05084" w:rsidP="00F5449F">
            <w:pPr>
              <w:jc w:val="center"/>
              <w:rPr>
                <w:color w:val="000000"/>
                <w:lang w:bidi="ru-RU"/>
              </w:rPr>
            </w:pPr>
            <w:r w:rsidRPr="0028106B">
              <w:rPr>
                <w:color w:val="000000"/>
                <w:lang w:bidi="ru-RU"/>
              </w:rPr>
              <w:t>ул. Октябрьский пр., д. 55.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F5449F"/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Pr="00740FCB" w:rsidRDefault="00F05084" w:rsidP="00F5449F">
            <w:r w:rsidRPr="00740FCB">
              <w:t>Работа экспозиции «Развитие образования и культуры в Коми крае в Советский период»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84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F5449F"/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Pr="00740FCB" w:rsidRDefault="00F05084" w:rsidP="00F5449F">
            <w:r w:rsidRPr="00740FCB">
              <w:t>Работа экспозиции «Страницы истории: КГПИ и СГУ им. Питирима Сорокина»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084" w:rsidRPr="00072485" w:rsidTr="00A001BA">
        <w:tc>
          <w:tcPr>
            <w:tcW w:w="1019" w:type="dxa"/>
            <w:vMerge w:val="restart"/>
          </w:tcPr>
          <w:p w:rsidR="00F05084" w:rsidRPr="00663AFF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>10:00-17:00</w:t>
            </w:r>
          </w:p>
          <w:p w:rsidR="00F05084" w:rsidRPr="00663AFF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F05084" w:rsidRPr="00663AFF" w:rsidRDefault="00F05084" w:rsidP="00F5449F">
            <w:pPr>
              <w:rPr>
                <w:rFonts w:eastAsia="Calibri"/>
                <w:kern w:val="2"/>
                <w:lang w:eastAsia="ru-RU"/>
              </w:rPr>
            </w:pPr>
            <w:r w:rsidRPr="00663AFF">
              <w:rPr>
                <w:rFonts w:eastAsia="Calibri"/>
              </w:rPr>
              <w:t xml:space="preserve">«Книжные миры Елены Габовой»: интерактивная книжная выставка 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F05084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Сыктывкар,</w:t>
            </w: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2086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детская библиотека Республики Коми </w:t>
            </w:r>
          </w:p>
          <w:p w:rsidR="00F05084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С.Я. Маршака, </w:t>
            </w:r>
          </w:p>
          <w:p w:rsidR="00F05084" w:rsidRPr="00663AFF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20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3F18E1"/>
        </w:tc>
        <w:tc>
          <w:tcPr>
            <w:tcW w:w="5861" w:type="dxa"/>
            <w:shd w:val="clear" w:color="auto" w:fill="auto"/>
          </w:tcPr>
          <w:p w:rsidR="00F05084" w:rsidRPr="00663AFF" w:rsidRDefault="00F05084" w:rsidP="003F18E1">
            <w:pPr>
              <w:rPr>
                <w:rFonts w:eastAsia="Calibri"/>
              </w:rPr>
            </w:pPr>
            <w:r w:rsidRPr="00663AFF">
              <w:rPr>
                <w:rFonts w:eastAsia="Calibri"/>
              </w:rPr>
              <w:t>«Матушка Лес-Вода»: интерактивная книжная выставка</w:t>
            </w:r>
          </w:p>
        </w:tc>
        <w:tc>
          <w:tcPr>
            <w:tcW w:w="3893" w:type="dxa"/>
            <w:vMerge/>
            <w:shd w:val="clear" w:color="auto" w:fill="auto"/>
          </w:tcPr>
          <w:p w:rsidR="00F05084" w:rsidRDefault="00F05084" w:rsidP="003F18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3F18E1"/>
        </w:tc>
        <w:tc>
          <w:tcPr>
            <w:tcW w:w="5861" w:type="dxa"/>
            <w:shd w:val="clear" w:color="auto" w:fill="auto"/>
          </w:tcPr>
          <w:p w:rsidR="00F05084" w:rsidRDefault="00F05084" w:rsidP="003F18E1">
            <w:pPr>
              <w:rPr>
                <w:rFonts w:eastAsia="Calibri"/>
              </w:rPr>
            </w:pPr>
            <w:r w:rsidRPr="00663AFF">
              <w:rPr>
                <w:rFonts w:eastAsia="Calibri"/>
              </w:rPr>
              <w:t>Работа выставки «Сон рыбака»</w:t>
            </w:r>
          </w:p>
          <w:p w:rsidR="00F05084" w:rsidRPr="00663AFF" w:rsidRDefault="00F05084" w:rsidP="003F18E1">
            <w:pPr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3893" w:type="dxa"/>
            <w:shd w:val="clear" w:color="auto" w:fill="auto"/>
          </w:tcPr>
          <w:p w:rsidR="00F05084" w:rsidRDefault="00F05084" w:rsidP="003F18E1">
            <w:pPr>
              <w:jc w:val="center"/>
            </w:pPr>
            <w:r>
              <w:t xml:space="preserve">г. Сыктывкар, </w:t>
            </w:r>
            <w:r w:rsidRPr="00663AFF">
              <w:t xml:space="preserve"> </w:t>
            </w:r>
          </w:p>
          <w:p w:rsidR="002A11A3" w:rsidRDefault="00F05084" w:rsidP="003F18E1">
            <w:pPr>
              <w:jc w:val="center"/>
              <w:rPr>
                <w:rFonts w:eastAsia="Calibri"/>
              </w:rPr>
            </w:pPr>
            <w:r w:rsidRPr="00663AFF">
              <w:t xml:space="preserve">Национальный музей Республики Коми, </w:t>
            </w:r>
            <w:r w:rsidRPr="00663AFF">
              <w:rPr>
                <w:rFonts w:eastAsia="Calibri"/>
              </w:rPr>
              <w:t xml:space="preserve">Выставочный отдел, </w:t>
            </w:r>
          </w:p>
          <w:p w:rsidR="00F05084" w:rsidRPr="00663AFF" w:rsidRDefault="00F05084" w:rsidP="003F18E1">
            <w:pPr>
              <w:jc w:val="center"/>
            </w:pPr>
            <w:r w:rsidRPr="00663AFF">
              <w:rPr>
                <w:rFonts w:eastAsia="Calibri"/>
              </w:rPr>
              <w:t>ул. Коммунистическая, д. 6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3F18E1"/>
        </w:tc>
        <w:tc>
          <w:tcPr>
            <w:tcW w:w="5861" w:type="dxa"/>
            <w:shd w:val="clear" w:color="auto" w:fill="auto"/>
          </w:tcPr>
          <w:p w:rsidR="00F05084" w:rsidRPr="00663AFF" w:rsidRDefault="00F05084" w:rsidP="003F18E1">
            <w:pPr>
              <w:rPr>
                <w:rFonts w:eastAsia="Calibri"/>
                <w:i/>
                <w:kern w:val="0"/>
                <w:lang w:eastAsia="ru-RU"/>
              </w:rPr>
            </w:pPr>
            <w:r w:rsidRPr="00663AFF">
              <w:rPr>
                <w:b/>
              </w:rPr>
              <w:t>«</w:t>
            </w:r>
            <w:r w:rsidRPr="00663AFF">
              <w:rPr>
                <w:rStyle w:val="a3"/>
                <w:b w:val="0"/>
                <w:color w:val="171717"/>
              </w:rPr>
              <w:t>Коми</w:t>
            </w:r>
            <w:r w:rsidRPr="00663AFF">
              <w:rPr>
                <w:color w:val="202124"/>
                <w:shd w:val="clear" w:color="auto" w:fill="FFFFFF"/>
              </w:rPr>
              <w:t>ӧн сьылысь колип</w:t>
            </w:r>
            <w:r w:rsidRPr="00663AFF">
              <w:rPr>
                <w:rStyle w:val="a3"/>
                <w:color w:val="171717"/>
              </w:rPr>
              <w:t>»</w:t>
            </w:r>
            <w:r w:rsidRPr="00663AFF">
              <w:t xml:space="preserve"> (Соловей, поющий по-коми)</w:t>
            </w:r>
            <w:r w:rsidRPr="00663AFF">
              <w:rPr>
                <w:color w:val="171717"/>
              </w:rPr>
              <w:t xml:space="preserve"> </w:t>
            </w:r>
            <w:r w:rsidRPr="00663AFF">
              <w:t>Выставка</w:t>
            </w:r>
            <w:r w:rsidRPr="00663AFF">
              <w:rPr>
                <w:b/>
              </w:rPr>
              <w:t xml:space="preserve"> </w:t>
            </w:r>
            <w:r w:rsidRPr="00663AFF">
              <w:rPr>
                <w:rStyle w:val="a3"/>
                <w:b w:val="0"/>
                <w:color w:val="171717"/>
              </w:rPr>
              <w:t>к</w:t>
            </w:r>
            <w:r w:rsidRPr="00663AFF">
              <w:rPr>
                <w:rStyle w:val="a3"/>
                <w:color w:val="171717"/>
              </w:rPr>
              <w:t xml:space="preserve"> </w:t>
            </w:r>
            <w:r w:rsidRPr="00663AFF">
              <w:rPr>
                <w:rStyle w:val="a3"/>
                <w:b w:val="0"/>
                <w:color w:val="171717"/>
              </w:rPr>
              <w:t>90-летию народного поэта Республики Коми А.Е. Ванеева</w:t>
            </w:r>
            <w:r w:rsidRPr="00663AFF">
              <w:t xml:space="preserve"> 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F05084" w:rsidRDefault="00F05084" w:rsidP="003F18E1">
            <w:pPr>
              <w:jc w:val="center"/>
            </w:pPr>
            <w:r>
              <w:t xml:space="preserve">г. Сыктывкар, </w:t>
            </w:r>
          </w:p>
          <w:p w:rsidR="006F2086" w:rsidRDefault="00F05084" w:rsidP="003F18E1">
            <w:pPr>
              <w:jc w:val="center"/>
              <w:rPr>
                <w:rFonts w:eastAsia="Calibri"/>
                <w:color w:val="000000"/>
              </w:rPr>
            </w:pPr>
            <w:r w:rsidRPr="00663AFF">
              <w:rPr>
                <w:rFonts w:eastAsia="Calibri"/>
                <w:color w:val="000000"/>
              </w:rPr>
              <w:t xml:space="preserve">Литературный музей </w:t>
            </w:r>
          </w:p>
          <w:p w:rsidR="00F05084" w:rsidRDefault="00F05084" w:rsidP="003F18E1">
            <w:pPr>
              <w:jc w:val="center"/>
              <w:rPr>
                <w:rFonts w:eastAsia="Calibri"/>
                <w:color w:val="000000"/>
              </w:rPr>
            </w:pPr>
            <w:r w:rsidRPr="00663AFF">
              <w:rPr>
                <w:rFonts w:eastAsia="Calibri"/>
                <w:color w:val="000000"/>
              </w:rPr>
              <w:t xml:space="preserve">И.А. Куратова, </w:t>
            </w:r>
          </w:p>
          <w:p w:rsidR="00F05084" w:rsidRPr="00663AFF" w:rsidRDefault="00F05084" w:rsidP="003F18E1">
            <w:pPr>
              <w:jc w:val="center"/>
              <w:rPr>
                <w:rFonts w:eastAsia="Calibri"/>
                <w:color w:val="000000"/>
              </w:rPr>
            </w:pPr>
            <w:r w:rsidRPr="00663AFF">
              <w:rPr>
                <w:rFonts w:eastAsia="Calibri"/>
                <w:color w:val="000000"/>
              </w:rPr>
              <w:t>ул. Орджоникидзе, д. 2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3F18E1"/>
        </w:tc>
        <w:tc>
          <w:tcPr>
            <w:tcW w:w="5861" w:type="dxa"/>
            <w:shd w:val="clear" w:color="auto" w:fill="auto"/>
          </w:tcPr>
          <w:p w:rsidR="00F05084" w:rsidRPr="00663AFF" w:rsidRDefault="00F05084" w:rsidP="003F18E1">
            <w:r w:rsidRPr="00663AFF">
              <w:t>Викторина «Знай наших! Писатели Коми края»</w:t>
            </w:r>
          </w:p>
          <w:p w:rsidR="00F05084" w:rsidRPr="00663AFF" w:rsidRDefault="00F05084" w:rsidP="003F18E1">
            <w:pPr>
              <w:rPr>
                <w:rFonts w:eastAsia="Times New Roman"/>
                <w:kern w:val="0"/>
                <w:lang w:eastAsia="ru-RU"/>
              </w:rPr>
            </w:pPr>
            <w:r w:rsidRPr="00663AFF">
              <w:lastRenderedPageBreak/>
              <w:t>(</w:t>
            </w:r>
            <w:r>
              <w:rPr>
                <w:rFonts w:eastAsia="Calibri"/>
                <w:color w:val="000000"/>
              </w:rPr>
              <w:t>по заявкам</w:t>
            </w:r>
            <w:r w:rsidRPr="00663AFF">
              <w:t>)</w:t>
            </w:r>
          </w:p>
        </w:tc>
        <w:tc>
          <w:tcPr>
            <w:tcW w:w="3893" w:type="dxa"/>
            <w:vMerge/>
            <w:shd w:val="clear" w:color="auto" w:fill="auto"/>
          </w:tcPr>
          <w:p w:rsidR="00F05084" w:rsidRPr="00663AFF" w:rsidRDefault="00F05084" w:rsidP="003F18E1">
            <w:pPr>
              <w:jc w:val="center"/>
            </w:pP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3F18E1"/>
        </w:tc>
        <w:tc>
          <w:tcPr>
            <w:tcW w:w="5861" w:type="dxa"/>
            <w:shd w:val="clear" w:color="auto" w:fill="auto"/>
          </w:tcPr>
          <w:p w:rsidR="00F05084" w:rsidRPr="006D700B" w:rsidRDefault="00F05084" w:rsidP="003F18E1">
            <w:pPr>
              <w:rPr>
                <w:rFonts w:eastAsia="Times New Roman"/>
                <w:kern w:val="0"/>
                <w:lang w:eastAsia="ru-RU"/>
              </w:rPr>
            </w:pPr>
            <w:r w:rsidRPr="006D700B">
              <w:t>Обзорная экскурсия «Традиционная культура народа Коми в обрядах жизненного цикла»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3F18E1">
            <w:pPr>
              <w:jc w:val="center"/>
            </w:pPr>
            <w:r>
              <w:t xml:space="preserve">г. Сыктывкар, </w:t>
            </w:r>
          </w:p>
          <w:p w:rsidR="006F2086" w:rsidRDefault="00F05084" w:rsidP="003F18E1">
            <w:pPr>
              <w:jc w:val="center"/>
            </w:pPr>
            <w:r w:rsidRPr="006D700B">
              <w:t>Национальный музей Республики Коми, Отдел этнографии,</w:t>
            </w:r>
            <w:r>
              <w:t xml:space="preserve">  </w:t>
            </w:r>
          </w:p>
          <w:p w:rsidR="00F05084" w:rsidRPr="006D700B" w:rsidRDefault="00F05084" w:rsidP="003F18E1">
            <w:pPr>
              <w:jc w:val="center"/>
            </w:pPr>
            <w:r w:rsidRPr="006D700B">
              <w:t>ул. Коммунистическая, д. 2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6D700B" w:rsidRDefault="00F05084" w:rsidP="00F5449F">
            <w:pPr>
              <w:jc w:val="center"/>
            </w:pPr>
            <w:r w:rsidRPr="006D700B">
              <w:t>10:00-18:00</w:t>
            </w:r>
          </w:p>
        </w:tc>
        <w:tc>
          <w:tcPr>
            <w:tcW w:w="5861" w:type="dxa"/>
          </w:tcPr>
          <w:p w:rsidR="00F05084" w:rsidRPr="006D700B" w:rsidRDefault="00F05084" w:rsidP="00F5449F">
            <w:r w:rsidRPr="006D700B">
              <w:rPr>
                <w:rFonts w:eastAsia="Calibri"/>
              </w:rPr>
              <w:t>Выставка «Спорт в Коми»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F5449F">
            <w:pPr>
              <w:jc w:val="center"/>
            </w:pPr>
            <w:r>
              <w:t xml:space="preserve">г. Сыктывкар, </w:t>
            </w:r>
          </w:p>
          <w:p w:rsidR="00F05084" w:rsidRDefault="00F05084" w:rsidP="00F5449F">
            <w:pPr>
              <w:jc w:val="center"/>
            </w:pPr>
            <w:r w:rsidRPr="006D700B">
              <w:t>Национальная библиотека Респу</w:t>
            </w:r>
            <w:r>
              <w:t xml:space="preserve">блики Коми, </w:t>
            </w:r>
          </w:p>
          <w:p w:rsidR="00F05084" w:rsidRPr="006D700B" w:rsidRDefault="00F05084" w:rsidP="00F5449F">
            <w:pPr>
              <w:jc w:val="center"/>
            </w:pPr>
            <w:r>
              <w:t xml:space="preserve">ул. Советская, </w:t>
            </w:r>
            <w:r w:rsidRPr="006D700B">
              <w:t>д. 13</w:t>
            </w:r>
          </w:p>
        </w:tc>
      </w:tr>
      <w:tr w:rsidR="00F05084" w:rsidRPr="00072485" w:rsidTr="00A001BA">
        <w:tc>
          <w:tcPr>
            <w:tcW w:w="1019" w:type="dxa"/>
            <w:vMerge w:val="restart"/>
          </w:tcPr>
          <w:p w:rsidR="00F05084" w:rsidRPr="00740FCB" w:rsidRDefault="00F05084" w:rsidP="00F5449F">
            <w:pPr>
              <w:jc w:val="center"/>
            </w:pPr>
            <w:r w:rsidRPr="00740FCB">
              <w:t>11:00</w:t>
            </w:r>
          </w:p>
        </w:tc>
        <w:tc>
          <w:tcPr>
            <w:tcW w:w="5861" w:type="dxa"/>
          </w:tcPr>
          <w:p w:rsidR="00F05084" w:rsidRPr="00740FCB" w:rsidRDefault="00F05084" w:rsidP="00F5449F">
            <w:r w:rsidRPr="00740FCB">
              <w:t>Экскурсия про народные музыкальные инструменты Коми народа «Звуки природы» (по записи)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084" w:rsidRDefault="00F05084" w:rsidP="00F5449F">
            <w:pPr>
              <w:jc w:val="center"/>
              <w:rPr>
                <w:color w:val="000000"/>
                <w:lang w:bidi="ru-RU"/>
              </w:rPr>
            </w:pPr>
            <w:r w:rsidRPr="008F3D46">
              <w:rPr>
                <w:color w:val="000000"/>
                <w:lang w:bidi="ru-RU"/>
              </w:rPr>
              <w:t xml:space="preserve">г. Сыктывкар, </w:t>
            </w:r>
          </w:p>
          <w:p w:rsidR="00F05084" w:rsidRDefault="00F05084" w:rsidP="00F5449F">
            <w:pPr>
              <w:jc w:val="center"/>
              <w:rPr>
                <w:color w:val="000000"/>
                <w:lang w:bidi="ru-RU"/>
              </w:rPr>
            </w:pPr>
            <w:r w:rsidRPr="008F3D46">
              <w:rPr>
                <w:color w:val="000000"/>
                <w:lang w:bidi="ru-RU"/>
              </w:rPr>
              <w:t xml:space="preserve">Музей истории просвещения Коми края СГУ им. Питирима Сорокина, </w:t>
            </w:r>
          </w:p>
          <w:p w:rsidR="00F05084" w:rsidRDefault="00F05084" w:rsidP="00F5449F">
            <w:pPr>
              <w:jc w:val="center"/>
              <w:rPr>
                <w:color w:val="000000"/>
                <w:lang w:bidi="ru-RU"/>
              </w:rPr>
            </w:pPr>
            <w:r w:rsidRPr="008F3D46">
              <w:rPr>
                <w:color w:val="000000"/>
                <w:lang w:bidi="ru-RU"/>
              </w:rPr>
              <w:t>ул. Октябрьский пр., д. 55.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F5449F"/>
        </w:tc>
        <w:tc>
          <w:tcPr>
            <w:tcW w:w="5861" w:type="dxa"/>
          </w:tcPr>
          <w:p w:rsidR="00F05084" w:rsidRPr="00663AFF" w:rsidRDefault="00F05084" w:rsidP="00F5449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663AFF">
              <w:rPr>
                <w:rFonts w:eastAsia="Times New Roman"/>
                <w:lang w:eastAsia="ru-RU"/>
              </w:rPr>
              <w:t>ыставк</w:t>
            </w:r>
            <w:r>
              <w:rPr>
                <w:rFonts w:eastAsia="Times New Roman"/>
                <w:lang w:eastAsia="ru-RU"/>
              </w:rPr>
              <w:t>а</w:t>
            </w:r>
            <w:r w:rsidRPr="00663AFF">
              <w:rPr>
                <w:rFonts w:eastAsia="Times New Roman"/>
                <w:lang w:eastAsia="ru-RU"/>
              </w:rPr>
              <w:t xml:space="preserve"> по итогам пленэра «Клюква.Море» </w:t>
            </w:r>
          </w:p>
          <w:p w:rsidR="00F05084" w:rsidRPr="00663AFF" w:rsidRDefault="00F05084" w:rsidP="00F5449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084" w:rsidRDefault="00F05084" w:rsidP="00F5449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г. Сыктывкар, </w:t>
            </w:r>
          </w:p>
          <w:p w:rsidR="00F05084" w:rsidRDefault="00F05084" w:rsidP="00F5449F">
            <w:pPr>
              <w:jc w:val="center"/>
              <w:rPr>
                <w:rFonts w:eastAsia="Times New Roman"/>
                <w:lang w:eastAsia="ru-RU"/>
              </w:rPr>
            </w:pPr>
            <w:r w:rsidRPr="00663AFF">
              <w:rPr>
                <w:rFonts w:eastAsia="Times New Roman"/>
                <w:lang w:eastAsia="ru-RU"/>
              </w:rPr>
              <w:t>Центр культурных инициатив «Юг</w:t>
            </w:r>
            <w:r>
              <w:rPr>
                <w:rFonts w:eastAsia="Times New Roman"/>
                <w:lang w:eastAsia="ru-RU"/>
              </w:rPr>
              <w:t>ӧ</w:t>
            </w:r>
            <w:r w:rsidRPr="00663AFF">
              <w:rPr>
                <w:rFonts w:eastAsia="Times New Roman"/>
                <w:lang w:eastAsia="ru-RU"/>
              </w:rPr>
              <w:t xml:space="preserve">р» Серебряный зал, </w:t>
            </w:r>
          </w:p>
          <w:p w:rsidR="00F05084" w:rsidRPr="00663AFF" w:rsidRDefault="00F05084" w:rsidP="00F5449F">
            <w:pPr>
              <w:jc w:val="center"/>
              <w:rPr>
                <w:rFonts w:eastAsia="Times New Roman"/>
                <w:lang w:eastAsia="ru-RU"/>
              </w:rPr>
            </w:pPr>
            <w:r w:rsidRPr="00663AFF">
              <w:rPr>
                <w:rFonts w:eastAsia="Times New Roman"/>
                <w:lang w:eastAsia="ru-RU"/>
              </w:rPr>
              <w:t>ул. Горького, д.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663AFF">
              <w:rPr>
                <w:rFonts w:eastAsia="Times New Roman"/>
                <w:lang w:eastAsia="ru-RU"/>
              </w:rPr>
              <w:t>2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Default="00F05084" w:rsidP="00F5449F">
            <w:pPr>
              <w:jc w:val="center"/>
            </w:pPr>
            <w:r>
              <w:t>13:00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F5449F">
            <w:pPr>
              <w:rPr>
                <w:rFonts w:eastAsiaTheme="minorHAnsi"/>
                <w:iCs/>
                <w:kern w:val="0"/>
              </w:rPr>
            </w:pPr>
            <w:r>
              <w:rPr>
                <w:iCs/>
              </w:rPr>
              <w:t>«Познай свой край!» - краеведческая интеллектуальная игра в формате «Что? Где? Когда?»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F5449F">
            <w:pPr>
              <w:jc w:val="center"/>
            </w:pPr>
            <w:r>
              <w:t xml:space="preserve">г. Сыктывкар, </w:t>
            </w:r>
          </w:p>
          <w:p w:rsidR="00F05084" w:rsidRDefault="00F05084" w:rsidP="00F5449F">
            <w:pPr>
              <w:jc w:val="center"/>
            </w:pPr>
            <w:r>
              <w:t xml:space="preserve">Библиотека-филиал № 9, </w:t>
            </w:r>
          </w:p>
          <w:p w:rsidR="00F05084" w:rsidRDefault="00F05084" w:rsidP="00F5449F">
            <w:pPr>
              <w:jc w:val="center"/>
            </w:pPr>
            <w:r>
              <w:t>ул. Карла Маркса, д. 168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056FBF" w:rsidRDefault="00F05084" w:rsidP="00F5449F">
            <w:pPr>
              <w:spacing w:line="200" w:lineRule="atLeast"/>
              <w:jc w:val="center"/>
            </w:pPr>
            <w:r w:rsidRPr="00056FBF">
              <w:t>15:00</w:t>
            </w:r>
          </w:p>
        </w:tc>
        <w:tc>
          <w:tcPr>
            <w:tcW w:w="5861" w:type="dxa"/>
            <w:shd w:val="clear" w:color="auto" w:fill="auto"/>
          </w:tcPr>
          <w:p w:rsidR="00F05084" w:rsidRPr="00993E58" w:rsidRDefault="00F05084" w:rsidP="00F5449F">
            <w:pPr>
              <w:spacing w:line="200" w:lineRule="atLeast"/>
            </w:pPr>
            <w:r w:rsidRPr="00993E58">
              <w:t xml:space="preserve">Торжественное собрание и праздничный концерт, посвященные 102-й годовщине образования Республики Коми  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F5449F">
            <w:pPr>
              <w:spacing w:line="200" w:lineRule="atLeast"/>
              <w:jc w:val="center"/>
            </w:pPr>
            <w:r w:rsidRPr="00056FBF">
              <w:t>г. Сыктывкар</w:t>
            </w:r>
            <w:r>
              <w:t xml:space="preserve">, </w:t>
            </w:r>
          </w:p>
          <w:p w:rsidR="00F05084" w:rsidRDefault="00F05084" w:rsidP="00F5449F">
            <w:pPr>
              <w:spacing w:line="200" w:lineRule="atLeast"/>
              <w:jc w:val="center"/>
            </w:pPr>
            <w:r>
              <w:t>Коми республиканская филармония,</w:t>
            </w:r>
          </w:p>
          <w:p w:rsidR="00F05084" w:rsidRPr="00056FBF" w:rsidRDefault="00F05084" w:rsidP="00F5449F">
            <w:pPr>
              <w:spacing w:line="200" w:lineRule="atLeast"/>
              <w:jc w:val="center"/>
              <w:rPr>
                <w:i/>
              </w:rPr>
            </w:pPr>
            <w:r w:rsidRPr="00056FBF">
              <w:t>ул.</w:t>
            </w:r>
            <w:r>
              <w:t xml:space="preserve"> Ленина, д. 61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072485" w:rsidRDefault="00F05084" w:rsidP="00F5449F">
            <w:pPr>
              <w:jc w:val="center"/>
              <w:rPr>
                <w:color w:val="FF0000"/>
              </w:rPr>
            </w:pPr>
            <w:r w:rsidRPr="00E23CC8">
              <w:t xml:space="preserve">В течение дня </w:t>
            </w:r>
          </w:p>
        </w:tc>
        <w:tc>
          <w:tcPr>
            <w:tcW w:w="5861" w:type="dxa"/>
            <w:shd w:val="clear" w:color="auto" w:fill="auto"/>
          </w:tcPr>
          <w:p w:rsidR="00F05084" w:rsidRPr="00E23CC8" w:rsidRDefault="00F05084" w:rsidP="00F5449F">
            <w:r w:rsidRPr="00E23CC8">
              <w:rPr>
                <w:color w:val="000000"/>
                <w:shd w:val="clear" w:color="auto" w:fill="FFFFFF"/>
              </w:rPr>
              <w:t>Донорская акция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23CC8">
              <w:rPr>
                <w:color w:val="000000"/>
                <w:shd w:val="clear" w:color="auto" w:fill="FFFFFF"/>
              </w:rPr>
              <w:t>с выдачей сувенирной продукции и праздничным чаепитием, а также фотографированием с ростовой куклой «</w:t>
            </w:r>
            <w:r>
              <w:rPr>
                <w:color w:val="000000"/>
                <w:shd w:val="clear" w:color="auto" w:fill="FFFFFF"/>
              </w:rPr>
              <w:t>Капля» и флагом Республики Коми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F5449F">
            <w:pPr>
              <w:jc w:val="center"/>
            </w:pPr>
            <w:r>
              <w:t xml:space="preserve">г. Сыктывкар, </w:t>
            </w:r>
          </w:p>
          <w:p w:rsidR="00F05084" w:rsidRDefault="00F05084" w:rsidP="00F5449F">
            <w:pPr>
              <w:jc w:val="center"/>
            </w:pPr>
            <w:r>
              <w:t>Коми республиканский центр крови,</w:t>
            </w:r>
          </w:p>
          <w:p w:rsidR="00F05084" w:rsidRPr="00072485" w:rsidRDefault="00F05084" w:rsidP="00F5449F">
            <w:pPr>
              <w:jc w:val="center"/>
            </w:pPr>
            <w:r>
              <w:t>ул. Октябрьский пр-т, дом 59 «А»</w:t>
            </w:r>
          </w:p>
        </w:tc>
      </w:tr>
      <w:tr w:rsidR="00993E58" w:rsidRPr="00072485" w:rsidTr="00A001BA">
        <w:tc>
          <w:tcPr>
            <w:tcW w:w="10773" w:type="dxa"/>
            <w:gridSpan w:val="3"/>
            <w:tcBorders>
              <w:right w:val="single" w:sz="4" w:space="0" w:color="auto"/>
            </w:tcBorders>
          </w:tcPr>
          <w:p w:rsidR="00993E58" w:rsidRPr="00993E58" w:rsidRDefault="00993E58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 августа, вторник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E628E6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628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628E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Pr="00E628E6" w:rsidRDefault="00F05084" w:rsidP="00F5449F">
            <w:pPr>
              <w:spacing w:line="276" w:lineRule="auto"/>
              <w:rPr>
                <w:rFonts w:eastAsia="Calibri"/>
              </w:rPr>
            </w:pPr>
            <w:r>
              <w:rPr>
                <w:szCs w:val="28"/>
                <w:lang w:eastAsia="ar-SA"/>
              </w:rPr>
              <w:t xml:space="preserve">Ретропоезд на паровозной тяге по маршруту Сыктывкар ‒ Микунь – Сыктывкар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Сыктывкар,</w:t>
            </w:r>
          </w:p>
          <w:p w:rsidR="006F2086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железнодорожный вокзал, </w:t>
            </w:r>
          </w:p>
          <w:p w:rsidR="00F05084" w:rsidRPr="00E628E6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Морозова, д.1, </w:t>
            </w:r>
          </w:p>
        </w:tc>
      </w:tr>
      <w:tr w:rsidR="00F05084" w:rsidRPr="00072485" w:rsidTr="00A001BA">
        <w:tc>
          <w:tcPr>
            <w:tcW w:w="1019" w:type="dxa"/>
            <w:vMerge w:val="restart"/>
          </w:tcPr>
          <w:p w:rsidR="00F05084" w:rsidRPr="00663AFF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>10:00-17:00</w:t>
            </w:r>
          </w:p>
          <w:p w:rsidR="00F05084" w:rsidRPr="00663AFF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F05084" w:rsidRPr="00663AFF" w:rsidRDefault="00F05084" w:rsidP="00F5449F">
            <w:pPr>
              <w:rPr>
                <w:rFonts w:eastAsia="Calibri"/>
                <w:kern w:val="2"/>
                <w:lang w:eastAsia="ru-RU"/>
              </w:rPr>
            </w:pPr>
            <w:r w:rsidRPr="00663AFF">
              <w:rPr>
                <w:rFonts w:eastAsia="Calibri"/>
              </w:rPr>
              <w:t xml:space="preserve">«Книжные миры Елены Габовой»: интерактивная книжная выставка 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F05084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Сыктывкар, </w:t>
            </w:r>
          </w:p>
          <w:p w:rsidR="006F2086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детская библиотека Республики Коми </w:t>
            </w:r>
          </w:p>
          <w:p w:rsidR="00F05084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>им. С.Я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Маршака</w:t>
            </w: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05084" w:rsidRPr="00663AFF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FF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20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F5449F"/>
        </w:tc>
        <w:tc>
          <w:tcPr>
            <w:tcW w:w="5861" w:type="dxa"/>
            <w:shd w:val="clear" w:color="auto" w:fill="auto"/>
          </w:tcPr>
          <w:p w:rsidR="00F05084" w:rsidRPr="00663AFF" w:rsidRDefault="00F05084" w:rsidP="00F5449F">
            <w:pPr>
              <w:rPr>
                <w:rFonts w:eastAsia="Calibri"/>
              </w:rPr>
            </w:pPr>
            <w:r w:rsidRPr="00663AFF">
              <w:rPr>
                <w:rFonts w:eastAsia="Calibri"/>
              </w:rPr>
              <w:t>«Матушка Лес-Вода»: интерактивная книжная выставка</w:t>
            </w:r>
          </w:p>
        </w:tc>
        <w:tc>
          <w:tcPr>
            <w:tcW w:w="3893" w:type="dxa"/>
            <w:vMerge/>
            <w:shd w:val="clear" w:color="auto" w:fill="auto"/>
          </w:tcPr>
          <w:p w:rsidR="00F05084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F5449F"/>
        </w:tc>
        <w:tc>
          <w:tcPr>
            <w:tcW w:w="5861" w:type="dxa"/>
            <w:shd w:val="clear" w:color="auto" w:fill="auto"/>
          </w:tcPr>
          <w:p w:rsidR="00F05084" w:rsidRDefault="00F05084" w:rsidP="00F5449F">
            <w:pPr>
              <w:rPr>
                <w:rFonts w:eastAsia="Calibri"/>
              </w:rPr>
            </w:pPr>
            <w:r w:rsidRPr="00663AFF">
              <w:rPr>
                <w:rFonts w:eastAsia="Calibri"/>
              </w:rPr>
              <w:t>Работа выставки «Сон рыбака»</w:t>
            </w:r>
          </w:p>
          <w:p w:rsidR="00F05084" w:rsidRPr="00663AFF" w:rsidRDefault="00F05084" w:rsidP="00F5449F">
            <w:pPr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3893" w:type="dxa"/>
            <w:shd w:val="clear" w:color="auto" w:fill="auto"/>
          </w:tcPr>
          <w:p w:rsidR="00F05084" w:rsidRDefault="00F05084" w:rsidP="00F5449F">
            <w:pPr>
              <w:jc w:val="center"/>
            </w:pPr>
            <w:r>
              <w:t xml:space="preserve">г. Сыктывкар,  </w:t>
            </w:r>
          </w:p>
          <w:p w:rsidR="006F2086" w:rsidRDefault="00F05084" w:rsidP="00F5449F">
            <w:pPr>
              <w:jc w:val="center"/>
              <w:rPr>
                <w:rFonts w:eastAsia="Calibri"/>
              </w:rPr>
            </w:pPr>
            <w:r w:rsidRPr="00663AFF">
              <w:t>Нац</w:t>
            </w:r>
            <w:r>
              <w:t>иональный музей Республики Коми</w:t>
            </w:r>
            <w:r w:rsidRPr="00663AFF">
              <w:t xml:space="preserve">, </w:t>
            </w:r>
            <w:r w:rsidRPr="00663AFF">
              <w:rPr>
                <w:rFonts w:eastAsia="Calibri"/>
              </w:rPr>
              <w:t xml:space="preserve">Выставочный отдел, </w:t>
            </w:r>
          </w:p>
          <w:p w:rsidR="00F05084" w:rsidRPr="00663AFF" w:rsidRDefault="00F05084" w:rsidP="00F5449F">
            <w:pPr>
              <w:jc w:val="center"/>
            </w:pPr>
            <w:r w:rsidRPr="00663AFF">
              <w:rPr>
                <w:rFonts w:eastAsia="Calibri"/>
              </w:rPr>
              <w:t>ул. Коммунистическая, д. 6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F5449F"/>
        </w:tc>
        <w:tc>
          <w:tcPr>
            <w:tcW w:w="5861" w:type="dxa"/>
            <w:shd w:val="clear" w:color="auto" w:fill="auto"/>
          </w:tcPr>
          <w:p w:rsidR="00F05084" w:rsidRPr="00663AFF" w:rsidRDefault="00F05084" w:rsidP="00F5449F">
            <w:pPr>
              <w:rPr>
                <w:rFonts w:eastAsia="Calibri"/>
                <w:i/>
                <w:kern w:val="0"/>
                <w:lang w:eastAsia="ru-RU"/>
              </w:rPr>
            </w:pPr>
            <w:r w:rsidRPr="00663AFF">
              <w:rPr>
                <w:b/>
              </w:rPr>
              <w:t>«</w:t>
            </w:r>
            <w:r w:rsidRPr="00663AFF">
              <w:rPr>
                <w:rStyle w:val="a3"/>
                <w:b w:val="0"/>
                <w:color w:val="171717"/>
              </w:rPr>
              <w:t>Коми</w:t>
            </w:r>
            <w:r w:rsidRPr="00663AFF">
              <w:rPr>
                <w:color w:val="202124"/>
                <w:shd w:val="clear" w:color="auto" w:fill="FFFFFF"/>
              </w:rPr>
              <w:t>ӧн сьылысь колип</w:t>
            </w:r>
            <w:r w:rsidRPr="00663AFF">
              <w:rPr>
                <w:rStyle w:val="a3"/>
                <w:color w:val="171717"/>
              </w:rPr>
              <w:t>»</w:t>
            </w:r>
            <w:r w:rsidRPr="00663AFF">
              <w:t xml:space="preserve"> (Соловей, поющий по-коми)</w:t>
            </w:r>
            <w:r w:rsidRPr="00663AFF">
              <w:rPr>
                <w:color w:val="171717"/>
              </w:rPr>
              <w:t xml:space="preserve"> </w:t>
            </w:r>
            <w:r w:rsidRPr="00663AFF">
              <w:t>Выставка</w:t>
            </w:r>
            <w:r w:rsidRPr="00663AFF">
              <w:rPr>
                <w:b/>
              </w:rPr>
              <w:t xml:space="preserve"> </w:t>
            </w:r>
            <w:r w:rsidRPr="00663AFF">
              <w:rPr>
                <w:rStyle w:val="a3"/>
                <w:b w:val="0"/>
                <w:color w:val="171717"/>
              </w:rPr>
              <w:t>к</w:t>
            </w:r>
            <w:r w:rsidRPr="00663AFF">
              <w:rPr>
                <w:rStyle w:val="a3"/>
                <w:color w:val="171717"/>
              </w:rPr>
              <w:t xml:space="preserve"> </w:t>
            </w:r>
            <w:r w:rsidRPr="00663AFF">
              <w:rPr>
                <w:rStyle w:val="a3"/>
                <w:b w:val="0"/>
                <w:color w:val="171717"/>
              </w:rPr>
              <w:t>90-летию народного поэта Республики Коми А.Е. Ванеева</w:t>
            </w:r>
            <w:r w:rsidRPr="00663AFF">
              <w:t xml:space="preserve"> 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F05084" w:rsidRDefault="00F05084" w:rsidP="00F5449F">
            <w:pPr>
              <w:jc w:val="center"/>
            </w:pPr>
            <w:r>
              <w:t xml:space="preserve">г. Сыктывкар, </w:t>
            </w:r>
          </w:p>
          <w:p w:rsidR="00F05084" w:rsidRDefault="00F05084" w:rsidP="00F5449F">
            <w:pPr>
              <w:jc w:val="center"/>
              <w:rPr>
                <w:rFonts w:eastAsia="Calibri"/>
                <w:color w:val="000000"/>
              </w:rPr>
            </w:pPr>
            <w:r w:rsidRPr="00663AFF">
              <w:rPr>
                <w:rFonts w:eastAsia="Calibri"/>
                <w:color w:val="000000"/>
              </w:rPr>
              <w:t xml:space="preserve">Литературный музей И.А. Куратова, </w:t>
            </w:r>
          </w:p>
          <w:p w:rsidR="00F05084" w:rsidRPr="00663AFF" w:rsidRDefault="00F05084" w:rsidP="00F5449F">
            <w:pPr>
              <w:jc w:val="center"/>
              <w:rPr>
                <w:rFonts w:eastAsia="Calibri"/>
                <w:color w:val="000000"/>
              </w:rPr>
            </w:pPr>
            <w:r w:rsidRPr="00663AFF">
              <w:rPr>
                <w:rFonts w:eastAsia="Calibri"/>
                <w:color w:val="000000"/>
              </w:rPr>
              <w:t>ул. Орджоникидзе, д. 2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F5449F"/>
        </w:tc>
        <w:tc>
          <w:tcPr>
            <w:tcW w:w="5861" w:type="dxa"/>
            <w:shd w:val="clear" w:color="auto" w:fill="auto"/>
          </w:tcPr>
          <w:p w:rsidR="00F05084" w:rsidRPr="00663AFF" w:rsidRDefault="00F05084" w:rsidP="00F5449F">
            <w:r w:rsidRPr="00663AFF">
              <w:t>Викторина «Знай наших! Писатели Коми края»</w:t>
            </w:r>
          </w:p>
          <w:p w:rsidR="00F05084" w:rsidRPr="00663AFF" w:rsidRDefault="00F05084" w:rsidP="00F5449F">
            <w:pPr>
              <w:rPr>
                <w:rFonts w:eastAsia="Times New Roman"/>
                <w:kern w:val="0"/>
                <w:lang w:eastAsia="ru-RU"/>
              </w:rPr>
            </w:pPr>
            <w:r w:rsidRPr="00663AFF">
              <w:t>(</w:t>
            </w:r>
            <w:r>
              <w:rPr>
                <w:rFonts w:eastAsia="Calibri"/>
                <w:color w:val="000000"/>
              </w:rPr>
              <w:t>по заявкам</w:t>
            </w:r>
            <w:r w:rsidRPr="00663AFF">
              <w:t>)</w:t>
            </w:r>
          </w:p>
        </w:tc>
        <w:tc>
          <w:tcPr>
            <w:tcW w:w="3893" w:type="dxa"/>
            <w:vMerge/>
            <w:shd w:val="clear" w:color="auto" w:fill="auto"/>
          </w:tcPr>
          <w:p w:rsidR="00F05084" w:rsidRPr="00663AFF" w:rsidRDefault="00F05084" w:rsidP="00F5449F">
            <w:pPr>
              <w:jc w:val="center"/>
            </w:pPr>
          </w:p>
        </w:tc>
      </w:tr>
      <w:tr w:rsidR="00F05084" w:rsidRPr="00072485" w:rsidTr="00A001BA">
        <w:tc>
          <w:tcPr>
            <w:tcW w:w="1019" w:type="dxa"/>
          </w:tcPr>
          <w:p w:rsidR="00F05084" w:rsidRDefault="00F05084" w:rsidP="0055101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10:00-20:00</w:t>
            </w:r>
          </w:p>
        </w:tc>
        <w:tc>
          <w:tcPr>
            <w:tcW w:w="5861" w:type="dxa"/>
          </w:tcPr>
          <w:p w:rsidR="00F05084" w:rsidRPr="00993E58" w:rsidRDefault="00F05084" w:rsidP="00551017">
            <w:pPr>
              <w:rPr>
                <w:rFonts w:eastAsiaTheme="minorHAnsi"/>
                <w:bCs/>
                <w:iCs/>
                <w:kern w:val="0"/>
              </w:rPr>
            </w:pPr>
            <w:r w:rsidRPr="00993E58">
              <w:rPr>
                <w:bCs/>
                <w:iCs/>
              </w:rPr>
              <w:t>Торговые площадки «Семейный обед под открытым небом» (шашлыки, выпечка, плов и т.д.)</w:t>
            </w:r>
          </w:p>
        </w:tc>
        <w:tc>
          <w:tcPr>
            <w:tcW w:w="3893" w:type="dxa"/>
          </w:tcPr>
          <w:p w:rsidR="00F05084" w:rsidRPr="00993E58" w:rsidRDefault="00F05084" w:rsidP="00F5449F">
            <w:pPr>
              <w:jc w:val="center"/>
              <w:rPr>
                <w:bCs/>
                <w:iCs/>
              </w:rPr>
            </w:pPr>
            <w:r w:rsidRPr="00993E58">
              <w:rPr>
                <w:bCs/>
                <w:iCs/>
              </w:rPr>
              <w:t xml:space="preserve">г. Сыктывкар, </w:t>
            </w:r>
          </w:p>
          <w:p w:rsidR="00F05084" w:rsidRPr="00993E58" w:rsidRDefault="00F05084" w:rsidP="00F5449F">
            <w:pPr>
              <w:jc w:val="center"/>
              <w:rPr>
                <w:bCs/>
                <w:iCs/>
              </w:rPr>
            </w:pPr>
            <w:r w:rsidRPr="00993E58">
              <w:rPr>
                <w:bCs/>
                <w:iCs/>
              </w:rPr>
              <w:t xml:space="preserve">Парк им. Кирова 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663AFF" w:rsidRDefault="00F05084" w:rsidP="00F5449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11:00</w:t>
            </w:r>
          </w:p>
        </w:tc>
        <w:tc>
          <w:tcPr>
            <w:tcW w:w="5861" w:type="dxa"/>
          </w:tcPr>
          <w:p w:rsidR="00F05084" w:rsidRPr="00663AFF" w:rsidRDefault="00F05084" w:rsidP="00F5449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663AFF">
              <w:rPr>
                <w:rFonts w:eastAsia="Times New Roman"/>
                <w:lang w:eastAsia="ru-RU"/>
              </w:rPr>
              <w:t>ыставк</w:t>
            </w:r>
            <w:r>
              <w:rPr>
                <w:rFonts w:eastAsia="Times New Roman"/>
                <w:lang w:eastAsia="ru-RU"/>
              </w:rPr>
              <w:t>а</w:t>
            </w:r>
            <w:r w:rsidRPr="00663AFF">
              <w:rPr>
                <w:rFonts w:eastAsia="Times New Roman"/>
                <w:lang w:eastAsia="ru-RU"/>
              </w:rPr>
              <w:t xml:space="preserve"> по итогам пленэра «Клюква.Море» </w:t>
            </w:r>
          </w:p>
          <w:p w:rsidR="00F05084" w:rsidRPr="00663AFF" w:rsidRDefault="00F05084" w:rsidP="00F5449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893" w:type="dxa"/>
          </w:tcPr>
          <w:p w:rsidR="00F05084" w:rsidRDefault="00F05084" w:rsidP="00F5449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г. Сыктывкар, </w:t>
            </w:r>
          </w:p>
          <w:p w:rsidR="00F05084" w:rsidRDefault="00F05084" w:rsidP="00F5449F">
            <w:pPr>
              <w:jc w:val="center"/>
              <w:rPr>
                <w:rFonts w:eastAsia="Times New Roman"/>
                <w:lang w:eastAsia="ru-RU"/>
              </w:rPr>
            </w:pPr>
            <w:r w:rsidRPr="00663AFF">
              <w:rPr>
                <w:rFonts w:eastAsia="Times New Roman"/>
                <w:lang w:eastAsia="ru-RU"/>
              </w:rPr>
              <w:t>Центр культурных инициатив «Юг</w:t>
            </w:r>
            <w:r>
              <w:rPr>
                <w:rFonts w:eastAsia="Times New Roman"/>
                <w:lang w:eastAsia="ru-RU"/>
              </w:rPr>
              <w:t>ӧ</w:t>
            </w:r>
            <w:r w:rsidRPr="00663AFF">
              <w:rPr>
                <w:rFonts w:eastAsia="Times New Roman"/>
                <w:lang w:eastAsia="ru-RU"/>
              </w:rPr>
              <w:t xml:space="preserve">р» Серебряный зал, </w:t>
            </w:r>
          </w:p>
          <w:p w:rsidR="00F05084" w:rsidRPr="00663AFF" w:rsidRDefault="00F05084" w:rsidP="00F5449F">
            <w:pPr>
              <w:jc w:val="center"/>
              <w:rPr>
                <w:rFonts w:eastAsia="Times New Roman"/>
                <w:lang w:eastAsia="ru-RU"/>
              </w:rPr>
            </w:pPr>
            <w:r w:rsidRPr="00663AFF">
              <w:rPr>
                <w:rFonts w:eastAsia="Times New Roman"/>
                <w:lang w:eastAsia="ru-RU"/>
              </w:rPr>
              <w:t>ул. Горького, д.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663AFF">
              <w:rPr>
                <w:rFonts w:eastAsia="Times New Roman"/>
                <w:lang w:eastAsia="ru-RU"/>
              </w:rPr>
              <w:t>2</w:t>
            </w:r>
          </w:p>
        </w:tc>
      </w:tr>
      <w:tr w:rsidR="00F05084" w:rsidRPr="00072485" w:rsidTr="00A001BA">
        <w:tc>
          <w:tcPr>
            <w:tcW w:w="1019" w:type="dxa"/>
            <w:vMerge w:val="restart"/>
          </w:tcPr>
          <w:p w:rsidR="00F05084" w:rsidRPr="006D700B" w:rsidRDefault="00F05084" w:rsidP="00F5449F">
            <w:pPr>
              <w:jc w:val="center"/>
              <w:rPr>
                <w:color w:val="FF0000"/>
              </w:rPr>
            </w:pPr>
            <w:r w:rsidRPr="006D700B">
              <w:t>11:00-1</w:t>
            </w:r>
            <w:r>
              <w:t>5</w:t>
            </w:r>
            <w:r w:rsidRPr="006D700B">
              <w:t>:00</w:t>
            </w:r>
            <w:r w:rsidRPr="006D700B">
              <w:rPr>
                <w:color w:val="FF0000"/>
              </w:rPr>
              <w:t xml:space="preserve"> </w:t>
            </w:r>
          </w:p>
          <w:p w:rsidR="00F05084" w:rsidRDefault="00F05084" w:rsidP="00F5449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61" w:type="dxa"/>
          </w:tcPr>
          <w:p w:rsidR="00F05084" w:rsidRDefault="00F05084" w:rsidP="00F5449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Акция «ЗнаКоми – знакомим с Коми»:</w:t>
            </w:r>
          </w:p>
          <w:p w:rsidR="00F05084" w:rsidRDefault="00F05084" w:rsidP="00F5449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локация «Большая раскраска» (по мотивам </w:t>
            </w:r>
            <w:r>
              <w:rPr>
                <w:rFonts w:eastAsia="Times New Roman"/>
                <w:lang w:eastAsia="ru-RU"/>
              </w:rPr>
              <w:lastRenderedPageBreak/>
              <w:t>вычегодской росписи),</w:t>
            </w:r>
          </w:p>
          <w:p w:rsidR="00F05084" w:rsidRDefault="00F05084" w:rsidP="00F5449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локация «Хороводы» (хороводные игры под гармонь),</w:t>
            </w:r>
          </w:p>
          <w:p w:rsidR="00F05084" w:rsidRDefault="00F05084" w:rsidP="00F5449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локация «Коми медитация» (стояние на шишках, шишечный массаж, игра на варгане, коми музыкальных инструментах, мастер-классы по дыханию и т.д.),</w:t>
            </w:r>
          </w:p>
          <w:p w:rsidR="00F05084" w:rsidRDefault="00F05084" w:rsidP="00F5449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локация «Живые фотозоны»,</w:t>
            </w:r>
          </w:p>
          <w:p w:rsidR="00F05084" w:rsidRDefault="00F05084" w:rsidP="00F5449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локация «Большой первый вагон» (лекционное пространство по коми культуре).</w:t>
            </w:r>
          </w:p>
        </w:tc>
        <w:tc>
          <w:tcPr>
            <w:tcW w:w="3893" w:type="dxa"/>
          </w:tcPr>
          <w:p w:rsidR="00F05084" w:rsidRPr="00F5449F" w:rsidRDefault="00F05084" w:rsidP="00F5449F">
            <w:pPr>
              <w:jc w:val="center"/>
              <w:rPr>
                <w:bCs/>
                <w:iCs/>
              </w:rPr>
            </w:pPr>
            <w:r w:rsidRPr="00F5449F">
              <w:rPr>
                <w:bCs/>
                <w:iCs/>
              </w:rPr>
              <w:lastRenderedPageBreak/>
              <w:t xml:space="preserve">г. Сыктывкар, </w:t>
            </w:r>
          </w:p>
          <w:p w:rsidR="00F05084" w:rsidRDefault="00F05084" w:rsidP="00F5449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bCs/>
                <w:iCs/>
              </w:rPr>
              <w:t>Стефановская площадь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3F18E1"/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3" w:rsidRPr="006D700B" w:rsidRDefault="002A11A3" w:rsidP="002A11A3">
            <w:r w:rsidRPr="00993E58">
              <w:rPr>
                <w:bCs/>
                <w:iCs/>
              </w:rPr>
              <w:t>Фестиваль «Семейного отдыха «Моя Республика – моя семья!»: концертная программа, семейный пикник, танцевальные и творческие мастер-классы, спортивные программы, детские развлечения и др.</w:t>
            </w:r>
            <w:r w:rsidRPr="006D700B">
              <w:t xml:space="preserve"> </w:t>
            </w:r>
          </w:p>
          <w:p w:rsidR="00F05084" w:rsidRPr="006D700B" w:rsidRDefault="00F05084" w:rsidP="003F18E1"/>
        </w:tc>
        <w:tc>
          <w:tcPr>
            <w:tcW w:w="3893" w:type="dxa"/>
            <w:vMerge w:val="restart"/>
            <w:shd w:val="clear" w:color="auto" w:fill="auto"/>
          </w:tcPr>
          <w:p w:rsidR="00F05084" w:rsidRPr="00F5449F" w:rsidRDefault="00F05084" w:rsidP="00F5449F">
            <w:pPr>
              <w:jc w:val="center"/>
              <w:rPr>
                <w:bCs/>
                <w:iCs/>
              </w:rPr>
            </w:pPr>
            <w:r w:rsidRPr="00F5449F">
              <w:rPr>
                <w:bCs/>
                <w:iCs/>
              </w:rPr>
              <w:t xml:space="preserve">г. Сыктывкар, </w:t>
            </w:r>
          </w:p>
          <w:p w:rsidR="00F05084" w:rsidRPr="006D700B" w:rsidRDefault="00F05084" w:rsidP="00F5449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4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Парк им. </w:t>
            </w:r>
            <w:r w:rsidR="006F2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С.М.</w:t>
            </w:r>
            <w:r w:rsidRPr="00F544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Кирова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3F18E1"/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3" w:rsidRPr="006D700B" w:rsidRDefault="002A11A3" w:rsidP="002A11A3">
            <w:r w:rsidRPr="006D700B">
              <w:t>«Удивительная Республика Коми»</w:t>
            </w:r>
          </w:p>
          <w:p w:rsidR="00F05084" w:rsidRPr="00993E58" w:rsidRDefault="002A11A3" w:rsidP="002A11A3">
            <w:pPr>
              <w:rPr>
                <w:rFonts w:eastAsiaTheme="minorHAnsi"/>
                <w:bCs/>
                <w:iCs/>
                <w:kern w:val="0"/>
              </w:rPr>
            </w:pPr>
            <w:r w:rsidRPr="006D700B">
              <w:t>(игры и викторины об истории, этнографии, мастер-классы и др.)</w:t>
            </w:r>
          </w:p>
        </w:tc>
        <w:tc>
          <w:tcPr>
            <w:tcW w:w="3893" w:type="dxa"/>
            <w:vMerge/>
            <w:shd w:val="clear" w:color="auto" w:fill="auto"/>
          </w:tcPr>
          <w:p w:rsidR="00F05084" w:rsidRPr="006D700B" w:rsidRDefault="00F05084" w:rsidP="003F18E1">
            <w:pPr>
              <w:jc w:val="center"/>
            </w:pP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3F18E1"/>
        </w:tc>
        <w:tc>
          <w:tcPr>
            <w:tcW w:w="5861" w:type="dxa"/>
            <w:tcBorders>
              <w:right w:val="single" w:sz="4" w:space="0" w:color="auto"/>
            </w:tcBorders>
            <w:shd w:val="clear" w:color="auto" w:fill="auto"/>
          </w:tcPr>
          <w:p w:rsidR="00F05084" w:rsidRPr="006D700B" w:rsidRDefault="00F05084" w:rsidP="00112B6D">
            <w:pPr>
              <w:rPr>
                <w:kern w:val="2"/>
                <w:lang w:eastAsia="ru-RU"/>
              </w:rPr>
            </w:pPr>
            <w:r w:rsidRPr="006D700B">
              <w:t>«Биармия: земля предков»: цикл праздничны</w:t>
            </w:r>
            <w:r>
              <w:t>х</w:t>
            </w:r>
            <w:r w:rsidRPr="006D700B">
              <w:t xml:space="preserve"> мероприятий</w:t>
            </w:r>
          </w:p>
        </w:tc>
        <w:tc>
          <w:tcPr>
            <w:tcW w:w="3893" w:type="dxa"/>
            <w:tcBorders>
              <w:left w:val="single" w:sz="4" w:space="0" w:color="auto"/>
            </w:tcBorders>
            <w:shd w:val="clear" w:color="auto" w:fill="auto"/>
          </w:tcPr>
          <w:p w:rsidR="00F05084" w:rsidRDefault="00F05084" w:rsidP="003F18E1">
            <w:pPr>
              <w:jc w:val="center"/>
              <w:rPr>
                <w:rFonts w:eastAsia="Calibri"/>
              </w:rPr>
            </w:pPr>
            <w:r w:rsidRPr="0083121E">
              <w:rPr>
                <w:rFonts w:eastAsia="Calibri"/>
              </w:rPr>
              <w:t>г. Сыктывкар</w:t>
            </w:r>
            <w:r>
              <w:rPr>
                <w:rFonts w:eastAsia="Calibri"/>
              </w:rPr>
              <w:t xml:space="preserve">, </w:t>
            </w:r>
          </w:p>
          <w:p w:rsidR="006F2086" w:rsidRDefault="00F05084" w:rsidP="003F18E1">
            <w:pPr>
              <w:jc w:val="center"/>
              <w:rPr>
                <w:rFonts w:eastAsia="Calibri"/>
              </w:rPr>
            </w:pPr>
            <w:r w:rsidRPr="006D700B">
              <w:rPr>
                <w:rFonts w:eastAsia="Calibri"/>
              </w:rPr>
              <w:t xml:space="preserve">Национальная детская библиотека Республики Коми </w:t>
            </w:r>
          </w:p>
          <w:p w:rsidR="00F05084" w:rsidRDefault="00F05084" w:rsidP="003F18E1">
            <w:pPr>
              <w:jc w:val="center"/>
              <w:rPr>
                <w:rFonts w:eastAsia="Calibri"/>
              </w:rPr>
            </w:pPr>
            <w:r w:rsidRPr="006D700B">
              <w:rPr>
                <w:rFonts w:eastAsia="Calibri"/>
              </w:rPr>
              <w:t xml:space="preserve">им. С.Я. Маршака, </w:t>
            </w:r>
          </w:p>
          <w:p w:rsidR="00F05084" w:rsidRPr="006D700B" w:rsidRDefault="00F05084" w:rsidP="00112B6D">
            <w:pPr>
              <w:jc w:val="center"/>
              <w:rPr>
                <w:rFonts w:eastAsia="Calibri"/>
              </w:rPr>
            </w:pPr>
            <w:r w:rsidRPr="006D700B">
              <w:rPr>
                <w:rFonts w:eastAsia="Calibri"/>
              </w:rPr>
              <w:t>ул. Советская, д. 20</w:t>
            </w:r>
          </w:p>
        </w:tc>
      </w:tr>
      <w:tr w:rsidR="00F05084" w:rsidRPr="00072485" w:rsidTr="00A001BA">
        <w:tc>
          <w:tcPr>
            <w:tcW w:w="1019" w:type="dxa"/>
            <w:vMerge w:val="restart"/>
          </w:tcPr>
          <w:p w:rsidR="00F05084" w:rsidRPr="006D700B" w:rsidRDefault="00F05084" w:rsidP="00D15440">
            <w:pPr>
              <w:jc w:val="center"/>
            </w:pPr>
            <w:r w:rsidRPr="006D700B">
              <w:t>11:00-18:00</w:t>
            </w:r>
          </w:p>
        </w:tc>
        <w:tc>
          <w:tcPr>
            <w:tcW w:w="5861" w:type="dxa"/>
            <w:shd w:val="clear" w:color="auto" w:fill="auto"/>
          </w:tcPr>
          <w:p w:rsidR="00F05084" w:rsidRPr="006D700B" w:rsidRDefault="00F05084" w:rsidP="00D15440">
            <w:r w:rsidRPr="006D700B">
              <w:t>День открытых дверей в Национальной галерее Р</w:t>
            </w:r>
            <w:r>
              <w:t xml:space="preserve">еспублики </w:t>
            </w:r>
            <w:r w:rsidRPr="006D700B">
              <w:t>К</w:t>
            </w:r>
            <w:r>
              <w:t>оми</w:t>
            </w:r>
            <w:r w:rsidRPr="006D700B">
              <w:t>, акция «Менам муса Коми му»: экскурсии, интерактивные программы, мастер-классы, фотозоны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D15440">
            <w:pPr>
              <w:jc w:val="center"/>
              <w:rPr>
                <w:rFonts w:eastAsia="Calibri"/>
              </w:rPr>
            </w:pPr>
            <w:r w:rsidRPr="0083121E">
              <w:t>г. Сыктывкар</w:t>
            </w:r>
            <w:r>
              <w:rPr>
                <w:rFonts w:eastAsia="Calibri"/>
              </w:rPr>
              <w:t xml:space="preserve">, </w:t>
            </w:r>
          </w:p>
          <w:p w:rsidR="006F2086" w:rsidRDefault="00F05084" w:rsidP="00D15440">
            <w:pPr>
              <w:jc w:val="center"/>
              <w:rPr>
                <w:rFonts w:eastAsia="Calibri"/>
              </w:rPr>
            </w:pPr>
            <w:r w:rsidRPr="006D700B">
              <w:rPr>
                <w:rFonts w:eastAsia="Calibri"/>
              </w:rPr>
              <w:t xml:space="preserve">Национальная галерея </w:t>
            </w:r>
          </w:p>
          <w:p w:rsidR="00F05084" w:rsidRDefault="00F05084" w:rsidP="00D15440">
            <w:pPr>
              <w:jc w:val="center"/>
              <w:rPr>
                <w:rFonts w:eastAsia="Calibri"/>
              </w:rPr>
            </w:pPr>
            <w:r w:rsidRPr="006D700B">
              <w:rPr>
                <w:rFonts w:eastAsia="Calibri"/>
              </w:rPr>
              <w:t xml:space="preserve">Республики Коми, </w:t>
            </w:r>
          </w:p>
          <w:p w:rsidR="00F05084" w:rsidRPr="006D700B" w:rsidRDefault="00F05084" w:rsidP="00D15440">
            <w:pPr>
              <w:jc w:val="center"/>
            </w:pPr>
            <w:r w:rsidRPr="006D700B">
              <w:rPr>
                <w:rFonts w:eastAsia="Calibri"/>
              </w:rPr>
              <w:t>ул. Кирова, д. 44</w:t>
            </w:r>
          </w:p>
        </w:tc>
      </w:tr>
      <w:tr w:rsidR="00F05084" w:rsidRPr="00072485" w:rsidTr="00A001BA">
        <w:tc>
          <w:tcPr>
            <w:tcW w:w="1019" w:type="dxa"/>
            <w:vMerge/>
          </w:tcPr>
          <w:p w:rsidR="00F05084" w:rsidRPr="00072485" w:rsidRDefault="00F05084" w:rsidP="00D15440"/>
        </w:tc>
        <w:tc>
          <w:tcPr>
            <w:tcW w:w="5861" w:type="dxa"/>
            <w:shd w:val="clear" w:color="auto" w:fill="auto"/>
          </w:tcPr>
          <w:p w:rsidR="00F05084" w:rsidRPr="006D700B" w:rsidRDefault="00F05084" w:rsidP="00D15440">
            <w:r w:rsidRPr="006D700B">
              <w:t>День открытых дверей в Национальн</w:t>
            </w:r>
            <w:r>
              <w:t>ом</w:t>
            </w:r>
            <w:r w:rsidRPr="006D700B">
              <w:t xml:space="preserve"> архив</w:t>
            </w:r>
            <w:r>
              <w:t>е</w:t>
            </w:r>
            <w:r w:rsidRPr="006D700B">
              <w:t xml:space="preserve"> Республики Коми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D15440">
            <w:pPr>
              <w:jc w:val="center"/>
            </w:pPr>
            <w:r w:rsidRPr="0083121E">
              <w:t>г. Сыктывкар</w:t>
            </w:r>
            <w:r>
              <w:t xml:space="preserve">, </w:t>
            </w:r>
          </w:p>
          <w:p w:rsidR="006F2086" w:rsidRDefault="00F05084" w:rsidP="00D15440">
            <w:pPr>
              <w:jc w:val="center"/>
            </w:pPr>
            <w:r w:rsidRPr="006D700B">
              <w:t>Нац</w:t>
            </w:r>
            <w:r>
              <w:t xml:space="preserve">иональный архив </w:t>
            </w:r>
          </w:p>
          <w:p w:rsidR="00F05084" w:rsidRPr="006D700B" w:rsidRDefault="00F05084" w:rsidP="00D15440">
            <w:pPr>
              <w:jc w:val="center"/>
            </w:pPr>
            <w:r>
              <w:t>Республики Коми</w:t>
            </w:r>
            <w:r w:rsidRPr="006D700B">
              <w:t>,</w:t>
            </w:r>
          </w:p>
          <w:p w:rsidR="00F05084" w:rsidRPr="006D700B" w:rsidRDefault="00F05084" w:rsidP="00D15440">
            <w:pPr>
              <w:jc w:val="center"/>
            </w:pPr>
            <w:r w:rsidRPr="006D700B">
              <w:t>ул. Первомайская, д. 90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Default="00F05084" w:rsidP="00D154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12:00 – 15:00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D1544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Выставка автомобилей, мастер-классы, игровая программа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D15440">
            <w:pPr>
              <w:jc w:val="center"/>
            </w:pPr>
            <w:r w:rsidRPr="0083121E">
              <w:t>г. Сыктывкар</w:t>
            </w:r>
            <w:r>
              <w:t xml:space="preserve">, </w:t>
            </w:r>
          </w:p>
          <w:p w:rsidR="00F05084" w:rsidRPr="0083121E" w:rsidRDefault="00F05084" w:rsidP="00D154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Театральная площадь 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Default="00F05084" w:rsidP="00D154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12:00-16:00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D15440">
            <w:pPr>
              <w:rPr>
                <w:rFonts w:eastAsiaTheme="minorHAnsi"/>
                <w:bCs/>
                <w:iCs/>
                <w:kern w:val="0"/>
              </w:rPr>
            </w:pPr>
            <w:r>
              <w:rPr>
                <w:bCs/>
                <w:iCs/>
              </w:rPr>
              <w:t>Праздничная программа, мастер классы «Зарни киа аньяс» («Золотые руки женщины»)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Default="00F05084" w:rsidP="00D15440">
            <w:pPr>
              <w:jc w:val="center"/>
              <w:rPr>
                <w:bCs/>
                <w:iCs/>
              </w:rPr>
            </w:pPr>
            <w:r w:rsidRPr="0083121E">
              <w:rPr>
                <w:bCs/>
                <w:iCs/>
              </w:rPr>
              <w:t>г. Сыктывкар</w:t>
            </w:r>
            <w:r>
              <w:rPr>
                <w:bCs/>
                <w:iCs/>
              </w:rPr>
              <w:t xml:space="preserve">, </w:t>
            </w:r>
          </w:p>
          <w:p w:rsidR="00F05084" w:rsidRDefault="00F05084" w:rsidP="00D154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Площадка «под часами»</w:t>
            </w:r>
          </w:p>
        </w:tc>
      </w:tr>
      <w:tr w:rsidR="00F05084" w:rsidRPr="00072485" w:rsidTr="00A001BA">
        <w:trPr>
          <w:trHeight w:val="608"/>
        </w:trPr>
        <w:tc>
          <w:tcPr>
            <w:tcW w:w="1019" w:type="dxa"/>
          </w:tcPr>
          <w:p w:rsidR="00F05084" w:rsidRPr="006D700B" w:rsidRDefault="00F05084" w:rsidP="00D15440">
            <w:pPr>
              <w:jc w:val="center"/>
              <w:rPr>
                <w:color w:val="000000"/>
              </w:rPr>
            </w:pPr>
            <w:r w:rsidRPr="006D700B">
              <w:rPr>
                <w:color w:val="000000"/>
              </w:rPr>
              <w:t>12:00-19:00</w:t>
            </w:r>
          </w:p>
        </w:tc>
        <w:tc>
          <w:tcPr>
            <w:tcW w:w="5861" w:type="dxa"/>
            <w:shd w:val="clear" w:color="auto" w:fill="auto"/>
          </w:tcPr>
          <w:p w:rsidR="00F05084" w:rsidRPr="006D700B" w:rsidRDefault="00F05084" w:rsidP="00D15440">
            <w:pPr>
              <w:rPr>
                <w:color w:val="000000"/>
                <w:shd w:val="clear" w:color="auto" w:fill="FFFFFF"/>
              </w:rPr>
            </w:pPr>
            <w:r w:rsidRPr="006D700B">
              <w:rPr>
                <w:rFonts w:eastAsia="Times New Roman"/>
              </w:rPr>
              <w:t xml:space="preserve">День открытых дверей </w:t>
            </w:r>
            <w:r w:rsidR="002A11A3">
              <w:rPr>
                <w:rFonts w:eastAsia="Times New Roman"/>
              </w:rPr>
              <w:t xml:space="preserve">в Национальном музее Республики Коми </w:t>
            </w:r>
            <w:r>
              <w:t>«В день Республики в музей»!</w:t>
            </w:r>
          </w:p>
          <w:p w:rsidR="00F05084" w:rsidRPr="006D700B" w:rsidRDefault="00F05084" w:rsidP="00D15440"/>
        </w:tc>
        <w:tc>
          <w:tcPr>
            <w:tcW w:w="3893" w:type="dxa"/>
            <w:shd w:val="clear" w:color="auto" w:fill="auto"/>
          </w:tcPr>
          <w:p w:rsidR="00F05084" w:rsidRDefault="00F05084" w:rsidP="00D15440">
            <w:pPr>
              <w:jc w:val="center"/>
            </w:pPr>
            <w:r w:rsidRPr="0083121E">
              <w:t>г. Сыктывкар</w:t>
            </w:r>
            <w:r>
              <w:t xml:space="preserve">, </w:t>
            </w:r>
          </w:p>
          <w:p w:rsidR="002A11A3" w:rsidRDefault="00F05084" w:rsidP="00D15440">
            <w:pPr>
              <w:jc w:val="center"/>
            </w:pPr>
            <w:r w:rsidRPr="006D700B">
              <w:t>На</w:t>
            </w:r>
            <w:r>
              <w:t>циональный музей Республики Коми</w:t>
            </w:r>
            <w:r w:rsidRPr="006D700B">
              <w:t xml:space="preserve">, Отдел этнографии, </w:t>
            </w:r>
          </w:p>
          <w:p w:rsidR="00F05084" w:rsidRPr="006D700B" w:rsidRDefault="00F05084" w:rsidP="00D15440">
            <w:pPr>
              <w:jc w:val="center"/>
              <w:rPr>
                <w:rFonts w:eastAsia="Calibri"/>
              </w:rPr>
            </w:pPr>
            <w:r w:rsidRPr="006D700B">
              <w:t>ул. Коммунистическая, д. 2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6D700B" w:rsidRDefault="00F05084" w:rsidP="00D15440">
            <w:pPr>
              <w:jc w:val="center"/>
              <w:rPr>
                <w:color w:val="000000"/>
              </w:rPr>
            </w:pPr>
            <w:r w:rsidRPr="006D700B">
              <w:rPr>
                <w:color w:val="000000"/>
              </w:rPr>
              <w:t>12:00</w:t>
            </w:r>
          </w:p>
          <w:p w:rsidR="00F05084" w:rsidRPr="006D700B" w:rsidRDefault="00F05084" w:rsidP="00D15440">
            <w:pPr>
              <w:widowControl/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5861" w:type="dxa"/>
            <w:shd w:val="clear" w:color="auto" w:fill="auto"/>
          </w:tcPr>
          <w:p w:rsidR="00F05084" w:rsidRPr="006D700B" w:rsidRDefault="00F05084" w:rsidP="00D15440">
            <w:pPr>
              <w:pStyle w:val="a5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6D700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Пешеходная экскурсия «От Зырляндии до Республики Коми»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D15440">
            <w:pPr>
              <w:jc w:val="center"/>
            </w:pPr>
            <w:r w:rsidRPr="0083121E">
              <w:t>г. Сыктывкар</w:t>
            </w:r>
            <w:r>
              <w:t xml:space="preserve">, </w:t>
            </w:r>
          </w:p>
          <w:p w:rsidR="00F05084" w:rsidRDefault="00F05084" w:rsidP="00D15440">
            <w:pPr>
              <w:jc w:val="center"/>
            </w:pPr>
            <w:r w:rsidRPr="006D700B">
              <w:t>На</w:t>
            </w:r>
            <w:r>
              <w:t>циональный музей Республики Коми</w:t>
            </w:r>
            <w:r w:rsidRPr="006D700B">
              <w:t xml:space="preserve">, Отдел истории, </w:t>
            </w:r>
          </w:p>
          <w:p w:rsidR="00F05084" w:rsidRPr="006D700B" w:rsidRDefault="00F05084" w:rsidP="00D15440">
            <w:pPr>
              <w:jc w:val="center"/>
              <w:rPr>
                <w:kern w:val="2"/>
              </w:rPr>
            </w:pPr>
            <w:r w:rsidRPr="006D700B">
              <w:t>ул. Ленина, д. 57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6D700B" w:rsidRDefault="00F05084" w:rsidP="00F05084">
            <w:pPr>
              <w:jc w:val="center"/>
              <w:rPr>
                <w:color w:val="000000"/>
              </w:rPr>
            </w:pPr>
            <w:r w:rsidRPr="006D700B">
              <w:rPr>
                <w:color w:val="000000"/>
              </w:rPr>
              <w:t>15:00</w:t>
            </w:r>
          </w:p>
          <w:p w:rsidR="00F05084" w:rsidRPr="006D700B" w:rsidRDefault="00F05084" w:rsidP="00F05084">
            <w:pPr>
              <w:jc w:val="center"/>
              <w:rPr>
                <w:color w:val="000000"/>
              </w:rPr>
            </w:pPr>
          </w:p>
        </w:tc>
        <w:tc>
          <w:tcPr>
            <w:tcW w:w="5861" w:type="dxa"/>
            <w:shd w:val="clear" w:color="auto" w:fill="auto"/>
          </w:tcPr>
          <w:p w:rsidR="00F05084" w:rsidRPr="00993E58" w:rsidRDefault="00F05084" w:rsidP="00F05084">
            <w:pPr>
              <w:pStyle w:val="a5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993E5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</w:t>
            </w:r>
            <w:r w:rsidRPr="00993E58">
              <w:rPr>
                <w:rFonts w:ascii="Times New Roman" w:eastAsia="Times New Roman" w:hAnsi="Times New Roman" w:cs="Times New Roman"/>
                <w:sz w:val="24"/>
                <w:szCs w:val="24"/>
              </w:rPr>
              <w:t>«Ближний круг.  Авторская фотография Сыктывкара 1980-1990»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F05084">
            <w:pPr>
              <w:jc w:val="center"/>
            </w:pPr>
            <w:r>
              <w:t>г. Сыктывкар,</w:t>
            </w:r>
            <w:r w:rsidRPr="006D700B">
              <w:t xml:space="preserve"> </w:t>
            </w:r>
          </w:p>
          <w:p w:rsidR="00F05084" w:rsidRDefault="00F05084" w:rsidP="00F05084">
            <w:pPr>
              <w:jc w:val="center"/>
            </w:pPr>
            <w:r w:rsidRPr="006D700B">
              <w:t>На</w:t>
            </w:r>
            <w:r>
              <w:t>циональный музей Республики Коми</w:t>
            </w:r>
            <w:r w:rsidRPr="006D700B">
              <w:t xml:space="preserve">, Отдел истории, </w:t>
            </w:r>
          </w:p>
          <w:p w:rsidR="00F05084" w:rsidRPr="006D700B" w:rsidRDefault="00F05084" w:rsidP="00F05084">
            <w:pPr>
              <w:jc w:val="center"/>
            </w:pPr>
            <w:r w:rsidRPr="006D700B">
              <w:t>ул. Ленина, д. 57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2974DC" w:rsidRDefault="00F05084" w:rsidP="00F05084">
            <w:pPr>
              <w:jc w:val="center"/>
            </w:pPr>
            <w:r w:rsidRPr="002974DC">
              <w:t>15:00-17:00</w:t>
            </w:r>
          </w:p>
        </w:tc>
        <w:tc>
          <w:tcPr>
            <w:tcW w:w="5861" w:type="dxa"/>
            <w:shd w:val="clear" w:color="auto" w:fill="auto"/>
          </w:tcPr>
          <w:p w:rsidR="00F05084" w:rsidRPr="00993E58" w:rsidRDefault="00F05084" w:rsidP="00F05084">
            <w:r w:rsidRPr="00993E58">
              <w:t>Межрегиональный мультикультурный молодёжный этнофестиваль «Диалог культур: северное многоцветье»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F05084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Сыктывкар, </w:t>
            </w:r>
          </w:p>
          <w:p w:rsidR="00F05084" w:rsidRPr="002974DC" w:rsidRDefault="00F05084" w:rsidP="00F05084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Парк им. </w:t>
            </w:r>
            <w:r w:rsidR="006F20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С.М.</w:t>
            </w:r>
            <w:r w:rsidRPr="00297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Кирова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6D700B" w:rsidRDefault="00F05084" w:rsidP="00F05084">
            <w:pPr>
              <w:widowControl/>
              <w:suppressAutoHyphens w:val="0"/>
              <w:jc w:val="center"/>
              <w:rPr>
                <w:kern w:val="2"/>
              </w:rPr>
            </w:pPr>
            <w:r w:rsidRPr="006D700B">
              <w:rPr>
                <w:kern w:val="2"/>
              </w:rPr>
              <w:t>16:00</w:t>
            </w:r>
          </w:p>
        </w:tc>
        <w:tc>
          <w:tcPr>
            <w:tcW w:w="5861" w:type="dxa"/>
            <w:shd w:val="clear" w:color="auto" w:fill="auto"/>
          </w:tcPr>
          <w:p w:rsidR="00F05084" w:rsidRPr="00993E58" w:rsidRDefault="00F05084" w:rsidP="00F05084">
            <w:pPr>
              <w:pStyle w:val="a5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993E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Показ  национального балета «Яг-морт», посвященный 102-ой годовщине образования Республики Коми </w:t>
            </w:r>
          </w:p>
        </w:tc>
        <w:tc>
          <w:tcPr>
            <w:tcW w:w="3893" w:type="dxa"/>
            <w:shd w:val="clear" w:color="auto" w:fill="auto"/>
          </w:tcPr>
          <w:p w:rsidR="00F05084" w:rsidRDefault="00F05084" w:rsidP="00F05084">
            <w:pPr>
              <w:widowControl/>
              <w:suppressAutoHyphens w:val="0"/>
              <w:jc w:val="center"/>
              <w:rPr>
                <w:kern w:val="2"/>
              </w:rPr>
            </w:pPr>
            <w:r w:rsidRPr="006D700B">
              <w:rPr>
                <w:kern w:val="2"/>
              </w:rPr>
              <w:t>г. Сыктывкар</w:t>
            </w:r>
            <w:r>
              <w:rPr>
                <w:kern w:val="2"/>
              </w:rPr>
              <w:t xml:space="preserve">, </w:t>
            </w:r>
          </w:p>
          <w:p w:rsidR="00F05084" w:rsidRDefault="00F05084" w:rsidP="00F05084">
            <w:pPr>
              <w:widowControl/>
              <w:suppressAutoHyphens w:val="0"/>
              <w:jc w:val="center"/>
              <w:rPr>
                <w:kern w:val="2"/>
              </w:rPr>
            </w:pPr>
            <w:r>
              <w:rPr>
                <w:kern w:val="2"/>
              </w:rPr>
              <w:t>Театр оперы и балета</w:t>
            </w:r>
            <w:r w:rsidRPr="006D700B">
              <w:rPr>
                <w:kern w:val="2"/>
              </w:rPr>
              <w:t>,</w:t>
            </w:r>
            <w:r>
              <w:rPr>
                <w:kern w:val="2"/>
              </w:rPr>
              <w:t xml:space="preserve"> </w:t>
            </w:r>
          </w:p>
          <w:p w:rsidR="00F05084" w:rsidRPr="006D700B" w:rsidRDefault="00F05084" w:rsidP="00F05084">
            <w:pPr>
              <w:widowControl/>
              <w:suppressAutoHyphens w:val="0"/>
              <w:jc w:val="center"/>
              <w:rPr>
                <w:kern w:val="2"/>
              </w:rPr>
            </w:pPr>
            <w:r w:rsidRPr="006D700B">
              <w:rPr>
                <w:kern w:val="2"/>
              </w:rPr>
              <w:t xml:space="preserve">ул. Коммунистическая, </w:t>
            </w:r>
            <w:r>
              <w:rPr>
                <w:kern w:val="2"/>
              </w:rPr>
              <w:t xml:space="preserve">д. </w:t>
            </w:r>
            <w:r w:rsidRPr="006D700B">
              <w:rPr>
                <w:kern w:val="2"/>
              </w:rPr>
              <w:t>32</w:t>
            </w:r>
          </w:p>
        </w:tc>
      </w:tr>
      <w:tr w:rsidR="00F05084" w:rsidRPr="00072485" w:rsidTr="00A001BA">
        <w:tc>
          <w:tcPr>
            <w:tcW w:w="1019" w:type="dxa"/>
          </w:tcPr>
          <w:p w:rsidR="00F05084" w:rsidRPr="006D700B" w:rsidRDefault="00F05084" w:rsidP="00F05084">
            <w:pPr>
              <w:widowControl/>
              <w:suppressAutoHyphens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17:00-17.30 </w:t>
            </w:r>
          </w:p>
        </w:tc>
        <w:tc>
          <w:tcPr>
            <w:tcW w:w="5861" w:type="dxa"/>
            <w:shd w:val="clear" w:color="auto" w:fill="auto"/>
          </w:tcPr>
          <w:p w:rsidR="00F05084" w:rsidRPr="00993E58" w:rsidRDefault="00F05084" w:rsidP="00F05084">
            <w:pPr>
              <w:pStyle w:val="a5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993E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Концертная программа, посвященная Дню государственного флага Российской Федерации 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F05084" w:rsidRDefault="00F05084" w:rsidP="00F05084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Сыктывкар, </w:t>
            </w:r>
          </w:p>
          <w:p w:rsidR="00F05084" w:rsidRPr="006D700B" w:rsidRDefault="00F05084" w:rsidP="00F05084">
            <w:pPr>
              <w:widowControl/>
              <w:suppressAutoHyphens w:val="0"/>
              <w:jc w:val="center"/>
              <w:rPr>
                <w:kern w:val="2"/>
              </w:rPr>
            </w:pPr>
            <w:r>
              <w:t xml:space="preserve">Парк им. </w:t>
            </w:r>
            <w:r w:rsidR="006F2086">
              <w:t>С.М.</w:t>
            </w:r>
            <w:r w:rsidRPr="002974DC">
              <w:t>Кирова</w:t>
            </w:r>
          </w:p>
          <w:p w:rsidR="00F05084" w:rsidRPr="006D700B" w:rsidRDefault="00F05084" w:rsidP="00F05084">
            <w:pPr>
              <w:pStyle w:val="2"/>
              <w:shd w:val="clear" w:color="auto" w:fill="FFFFFF"/>
              <w:jc w:val="center"/>
              <w:rPr>
                <w:kern w:val="2"/>
              </w:rPr>
            </w:pPr>
          </w:p>
        </w:tc>
      </w:tr>
      <w:tr w:rsidR="00F05084" w:rsidRPr="00072485" w:rsidTr="00A001BA">
        <w:tc>
          <w:tcPr>
            <w:tcW w:w="1019" w:type="dxa"/>
          </w:tcPr>
          <w:p w:rsidR="00F05084" w:rsidRDefault="00F05084" w:rsidP="00F0508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18:00-20:00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Pr="00993E58" w:rsidRDefault="00F05084" w:rsidP="00F05084">
            <w:pPr>
              <w:rPr>
                <w:rFonts w:eastAsiaTheme="minorHAnsi"/>
                <w:bCs/>
                <w:iCs/>
                <w:kern w:val="0"/>
              </w:rPr>
            </w:pPr>
            <w:r w:rsidRPr="00993E58">
              <w:rPr>
                <w:bCs/>
                <w:iCs/>
              </w:rPr>
              <w:t xml:space="preserve">Концертная программа «Ритмы моей Республики!» </w:t>
            </w:r>
          </w:p>
        </w:tc>
        <w:tc>
          <w:tcPr>
            <w:tcW w:w="3893" w:type="dxa"/>
            <w:vMerge/>
            <w:shd w:val="clear" w:color="auto" w:fill="auto"/>
          </w:tcPr>
          <w:p w:rsidR="00F05084" w:rsidRPr="002974DC" w:rsidRDefault="00F05084" w:rsidP="00F05084">
            <w:pPr>
              <w:pStyle w:val="2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05084" w:rsidRPr="00072485" w:rsidTr="00A001BA">
        <w:tc>
          <w:tcPr>
            <w:tcW w:w="1019" w:type="dxa"/>
          </w:tcPr>
          <w:p w:rsidR="00F05084" w:rsidRDefault="00F05084" w:rsidP="00F0508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20:00 – 22:00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4" w:rsidRPr="00993E58" w:rsidRDefault="00F05084" w:rsidP="00F05084">
            <w:pPr>
              <w:rPr>
                <w:bCs/>
                <w:iCs/>
              </w:rPr>
            </w:pPr>
            <w:r w:rsidRPr="00993E58">
              <w:rPr>
                <w:bCs/>
                <w:iCs/>
              </w:rPr>
              <w:t xml:space="preserve">Выступление  диджея Анатолия Фролова </w:t>
            </w:r>
          </w:p>
        </w:tc>
        <w:tc>
          <w:tcPr>
            <w:tcW w:w="3893" w:type="dxa"/>
            <w:vMerge/>
            <w:shd w:val="clear" w:color="auto" w:fill="auto"/>
          </w:tcPr>
          <w:p w:rsidR="00F05084" w:rsidRPr="0083121E" w:rsidRDefault="00F05084" w:rsidP="00F05084">
            <w:pPr>
              <w:pStyle w:val="2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D739C" w:rsidRDefault="002D739C"/>
    <w:sectPr w:rsidR="002D739C" w:rsidSect="00A001BA">
      <w:headerReference w:type="default" r:id="rId6"/>
      <w:pgSz w:w="11905" w:h="16837"/>
      <w:pgMar w:top="851" w:right="567" w:bottom="284" w:left="42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2F" w:rsidRDefault="00113B2F" w:rsidP="009673A4">
      <w:r>
        <w:separator/>
      </w:r>
    </w:p>
  </w:endnote>
  <w:endnote w:type="continuationSeparator" w:id="0">
    <w:p w:rsidR="00113B2F" w:rsidRDefault="00113B2F" w:rsidP="0096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2F" w:rsidRDefault="00113B2F" w:rsidP="009673A4">
      <w:r>
        <w:separator/>
      </w:r>
    </w:p>
  </w:footnote>
  <w:footnote w:type="continuationSeparator" w:id="0">
    <w:p w:rsidR="00113B2F" w:rsidRDefault="00113B2F" w:rsidP="0096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620658"/>
      <w:docPartObj>
        <w:docPartGallery w:val="Page Numbers (Top of Page)"/>
        <w:docPartUnique/>
      </w:docPartObj>
    </w:sdtPr>
    <w:sdtEndPr/>
    <w:sdtContent>
      <w:p w:rsidR="00EF570D" w:rsidRDefault="00EF57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08">
          <w:rPr>
            <w:noProof/>
          </w:rPr>
          <w:t>2</w:t>
        </w:r>
        <w:r>
          <w:fldChar w:fldCharType="end"/>
        </w:r>
      </w:p>
    </w:sdtContent>
  </w:sdt>
  <w:p w:rsidR="00EF570D" w:rsidRDefault="00EF570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85"/>
    <w:rsid w:val="0000185B"/>
    <w:rsid w:val="00002C38"/>
    <w:rsid w:val="0002433C"/>
    <w:rsid w:val="0002627B"/>
    <w:rsid w:val="00052A8F"/>
    <w:rsid w:val="00054304"/>
    <w:rsid w:val="00056FBF"/>
    <w:rsid w:val="0006478B"/>
    <w:rsid w:val="00072485"/>
    <w:rsid w:val="000A1F42"/>
    <w:rsid w:val="00112B6D"/>
    <w:rsid w:val="00113B2F"/>
    <w:rsid w:val="00126D5C"/>
    <w:rsid w:val="00174D67"/>
    <w:rsid w:val="00177351"/>
    <w:rsid w:val="001C1EE2"/>
    <w:rsid w:val="0022369F"/>
    <w:rsid w:val="002349C5"/>
    <w:rsid w:val="00240578"/>
    <w:rsid w:val="0028106B"/>
    <w:rsid w:val="002974DC"/>
    <w:rsid w:val="002A11A3"/>
    <w:rsid w:val="002A4908"/>
    <w:rsid w:val="002B2177"/>
    <w:rsid w:val="002D739C"/>
    <w:rsid w:val="00343400"/>
    <w:rsid w:val="00351085"/>
    <w:rsid w:val="00380192"/>
    <w:rsid w:val="003F18E1"/>
    <w:rsid w:val="00405B6E"/>
    <w:rsid w:val="004358E4"/>
    <w:rsid w:val="00471393"/>
    <w:rsid w:val="004C0EC9"/>
    <w:rsid w:val="00522B30"/>
    <w:rsid w:val="00533C01"/>
    <w:rsid w:val="00533D67"/>
    <w:rsid w:val="00551017"/>
    <w:rsid w:val="00555F4B"/>
    <w:rsid w:val="0055645F"/>
    <w:rsid w:val="00557BBE"/>
    <w:rsid w:val="00570BB4"/>
    <w:rsid w:val="005869C8"/>
    <w:rsid w:val="005A5299"/>
    <w:rsid w:val="005C18AC"/>
    <w:rsid w:val="005C54D1"/>
    <w:rsid w:val="005D6ACE"/>
    <w:rsid w:val="00621779"/>
    <w:rsid w:val="00621A0D"/>
    <w:rsid w:val="00627B4D"/>
    <w:rsid w:val="00663AFF"/>
    <w:rsid w:val="00695EF0"/>
    <w:rsid w:val="006C0596"/>
    <w:rsid w:val="006D238D"/>
    <w:rsid w:val="006D53D0"/>
    <w:rsid w:val="006D700B"/>
    <w:rsid w:val="006F2086"/>
    <w:rsid w:val="006F4CE0"/>
    <w:rsid w:val="006F534F"/>
    <w:rsid w:val="007236F3"/>
    <w:rsid w:val="007245D8"/>
    <w:rsid w:val="00755D5C"/>
    <w:rsid w:val="0077224B"/>
    <w:rsid w:val="007C2E5A"/>
    <w:rsid w:val="007D0F64"/>
    <w:rsid w:val="00806E63"/>
    <w:rsid w:val="0083121E"/>
    <w:rsid w:val="00837320"/>
    <w:rsid w:val="008549C4"/>
    <w:rsid w:val="00872638"/>
    <w:rsid w:val="008A1D90"/>
    <w:rsid w:val="008A671C"/>
    <w:rsid w:val="008B2F2A"/>
    <w:rsid w:val="008B6C9F"/>
    <w:rsid w:val="008C47B6"/>
    <w:rsid w:val="008E6798"/>
    <w:rsid w:val="008F3D46"/>
    <w:rsid w:val="00931BFA"/>
    <w:rsid w:val="009673A4"/>
    <w:rsid w:val="009711F9"/>
    <w:rsid w:val="00993E58"/>
    <w:rsid w:val="00993ED7"/>
    <w:rsid w:val="009B6264"/>
    <w:rsid w:val="009E48B4"/>
    <w:rsid w:val="00A001BA"/>
    <w:rsid w:val="00A65671"/>
    <w:rsid w:val="00AC60E1"/>
    <w:rsid w:val="00AF312D"/>
    <w:rsid w:val="00AF5762"/>
    <w:rsid w:val="00B615C8"/>
    <w:rsid w:val="00B63480"/>
    <w:rsid w:val="00BC6924"/>
    <w:rsid w:val="00BE50AD"/>
    <w:rsid w:val="00C41EEB"/>
    <w:rsid w:val="00C5475D"/>
    <w:rsid w:val="00CB64C3"/>
    <w:rsid w:val="00CE7345"/>
    <w:rsid w:val="00D15440"/>
    <w:rsid w:val="00D72D29"/>
    <w:rsid w:val="00DA7804"/>
    <w:rsid w:val="00DC6A1E"/>
    <w:rsid w:val="00E23CC8"/>
    <w:rsid w:val="00E466E0"/>
    <w:rsid w:val="00E5683E"/>
    <w:rsid w:val="00E63B13"/>
    <w:rsid w:val="00E9277B"/>
    <w:rsid w:val="00E93DC5"/>
    <w:rsid w:val="00EB2840"/>
    <w:rsid w:val="00ED0CFE"/>
    <w:rsid w:val="00ED7D2F"/>
    <w:rsid w:val="00EF570D"/>
    <w:rsid w:val="00F05084"/>
    <w:rsid w:val="00F441BD"/>
    <w:rsid w:val="00F5449F"/>
    <w:rsid w:val="00F772A5"/>
    <w:rsid w:val="00F82151"/>
    <w:rsid w:val="00F909F4"/>
    <w:rsid w:val="00F95C01"/>
    <w:rsid w:val="00FD728C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FEEA5-CA52-4B14-A94C-728F3E65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48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AF312D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74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31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74DC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character" w:styleId="a3">
    <w:name w:val="Strong"/>
    <w:uiPriority w:val="22"/>
    <w:qFormat/>
    <w:rsid w:val="00663AFF"/>
    <w:rPr>
      <w:b/>
      <w:bCs/>
    </w:rPr>
  </w:style>
  <w:style w:type="character" w:customStyle="1" w:styleId="a4">
    <w:name w:val="Без интервала Знак"/>
    <w:link w:val="a5"/>
    <w:uiPriority w:val="1"/>
    <w:locked/>
    <w:rsid w:val="00663AFF"/>
    <w:rPr>
      <w:rFonts w:cs="Calibri"/>
    </w:rPr>
  </w:style>
  <w:style w:type="paragraph" w:styleId="a5">
    <w:name w:val="No Spacing"/>
    <w:link w:val="a4"/>
    <w:uiPriority w:val="1"/>
    <w:qFormat/>
    <w:rsid w:val="00663AFF"/>
    <w:pPr>
      <w:spacing w:after="0" w:line="240" w:lineRule="auto"/>
    </w:pPr>
    <w:rPr>
      <w:rFonts w:cs="Calibri"/>
    </w:rPr>
  </w:style>
  <w:style w:type="character" w:styleId="a6">
    <w:name w:val="Hyperlink"/>
    <w:basedOn w:val="a0"/>
    <w:uiPriority w:val="99"/>
    <w:semiHidden/>
    <w:rsid w:val="009711F9"/>
    <w:rPr>
      <w:rFonts w:cs="Times New Roman"/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9711F9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</w:rPr>
  </w:style>
  <w:style w:type="character" w:customStyle="1" w:styleId="a8">
    <w:name w:val="Абзац списка Знак"/>
    <w:link w:val="a7"/>
    <w:uiPriority w:val="34"/>
    <w:locked/>
    <w:rsid w:val="009711F9"/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unhideWhenUsed/>
    <w:rsid w:val="009673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3A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673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73A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73A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73A4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Сажина Юлия Сергеевна</dc:creator>
  <cp:keywords/>
  <dc:description/>
  <cp:lastModifiedBy>Геня</cp:lastModifiedBy>
  <cp:revision>2</cp:revision>
  <cp:lastPrinted>2023-08-14T08:38:00Z</cp:lastPrinted>
  <dcterms:created xsi:type="dcterms:W3CDTF">2023-08-16T11:14:00Z</dcterms:created>
  <dcterms:modified xsi:type="dcterms:W3CDTF">2023-08-16T11:14:00Z</dcterms:modified>
</cp:coreProperties>
</file>