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E6" w:rsidRDefault="009942E6" w:rsidP="009942E6">
      <w:pPr>
        <w:pStyle w:val="a3"/>
        <w:spacing w:before="0" w:after="0" w:line="360" w:lineRule="auto"/>
        <w:ind w:left="-284" w:firstLine="710"/>
        <w:jc w:val="right"/>
      </w:pPr>
      <w:bookmarkStart w:id="0" w:name="_GoBack"/>
      <w:bookmarkEnd w:id="0"/>
      <w:r w:rsidRPr="0007215C">
        <w:t>Приложение № 1</w:t>
      </w:r>
    </w:p>
    <w:p w:rsidR="009942E6" w:rsidRDefault="009942E6" w:rsidP="009942E6">
      <w:pPr>
        <w:pStyle w:val="a3"/>
        <w:spacing w:before="0" w:after="0" w:line="360" w:lineRule="auto"/>
        <w:jc w:val="center"/>
        <w:rPr>
          <w:b/>
        </w:rPr>
      </w:pPr>
    </w:p>
    <w:p w:rsidR="009942E6" w:rsidRDefault="009942E6" w:rsidP="009942E6">
      <w:pPr>
        <w:pStyle w:val="a3"/>
        <w:spacing w:before="0" w:after="0" w:line="360" w:lineRule="auto"/>
        <w:jc w:val="center"/>
        <w:rPr>
          <w:b/>
        </w:rPr>
      </w:pPr>
    </w:p>
    <w:p w:rsidR="009942E6" w:rsidRDefault="009942E6" w:rsidP="009942E6">
      <w:pPr>
        <w:pStyle w:val="a3"/>
        <w:spacing w:before="0" w:after="0" w:line="360" w:lineRule="auto"/>
        <w:jc w:val="center"/>
        <w:rPr>
          <w:b/>
        </w:rPr>
      </w:pPr>
      <w:r w:rsidRPr="0007215C">
        <w:rPr>
          <w:b/>
        </w:rPr>
        <w:t>Заявка</w:t>
      </w:r>
      <w:r>
        <w:rPr>
          <w:b/>
        </w:rPr>
        <w:t xml:space="preserve"> участника</w:t>
      </w:r>
    </w:p>
    <w:p w:rsidR="009942E6" w:rsidRPr="0007215C" w:rsidRDefault="009942E6" w:rsidP="009942E6">
      <w:pPr>
        <w:jc w:val="center"/>
      </w:pPr>
      <w:r w:rsidRPr="0007215C">
        <w:t>Межрегионального конкурса видеороликов</w:t>
      </w:r>
    </w:p>
    <w:p w:rsidR="009942E6" w:rsidRPr="0007215C" w:rsidRDefault="009942E6" w:rsidP="009942E6">
      <w:pPr>
        <w:jc w:val="center"/>
      </w:pPr>
      <w:r w:rsidRPr="0007215C">
        <w:t>«Спасибо деду за Победу»,</w:t>
      </w:r>
    </w:p>
    <w:p w:rsidR="009942E6" w:rsidRPr="0007215C" w:rsidRDefault="009942E6" w:rsidP="009942E6">
      <w:pPr>
        <w:jc w:val="center"/>
      </w:pPr>
      <w:r>
        <w:t>посвящённом 78</w:t>
      </w:r>
      <w:r w:rsidRPr="0007215C">
        <w:t xml:space="preserve">-летию Победы в Великой Отечественной войне 1941-1945 </w:t>
      </w:r>
      <w:proofErr w:type="spellStart"/>
      <w:r w:rsidRPr="0007215C">
        <w:t>г.г</w:t>
      </w:r>
      <w:proofErr w:type="spellEnd"/>
      <w:r w:rsidRPr="0007215C">
        <w:t>.</w:t>
      </w:r>
    </w:p>
    <w:p w:rsidR="009942E6" w:rsidRDefault="009942E6" w:rsidP="009942E6">
      <w:pPr>
        <w:pStyle w:val="a3"/>
        <w:spacing w:before="0" w:after="0" w:line="360" w:lineRule="auto"/>
        <w:ind w:left="-284" w:firstLine="710"/>
        <w:jc w:val="right"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508"/>
      </w:tblGrid>
      <w:tr w:rsidR="009942E6" w:rsidTr="003362CE">
        <w:tc>
          <w:tcPr>
            <w:tcW w:w="534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left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>Фамилия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47F47">
              <w:rPr>
                <w:rFonts w:eastAsia="Calibri"/>
                <w:sz w:val="28"/>
                <w:szCs w:val="28"/>
              </w:rPr>
              <w:t xml:space="preserve"> Имя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47F47">
              <w:rPr>
                <w:rFonts w:eastAsia="Calibri"/>
                <w:sz w:val="28"/>
                <w:szCs w:val="28"/>
              </w:rPr>
              <w:t xml:space="preserve"> Отчество участника</w:t>
            </w:r>
          </w:p>
          <w:p w:rsidR="009942E6" w:rsidRPr="00F47F47" w:rsidRDefault="009942E6" w:rsidP="003362CE">
            <w:pPr>
              <w:pStyle w:val="a3"/>
              <w:spacing w:before="0" w:after="0" w:line="36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42E6" w:rsidTr="003362CE">
        <w:tc>
          <w:tcPr>
            <w:tcW w:w="534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left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 xml:space="preserve">Название </w:t>
            </w:r>
            <w:r>
              <w:rPr>
                <w:rFonts w:eastAsia="Calibri"/>
                <w:sz w:val="28"/>
                <w:szCs w:val="28"/>
              </w:rPr>
              <w:t>работы</w:t>
            </w:r>
          </w:p>
          <w:p w:rsidR="009942E6" w:rsidRPr="00F47F47" w:rsidRDefault="009942E6" w:rsidP="003362CE">
            <w:pPr>
              <w:pStyle w:val="a3"/>
              <w:spacing w:before="0" w:after="0" w:line="36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42E6" w:rsidTr="003362CE">
        <w:tc>
          <w:tcPr>
            <w:tcW w:w="534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left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>Место проживания (город, район, поселок)</w:t>
            </w:r>
          </w:p>
          <w:p w:rsidR="009942E6" w:rsidRPr="00F47F47" w:rsidRDefault="009942E6" w:rsidP="003362CE">
            <w:pPr>
              <w:pStyle w:val="a3"/>
              <w:spacing w:before="0" w:after="0" w:line="36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42E6" w:rsidTr="003362CE">
        <w:tc>
          <w:tcPr>
            <w:tcW w:w="534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left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>Возраст (на момент подачи заявки)</w:t>
            </w:r>
          </w:p>
          <w:p w:rsidR="009942E6" w:rsidRPr="00F47F47" w:rsidRDefault="009942E6" w:rsidP="003362CE">
            <w:pPr>
              <w:pStyle w:val="a3"/>
              <w:spacing w:before="0" w:after="0" w:line="36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42E6" w:rsidTr="003362CE">
        <w:tc>
          <w:tcPr>
            <w:tcW w:w="534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left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>Контактный телефон</w:t>
            </w:r>
          </w:p>
          <w:p w:rsidR="009942E6" w:rsidRPr="00F47F47" w:rsidRDefault="009942E6" w:rsidP="003362CE">
            <w:pPr>
              <w:pStyle w:val="a3"/>
              <w:spacing w:before="0" w:after="0" w:line="36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42E6" w:rsidTr="003362CE">
        <w:tc>
          <w:tcPr>
            <w:tcW w:w="534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left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>Электронный адрес</w:t>
            </w:r>
          </w:p>
          <w:p w:rsidR="009942E6" w:rsidRPr="00F47F47" w:rsidRDefault="009942E6" w:rsidP="003362CE">
            <w:pPr>
              <w:pStyle w:val="a3"/>
              <w:spacing w:before="0" w:after="0" w:line="36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42E6" w:rsidTr="003362CE">
        <w:tc>
          <w:tcPr>
            <w:tcW w:w="534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rPr>
                <w:rFonts w:eastAsia="Calibri"/>
                <w:sz w:val="28"/>
                <w:szCs w:val="28"/>
              </w:rPr>
            </w:pPr>
            <w:r w:rsidRPr="00F47F47">
              <w:rPr>
                <w:rFonts w:eastAsia="Calibri"/>
                <w:sz w:val="28"/>
                <w:szCs w:val="28"/>
              </w:rPr>
              <w:t>Дата подачи заявки</w:t>
            </w:r>
          </w:p>
          <w:p w:rsidR="009942E6" w:rsidRPr="00F47F47" w:rsidRDefault="009942E6" w:rsidP="003362CE">
            <w:pPr>
              <w:pStyle w:val="a3"/>
              <w:spacing w:before="0" w:after="0"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9942E6" w:rsidRPr="00F47F47" w:rsidRDefault="009942E6" w:rsidP="003362CE">
            <w:pPr>
              <w:pStyle w:val="a3"/>
              <w:spacing w:before="0" w:after="0" w:line="360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942E6" w:rsidRDefault="009942E6" w:rsidP="009942E6">
      <w:pPr>
        <w:pStyle w:val="a3"/>
        <w:spacing w:before="0" w:after="0" w:line="360" w:lineRule="auto"/>
        <w:ind w:left="-284" w:firstLine="710"/>
        <w:rPr>
          <w:rStyle w:val="a4"/>
          <w:color w:val="071F4F"/>
        </w:rPr>
      </w:pPr>
    </w:p>
    <w:p w:rsidR="009942E6" w:rsidRDefault="009942E6" w:rsidP="009942E6">
      <w:pPr>
        <w:ind w:hanging="426"/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861"/>
        <w:gridCol w:w="4953"/>
      </w:tblGrid>
      <w:tr w:rsidR="009942E6" w:rsidTr="003362CE">
        <w:tc>
          <w:tcPr>
            <w:tcW w:w="4962" w:type="dxa"/>
            <w:shd w:val="clear" w:color="auto" w:fill="auto"/>
          </w:tcPr>
          <w:p w:rsidR="009942E6" w:rsidRPr="00F47F47" w:rsidRDefault="009942E6" w:rsidP="003362CE">
            <w:pPr>
              <w:rPr>
                <w:rFonts w:eastAsia="Calibri"/>
              </w:rPr>
            </w:pPr>
          </w:p>
          <w:p w:rsidR="009942E6" w:rsidRPr="00F47F47" w:rsidRDefault="009942E6" w:rsidP="003362CE">
            <w:pPr>
              <w:rPr>
                <w:rFonts w:eastAsia="Calibri"/>
              </w:rPr>
            </w:pPr>
            <w:r w:rsidRPr="00F47F47">
              <w:rPr>
                <w:rFonts w:eastAsia="Calibri"/>
              </w:rPr>
              <w:t xml:space="preserve">Согласие на обработку персональных данных </w:t>
            </w:r>
          </w:p>
          <w:p w:rsidR="009942E6" w:rsidRPr="00F47F47" w:rsidRDefault="009942E6" w:rsidP="003362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9942E6" w:rsidRPr="00F47F47" w:rsidRDefault="009942E6" w:rsidP="003362C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9942E6" w:rsidRPr="00F47F47" w:rsidRDefault="009942E6" w:rsidP="003362C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9942E6" w:rsidRPr="00F47F47" w:rsidRDefault="009942E6" w:rsidP="003362CE">
            <w:pPr>
              <w:ind w:firstLine="708"/>
              <w:rPr>
                <w:rFonts w:eastAsia="Calibri"/>
                <w:sz w:val="20"/>
                <w:szCs w:val="20"/>
              </w:rPr>
            </w:pPr>
            <w:r w:rsidRPr="00F47F47">
              <w:rPr>
                <w:rFonts w:eastAsia="Calibri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47B6CA" wp14:editId="283C265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29210</wp:posOffset>
                      </wp:positionV>
                      <wp:extent cx="2527300" cy="0"/>
                      <wp:effectExtent l="12700" t="10160" r="12700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0"/>
                                <a:chOff x="6560" y="11392"/>
                                <a:chExt cx="3980" cy="0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0" y="11392"/>
                                  <a:ext cx="191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27" y="11392"/>
                                  <a:ext cx="191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C098A" id="Группа 1" o:spid="_x0000_s1026" style="position:absolute;margin-left:17.8pt;margin-top:2.3pt;width:199pt;height:0;z-index:251659264" coordorigin="6560,11392" coordsize="39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6560;top:11392;width:1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4" o:spid="_x0000_s1028" type="#_x0000_t32" style="position:absolute;left:8627;top:11392;width:1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</v:group>
                  </w:pict>
                </mc:Fallback>
              </mc:AlternateContent>
            </w:r>
            <w:r w:rsidRPr="00F47F47">
              <w:rPr>
                <w:rFonts w:eastAsia="Calibri"/>
                <w:sz w:val="20"/>
                <w:szCs w:val="20"/>
              </w:rPr>
              <w:t xml:space="preserve">     подпись                       расшифровка </w:t>
            </w:r>
          </w:p>
        </w:tc>
      </w:tr>
    </w:tbl>
    <w:p w:rsidR="009942E6" w:rsidRDefault="009942E6" w:rsidP="009942E6">
      <w:pPr>
        <w:ind w:hanging="426"/>
      </w:pPr>
    </w:p>
    <w:p w:rsidR="009942E6" w:rsidRPr="00B803C6" w:rsidRDefault="009942E6" w:rsidP="009942E6">
      <w:pPr>
        <w:spacing w:line="360" w:lineRule="auto"/>
        <w:ind w:left="-284"/>
        <w:jc w:val="both"/>
      </w:pPr>
    </w:p>
    <w:p w:rsidR="009942E6" w:rsidRPr="00B803C6" w:rsidRDefault="009942E6" w:rsidP="009942E6">
      <w:pPr>
        <w:spacing w:line="360" w:lineRule="auto"/>
        <w:ind w:left="-284"/>
        <w:jc w:val="both"/>
      </w:pPr>
    </w:p>
    <w:p w:rsidR="009942E6" w:rsidRPr="001A1AEE" w:rsidRDefault="009942E6" w:rsidP="009942E6">
      <w:pPr>
        <w:shd w:val="clear" w:color="auto" w:fill="FFFFFF"/>
        <w:spacing w:line="360" w:lineRule="auto"/>
        <w:ind w:left="-284"/>
        <w:jc w:val="both"/>
      </w:pPr>
    </w:p>
    <w:p w:rsidR="009942E6" w:rsidRDefault="009942E6" w:rsidP="009942E6">
      <w:pPr>
        <w:autoSpaceDE w:val="0"/>
        <w:autoSpaceDN w:val="0"/>
        <w:adjustRightInd w:val="0"/>
        <w:spacing w:line="360" w:lineRule="auto"/>
        <w:ind w:left="-284"/>
        <w:jc w:val="both"/>
      </w:pPr>
    </w:p>
    <w:p w:rsidR="00A83287" w:rsidRDefault="00AF2CF2"/>
    <w:sectPr w:rsidR="00A8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80"/>
    <w:rsid w:val="00304E80"/>
    <w:rsid w:val="009942E6"/>
    <w:rsid w:val="00AF2CF2"/>
    <w:rsid w:val="00C05E45"/>
    <w:rsid w:val="00D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5B206-3FC0-40FF-83D0-FC550C4A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2E6"/>
    <w:pPr>
      <w:suppressAutoHyphens w:val="0"/>
      <w:spacing w:before="100" w:after="100"/>
      <w:jc w:val="both"/>
    </w:pPr>
  </w:style>
  <w:style w:type="character" w:styleId="a4">
    <w:name w:val="Strong"/>
    <w:uiPriority w:val="22"/>
    <w:qFormat/>
    <w:rsid w:val="00994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Ремезова Светлана Андреевна</dc:creator>
  <cp:keywords/>
  <dc:description/>
  <cp:lastModifiedBy>Шахова Арина Ризвановна</cp:lastModifiedBy>
  <cp:revision>2</cp:revision>
  <dcterms:created xsi:type="dcterms:W3CDTF">2023-03-10T06:26:00Z</dcterms:created>
  <dcterms:modified xsi:type="dcterms:W3CDTF">2023-03-10T06:26:00Z</dcterms:modified>
</cp:coreProperties>
</file>