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CA" w:rsidRPr="000A51BB" w:rsidRDefault="002D451B" w:rsidP="0022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B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84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1BB">
        <w:rPr>
          <w:rFonts w:ascii="Times New Roman" w:hAnsi="Times New Roman" w:cs="Times New Roman"/>
          <w:b/>
          <w:sz w:val="28"/>
          <w:szCs w:val="28"/>
        </w:rPr>
        <w:t xml:space="preserve">филиалов </w:t>
      </w:r>
    </w:p>
    <w:p w:rsidR="004D7A24" w:rsidRPr="000A51BB" w:rsidRDefault="002D451B" w:rsidP="0022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BB">
        <w:rPr>
          <w:rFonts w:ascii="Times New Roman" w:hAnsi="Times New Roman" w:cs="Times New Roman"/>
          <w:b/>
          <w:sz w:val="28"/>
          <w:szCs w:val="28"/>
        </w:rPr>
        <w:t xml:space="preserve">ГКУ РК «Республиканская общественная приемная Главы Республики </w:t>
      </w:r>
      <w:r w:rsidR="00225BCA" w:rsidRPr="000A51BB">
        <w:rPr>
          <w:rFonts w:ascii="Times New Roman" w:hAnsi="Times New Roman" w:cs="Times New Roman"/>
          <w:b/>
          <w:sz w:val="28"/>
          <w:szCs w:val="28"/>
        </w:rPr>
        <w:t>К</w:t>
      </w:r>
      <w:r w:rsidRPr="000A51BB">
        <w:rPr>
          <w:rFonts w:ascii="Times New Roman" w:hAnsi="Times New Roman" w:cs="Times New Roman"/>
          <w:b/>
          <w:sz w:val="28"/>
          <w:szCs w:val="28"/>
        </w:rPr>
        <w:t>оми»</w:t>
      </w:r>
    </w:p>
    <w:p w:rsidR="00F65550" w:rsidRDefault="00F65550" w:rsidP="0022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531"/>
        <w:gridCol w:w="1796"/>
        <w:gridCol w:w="1394"/>
        <w:gridCol w:w="1667"/>
        <w:gridCol w:w="3810"/>
        <w:gridCol w:w="1576"/>
      </w:tblGrid>
      <w:tr w:rsidR="00033B9C" w:rsidRPr="00F65550" w:rsidTr="00C96B70">
        <w:tc>
          <w:tcPr>
            <w:tcW w:w="531" w:type="dxa"/>
          </w:tcPr>
          <w:p w:rsidR="002D451B" w:rsidRPr="00F65550" w:rsidRDefault="002D451B" w:rsidP="002D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5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6555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6555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96" w:type="dxa"/>
          </w:tcPr>
          <w:p w:rsidR="002D451B" w:rsidRPr="00F65550" w:rsidRDefault="002D451B" w:rsidP="002D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50">
              <w:rPr>
                <w:rFonts w:ascii="Times New Roman" w:hAnsi="Times New Roman" w:cs="Times New Roman"/>
                <w:b/>
              </w:rPr>
              <w:t>Филиал</w:t>
            </w:r>
          </w:p>
        </w:tc>
        <w:tc>
          <w:tcPr>
            <w:tcW w:w="1394" w:type="dxa"/>
          </w:tcPr>
          <w:p w:rsidR="002D451B" w:rsidRPr="00F65550" w:rsidRDefault="002D451B" w:rsidP="002D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50">
              <w:rPr>
                <w:rFonts w:ascii="Times New Roman" w:hAnsi="Times New Roman" w:cs="Times New Roman"/>
                <w:b/>
              </w:rPr>
              <w:t>Должность сотрудника</w:t>
            </w:r>
          </w:p>
        </w:tc>
        <w:tc>
          <w:tcPr>
            <w:tcW w:w="1667" w:type="dxa"/>
          </w:tcPr>
          <w:p w:rsidR="002D451B" w:rsidRPr="00F65550" w:rsidRDefault="002D451B" w:rsidP="002D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50">
              <w:rPr>
                <w:rFonts w:ascii="Times New Roman" w:hAnsi="Times New Roman" w:cs="Times New Roman"/>
                <w:b/>
              </w:rPr>
              <w:t>ФИО сотрудника филиала</w:t>
            </w:r>
          </w:p>
        </w:tc>
        <w:tc>
          <w:tcPr>
            <w:tcW w:w="3810" w:type="dxa"/>
          </w:tcPr>
          <w:p w:rsidR="002D451B" w:rsidRPr="00F65550" w:rsidRDefault="002D451B" w:rsidP="002D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50">
              <w:rPr>
                <w:rFonts w:ascii="Times New Roman" w:hAnsi="Times New Roman" w:cs="Times New Roman"/>
                <w:b/>
              </w:rPr>
              <w:t>Адрес филиала</w:t>
            </w:r>
          </w:p>
        </w:tc>
        <w:tc>
          <w:tcPr>
            <w:tcW w:w="1576" w:type="dxa"/>
          </w:tcPr>
          <w:p w:rsidR="002D451B" w:rsidRPr="00F65550" w:rsidRDefault="002D451B" w:rsidP="002D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50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</w:tr>
      <w:tr w:rsidR="00D4132C" w:rsidRPr="00033B9C" w:rsidTr="00D4132C">
        <w:tc>
          <w:tcPr>
            <w:tcW w:w="531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Воркутинский</w:t>
            </w:r>
          </w:p>
        </w:tc>
        <w:tc>
          <w:tcPr>
            <w:tcW w:w="1394" w:type="dxa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Петровский</w:t>
            </w:r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 Борис Александрович</w:t>
            </w:r>
          </w:p>
        </w:tc>
        <w:tc>
          <w:tcPr>
            <w:tcW w:w="3810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169900</w:t>
            </w:r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ул. Центральная,</w:t>
            </w:r>
          </w:p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д. 7, </w:t>
            </w:r>
            <w:proofErr w:type="spellStart"/>
            <w:r w:rsidRPr="00033B9C">
              <w:rPr>
                <w:rFonts w:ascii="Times New Roman" w:hAnsi="Times New Roman" w:cs="Times New Roman"/>
              </w:rPr>
              <w:t>каб</w:t>
            </w:r>
            <w:proofErr w:type="spellEnd"/>
            <w:r w:rsidRPr="00033B9C">
              <w:rPr>
                <w:rFonts w:ascii="Times New Roman" w:hAnsi="Times New Roman" w:cs="Times New Roman"/>
              </w:rPr>
              <w:t>. 211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E455C1">
                <w:rPr>
                  <w:rStyle w:val="a4"/>
                  <w:rFonts w:ascii="Times New Roman" w:hAnsi="Times New Roman" w:cs="Times New Roman"/>
                </w:rPr>
                <w:t>rop_of_head_rk_in_vorkuta@rambler.ru</w:t>
              </w:r>
            </w:hyperlink>
          </w:p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D4132C" w:rsidRPr="00033B9C" w:rsidRDefault="00D4132C" w:rsidP="00D4132C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(2151)3-50-35</w:t>
            </w: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4132C" w:rsidRPr="00033B9C" w:rsidRDefault="00D4132C" w:rsidP="002D45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Серегина</w:t>
            </w:r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3810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dxa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B9C">
              <w:rPr>
                <w:rFonts w:ascii="Times New Roman" w:hAnsi="Times New Roman" w:cs="Times New Roman"/>
              </w:rPr>
              <w:t>Вуктыльский</w:t>
            </w:r>
            <w:proofErr w:type="spellEnd"/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Зырянова Ирина Михайловна</w:t>
            </w:r>
          </w:p>
        </w:tc>
        <w:tc>
          <w:tcPr>
            <w:tcW w:w="3810" w:type="dxa"/>
          </w:tcPr>
          <w:p w:rsidR="00D4132C" w:rsidRPr="002D451B" w:rsidRDefault="00D4132C" w:rsidP="002D451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451B">
              <w:rPr>
                <w:rFonts w:ascii="Times New Roman" w:eastAsia="Times New Roman" w:hAnsi="Times New Roman" w:cs="Times New Roman"/>
                <w:lang w:eastAsia="ar-SA"/>
              </w:rPr>
              <w:t xml:space="preserve">169570, </w:t>
            </w:r>
          </w:p>
          <w:p w:rsidR="00D4132C" w:rsidRDefault="00D4132C" w:rsidP="002D451B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3B9C">
              <w:rPr>
                <w:rFonts w:ascii="Times New Roman" w:eastAsia="Times New Roman" w:hAnsi="Times New Roman" w:cs="Times New Roman"/>
                <w:lang w:eastAsia="ar-SA"/>
              </w:rPr>
              <w:t>ул. Комсомольская, д.14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E455C1">
                <w:rPr>
                  <w:rStyle w:val="a4"/>
                  <w:rFonts w:ascii="Times New Roman" w:hAnsi="Times New Roman" w:cs="Times New Roman"/>
                </w:rPr>
                <w:t>fopvuktil02@yandex.ru</w:t>
              </w:r>
            </w:hyperlink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D4132C" w:rsidRPr="002D451B" w:rsidRDefault="00D4132C" w:rsidP="002D451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451B">
              <w:rPr>
                <w:rFonts w:ascii="Times New Roman" w:eastAsia="Times New Roman" w:hAnsi="Times New Roman" w:cs="Times New Roman"/>
                <w:lang w:eastAsia="ar-SA"/>
              </w:rPr>
              <w:t>(2146) 2-11-81</w:t>
            </w:r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Интинский</w:t>
            </w: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Pr="00033B9C" w:rsidRDefault="00D4132C" w:rsidP="002D45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Сидор </w:t>
            </w:r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Василий Юрьевич</w:t>
            </w:r>
          </w:p>
        </w:tc>
        <w:tc>
          <w:tcPr>
            <w:tcW w:w="3810" w:type="dxa"/>
            <w:vMerge w:val="restart"/>
          </w:tcPr>
          <w:p w:rsidR="00D4132C" w:rsidRDefault="00D4132C" w:rsidP="002D45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169840, </w:t>
            </w:r>
          </w:p>
          <w:p w:rsidR="00D4132C" w:rsidRDefault="00D4132C" w:rsidP="002D45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ул. Мира, д.26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32C" w:rsidRDefault="00D4132C" w:rsidP="002D45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E455C1">
                <w:rPr>
                  <w:rStyle w:val="a4"/>
                  <w:rFonts w:ascii="Times New Roman" w:hAnsi="Times New Roman" w:cs="Times New Roman"/>
                </w:rPr>
                <w:t>vasy-sidor@yandex.ru</w:t>
              </w:r>
            </w:hyperlink>
          </w:p>
          <w:p w:rsidR="00D4132C" w:rsidRPr="00033B9C" w:rsidRDefault="00D4132C" w:rsidP="002D45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</w:tcPr>
          <w:p w:rsidR="00D4132C" w:rsidRPr="00033B9C" w:rsidRDefault="00D4132C" w:rsidP="002D45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(2145) 6-21-67</w:t>
            </w:r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4132C" w:rsidRPr="00033B9C" w:rsidRDefault="00D4132C" w:rsidP="002D45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B9C">
              <w:rPr>
                <w:rFonts w:ascii="Times New Roman" w:hAnsi="Times New Roman" w:cs="Times New Roman"/>
              </w:rPr>
              <w:t>Мокеева</w:t>
            </w:r>
            <w:proofErr w:type="spellEnd"/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3810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Печорский</w:t>
            </w:r>
          </w:p>
        </w:tc>
        <w:tc>
          <w:tcPr>
            <w:tcW w:w="1394" w:type="dxa"/>
          </w:tcPr>
          <w:p w:rsidR="00D4132C" w:rsidRDefault="00D4132C" w:rsidP="00D41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  <w:p w:rsidR="00D4132C" w:rsidRPr="00033B9C" w:rsidRDefault="00D4132C" w:rsidP="00D41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зав.)</w:t>
            </w:r>
          </w:p>
        </w:tc>
        <w:tc>
          <w:tcPr>
            <w:tcW w:w="1667" w:type="dxa"/>
          </w:tcPr>
          <w:p w:rsidR="00D4132C" w:rsidRPr="00033B9C" w:rsidRDefault="00D4132C" w:rsidP="00D4132C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Стан</w:t>
            </w:r>
          </w:p>
          <w:p w:rsidR="00D4132C" w:rsidRPr="00033B9C" w:rsidRDefault="00D4132C" w:rsidP="00D4132C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Эдуард Эдуардович</w:t>
            </w:r>
          </w:p>
        </w:tc>
        <w:tc>
          <w:tcPr>
            <w:tcW w:w="3810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169600,  </w:t>
            </w:r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ул. Булгаковой,</w:t>
            </w:r>
          </w:p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д.22, к.17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E455C1">
                <w:rPr>
                  <w:rStyle w:val="a4"/>
                  <w:rFonts w:ascii="Times New Roman" w:hAnsi="Times New Roman" w:cs="Times New Roman"/>
                </w:rPr>
                <w:t>foppechora@rkomi.ru</w:t>
              </w:r>
            </w:hyperlink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(2142) 7-17-25</w:t>
            </w:r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D4132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1667" w:type="dxa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810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Сосногорский</w:t>
            </w: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Pr="00033B9C" w:rsidRDefault="00D4132C" w:rsidP="00130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Кучумова</w:t>
            </w:r>
          </w:p>
          <w:p w:rsidR="00D4132C" w:rsidRPr="00033B9C" w:rsidRDefault="00D4132C" w:rsidP="00F65550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Валентина </w:t>
            </w:r>
            <w:r>
              <w:rPr>
                <w:rFonts w:ascii="Times New Roman" w:hAnsi="Times New Roman" w:cs="Times New Roman"/>
              </w:rPr>
              <w:t>А</w:t>
            </w:r>
            <w:r w:rsidRPr="00033B9C">
              <w:rPr>
                <w:rFonts w:ascii="Times New Roman" w:hAnsi="Times New Roman" w:cs="Times New Roman"/>
              </w:rPr>
              <w:t>лексеевна</w:t>
            </w:r>
          </w:p>
        </w:tc>
        <w:tc>
          <w:tcPr>
            <w:tcW w:w="3810" w:type="dxa"/>
            <w:vMerge w:val="restart"/>
          </w:tcPr>
          <w:p w:rsidR="00D4132C" w:rsidRDefault="00D4132C" w:rsidP="002D45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169500, </w:t>
            </w:r>
          </w:p>
          <w:p w:rsidR="00D4132C" w:rsidRDefault="00D4132C" w:rsidP="002D45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ул. Ленина, д.52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32C" w:rsidRDefault="00D4132C" w:rsidP="002D45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2561CB">
                <w:rPr>
                  <w:rStyle w:val="a4"/>
                  <w:rFonts w:ascii="Times New Roman" w:hAnsi="Times New Roman" w:cs="Times New Roman"/>
                </w:rPr>
                <w:t>lady.sosn2013@yandex.ru</w:t>
              </w:r>
            </w:hyperlink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</w:tcPr>
          <w:p w:rsidR="00D4132C" w:rsidRPr="00033B9C" w:rsidRDefault="00D4132C" w:rsidP="002D45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(2149) 5-01-89</w:t>
            </w:r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4132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Канюкова</w:t>
            </w:r>
            <w:proofErr w:type="spellEnd"/>
          </w:p>
          <w:p w:rsidR="00D4132C" w:rsidRPr="00033B9C" w:rsidRDefault="00D4132C" w:rsidP="00313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Валерьевна</w:t>
            </w:r>
          </w:p>
        </w:tc>
        <w:tc>
          <w:tcPr>
            <w:tcW w:w="3810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033B9C" w:rsidRDefault="00D4132C" w:rsidP="00D413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Сыктывкарский</w:t>
            </w: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Pr="00033B9C" w:rsidRDefault="00D4132C" w:rsidP="00AC47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Лукьяненко</w:t>
            </w:r>
          </w:p>
          <w:p w:rsidR="00D4132C" w:rsidRPr="00033B9C" w:rsidRDefault="00D4132C" w:rsidP="00AC47BC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Софья Валентиновна</w:t>
            </w:r>
          </w:p>
        </w:tc>
        <w:tc>
          <w:tcPr>
            <w:tcW w:w="3810" w:type="dxa"/>
            <w:vMerge w:val="restart"/>
          </w:tcPr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167982, </w:t>
            </w:r>
          </w:p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ул. Карла Маркса, д.229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E455C1">
                <w:rPr>
                  <w:rStyle w:val="a4"/>
                  <w:rFonts w:ascii="Times New Roman" w:hAnsi="Times New Roman" w:cs="Times New Roman"/>
                </w:rPr>
                <w:t>sofia@rkomi.ru</w:t>
              </w:r>
            </w:hyperlink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</w:tcPr>
          <w:p w:rsidR="00D4132C" w:rsidRPr="00033B9C" w:rsidRDefault="00D4132C" w:rsidP="00D413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285-339</w:t>
            </w: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4132C" w:rsidRPr="00033B9C" w:rsidRDefault="00D4132C" w:rsidP="00AC47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Руцкая</w:t>
            </w:r>
          </w:p>
          <w:p w:rsidR="00D4132C" w:rsidRPr="00033B9C" w:rsidRDefault="00D4132C" w:rsidP="00AC47BC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Марина Анатольевна</w:t>
            </w:r>
          </w:p>
        </w:tc>
        <w:tc>
          <w:tcPr>
            <w:tcW w:w="3810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Усинский</w:t>
            </w: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Pr="00033B9C" w:rsidRDefault="00D4132C" w:rsidP="00AC47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B9C">
              <w:rPr>
                <w:rFonts w:ascii="Times New Roman" w:hAnsi="Times New Roman" w:cs="Times New Roman"/>
              </w:rPr>
              <w:t>Кузитенко</w:t>
            </w:r>
            <w:proofErr w:type="spellEnd"/>
          </w:p>
          <w:p w:rsidR="00D4132C" w:rsidRPr="00033B9C" w:rsidRDefault="00D4132C" w:rsidP="00AC47BC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Вера Васильевна</w:t>
            </w:r>
          </w:p>
        </w:tc>
        <w:tc>
          <w:tcPr>
            <w:tcW w:w="3810" w:type="dxa"/>
            <w:vMerge w:val="restart"/>
          </w:tcPr>
          <w:p w:rsidR="00D4132C" w:rsidRDefault="00D4132C" w:rsidP="00AC47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169706, </w:t>
            </w:r>
          </w:p>
          <w:p w:rsidR="00D4132C" w:rsidRDefault="00D4132C" w:rsidP="00AC47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ул. Нефтяников, д.33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32C" w:rsidRDefault="00D4132C" w:rsidP="00AC47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E455C1">
                <w:rPr>
                  <w:rStyle w:val="a4"/>
                  <w:rFonts w:ascii="Times New Roman" w:hAnsi="Times New Roman" w:cs="Times New Roman"/>
                </w:rPr>
                <w:t>fopusinsk@rkomi.ru</w:t>
              </w:r>
            </w:hyperlink>
          </w:p>
          <w:p w:rsidR="00D4132C" w:rsidRPr="00033B9C" w:rsidRDefault="00D4132C" w:rsidP="00AC47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</w:tcPr>
          <w:p w:rsidR="00D4132C" w:rsidRPr="00033B9C" w:rsidRDefault="00D4132C" w:rsidP="00AC47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(2144) 2-92-08</w:t>
            </w:r>
          </w:p>
          <w:p w:rsidR="00D4132C" w:rsidRPr="00033B9C" w:rsidRDefault="00D4132C" w:rsidP="00AC4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4132C" w:rsidRPr="007432FE" w:rsidRDefault="00D4132C" w:rsidP="00D413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Ламбанина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Геннадьевна</w:t>
            </w:r>
          </w:p>
        </w:tc>
        <w:tc>
          <w:tcPr>
            <w:tcW w:w="3810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Ухтинский</w:t>
            </w: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Default="00D4132C" w:rsidP="00AC4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</w:t>
            </w:r>
          </w:p>
          <w:p w:rsidR="00D4132C" w:rsidRDefault="00D4132C" w:rsidP="00AC4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  <w:p w:rsidR="00D4132C" w:rsidRPr="00905F12" w:rsidRDefault="00D4132C" w:rsidP="000075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810" w:type="dxa"/>
            <w:vMerge w:val="restart"/>
          </w:tcPr>
          <w:p w:rsidR="00D4132C" w:rsidRDefault="00D4132C" w:rsidP="00AC47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169300, </w:t>
            </w:r>
          </w:p>
          <w:p w:rsidR="00D4132C" w:rsidRDefault="00D4132C" w:rsidP="00AC47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ул. Бушуева, д.10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32C" w:rsidRPr="00730E29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ED644B">
                <w:rPr>
                  <w:rStyle w:val="a4"/>
                  <w:rFonts w:ascii="Times New Roman" w:hAnsi="Times New Roman" w:cs="Times New Roman"/>
                  <w:lang w:val="en-US"/>
                </w:rPr>
                <w:t>bondareva</w:t>
              </w:r>
              <w:r w:rsidRPr="00730E29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ED644B">
                <w:rPr>
                  <w:rStyle w:val="a4"/>
                  <w:rFonts w:ascii="Times New Roman" w:hAnsi="Times New Roman" w:cs="Times New Roman"/>
                  <w:lang w:val="en-US"/>
                </w:rPr>
                <w:t>nina</w:t>
              </w:r>
              <w:r w:rsidRPr="00730E29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D644B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Pr="00730E2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D644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4132C" w:rsidRPr="00730E29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  <w:p w:rsidR="00D4132C" w:rsidRPr="000075C7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</w:tcPr>
          <w:p w:rsidR="00D4132C" w:rsidRPr="00033B9C" w:rsidRDefault="00D4132C" w:rsidP="00AC47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(216) 75-29-35</w:t>
            </w:r>
          </w:p>
          <w:p w:rsidR="00D4132C" w:rsidRPr="00033B9C" w:rsidRDefault="00D4132C" w:rsidP="00AC4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4132C" w:rsidRDefault="00D4132C" w:rsidP="00AC4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</w:t>
            </w:r>
          </w:p>
          <w:p w:rsidR="00D4132C" w:rsidRDefault="00D4132C" w:rsidP="00AC4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Александра </w:t>
            </w:r>
          </w:p>
          <w:p w:rsidR="00D4132C" w:rsidRPr="00D4132C" w:rsidRDefault="00D4132C" w:rsidP="00D41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  <w:bookmarkStart w:id="0" w:name="_GoBack"/>
            <w:bookmarkEnd w:id="0"/>
          </w:p>
        </w:tc>
        <w:tc>
          <w:tcPr>
            <w:tcW w:w="3810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Ижемский</w:t>
            </w: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Pr="00033B9C" w:rsidRDefault="00D4132C" w:rsidP="00AC47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Чупрова</w:t>
            </w:r>
          </w:p>
          <w:p w:rsidR="00D4132C" w:rsidRPr="00033B9C" w:rsidRDefault="00D4132C" w:rsidP="00AC47BC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Лидия Семеновна</w:t>
            </w:r>
          </w:p>
        </w:tc>
        <w:tc>
          <w:tcPr>
            <w:tcW w:w="3810" w:type="dxa"/>
            <w:vMerge w:val="restart"/>
          </w:tcPr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169460,</w:t>
            </w:r>
          </w:p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 с. Ижма, </w:t>
            </w:r>
          </w:p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д. 45, к. 17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F55560">
                <w:rPr>
                  <w:rStyle w:val="a4"/>
                  <w:rFonts w:ascii="Times New Roman" w:hAnsi="Times New Roman" w:cs="Times New Roman"/>
                </w:rPr>
                <w:t>fopizma@mail.ru</w:t>
              </w:r>
            </w:hyperlink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(2140) 9-46-42</w:t>
            </w:r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Рочева</w:t>
            </w:r>
          </w:p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B9C">
              <w:rPr>
                <w:rFonts w:ascii="Times New Roman" w:hAnsi="Times New Roman" w:cs="Times New Roman"/>
              </w:rPr>
              <w:t>Сагида</w:t>
            </w:r>
            <w:proofErr w:type="spellEnd"/>
            <w:r w:rsidRPr="00033B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B9C">
              <w:rPr>
                <w:rFonts w:ascii="Times New Roman" w:hAnsi="Times New Roman" w:cs="Times New Roman"/>
              </w:rPr>
              <w:t>Насиповна</w:t>
            </w:r>
            <w:proofErr w:type="spellEnd"/>
          </w:p>
        </w:tc>
        <w:tc>
          <w:tcPr>
            <w:tcW w:w="3810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B9C">
              <w:rPr>
                <w:rFonts w:ascii="Times New Roman" w:hAnsi="Times New Roman" w:cs="Times New Roman"/>
              </w:rPr>
              <w:t>Княжпогостский</w:t>
            </w:r>
            <w:proofErr w:type="spellEnd"/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Pr="00033B9C" w:rsidRDefault="00D4132C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B9C">
              <w:rPr>
                <w:rFonts w:ascii="Times New Roman" w:hAnsi="Times New Roman" w:cs="Times New Roman"/>
              </w:rPr>
              <w:t>Качеровский</w:t>
            </w:r>
            <w:proofErr w:type="spellEnd"/>
          </w:p>
          <w:p w:rsidR="00D4132C" w:rsidRPr="00033B9C" w:rsidRDefault="00D4132C" w:rsidP="00033B9C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Анатолий Борисович</w:t>
            </w:r>
          </w:p>
        </w:tc>
        <w:tc>
          <w:tcPr>
            <w:tcW w:w="3810" w:type="dxa"/>
            <w:vMerge w:val="restart"/>
          </w:tcPr>
          <w:p w:rsidR="00D4132C" w:rsidRDefault="00D4132C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169200, </w:t>
            </w:r>
          </w:p>
          <w:p w:rsidR="00D4132C" w:rsidRPr="00033B9C" w:rsidRDefault="00D4132C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33B9C">
              <w:rPr>
                <w:rFonts w:ascii="Times New Roman" w:hAnsi="Times New Roman" w:cs="Times New Roman"/>
              </w:rPr>
              <w:t>Емва</w:t>
            </w:r>
            <w:proofErr w:type="spellEnd"/>
            <w:r w:rsidRPr="00033B9C">
              <w:rPr>
                <w:rFonts w:ascii="Times New Roman" w:hAnsi="Times New Roman" w:cs="Times New Roman"/>
              </w:rPr>
              <w:t>,</w:t>
            </w:r>
          </w:p>
          <w:p w:rsidR="00D4132C" w:rsidRDefault="00D4132C" w:rsidP="00F65550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ул. Дзержинского,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033B9C">
              <w:rPr>
                <w:rFonts w:ascii="Times New Roman" w:hAnsi="Times New Roman" w:cs="Times New Roman"/>
              </w:rPr>
              <w:t>.110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32C" w:rsidRDefault="00D4132C" w:rsidP="00F65550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E455C1">
                <w:rPr>
                  <w:rStyle w:val="a4"/>
                  <w:rFonts w:ascii="Times New Roman" w:hAnsi="Times New Roman" w:cs="Times New Roman"/>
                </w:rPr>
                <w:t>fopemva@rkomi.ru</w:t>
              </w:r>
            </w:hyperlink>
          </w:p>
          <w:p w:rsidR="00D4132C" w:rsidRPr="00033B9C" w:rsidRDefault="00D4132C" w:rsidP="00F65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</w:tcPr>
          <w:p w:rsidR="00D4132C" w:rsidRPr="00033B9C" w:rsidRDefault="00D4132C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(2139) 2-47-88</w:t>
            </w:r>
          </w:p>
          <w:p w:rsidR="00D4132C" w:rsidRPr="00033B9C" w:rsidRDefault="00D4132C" w:rsidP="00033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4132C" w:rsidRPr="00033B9C" w:rsidRDefault="00D4132C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Савина</w:t>
            </w:r>
          </w:p>
          <w:p w:rsidR="00D4132C" w:rsidRPr="00033B9C" w:rsidRDefault="00D4132C" w:rsidP="00033B9C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3810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Койгородский</w:t>
            </w: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Pr="00033B9C" w:rsidRDefault="00D4132C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B9C">
              <w:rPr>
                <w:rFonts w:ascii="Times New Roman" w:hAnsi="Times New Roman" w:cs="Times New Roman"/>
              </w:rPr>
              <w:t>Комышева</w:t>
            </w:r>
            <w:proofErr w:type="spellEnd"/>
          </w:p>
          <w:p w:rsidR="00D4132C" w:rsidRPr="00033B9C" w:rsidRDefault="00D4132C" w:rsidP="00033B9C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Галина Михайловна</w:t>
            </w:r>
          </w:p>
        </w:tc>
        <w:tc>
          <w:tcPr>
            <w:tcW w:w="3810" w:type="dxa"/>
            <w:vMerge w:val="restart"/>
          </w:tcPr>
          <w:p w:rsidR="00D4132C" w:rsidRDefault="00D4132C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168170,</w:t>
            </w:r>
          </w:p>
          <w:p w:rsidR="00D4132C" w:rsidRPr="00033B9C" w:rsidRDefault="00D4132C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 с. Койгородок,</w:t>
            </w:r>
          </w:p>
          <w:p w:rsidR="00D4132C" w:rsidRDefault="00D4132C" w:rsidP="00033B9C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 ул. Советская, д.30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32C" w:rsidRDefault="00D4132C" w:rsidP="00033B9C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5A1A4B">
                <w:rPr>
                  <w:rStyle w:val="a4"/>
                  <w:rFonts w:ascii="Times New Roman" w:hAnsi="Times New Roman" w:cs="Times New Roman"/>
                </w:rPr>
                <w:t>1951komycheva@mail.ru</w:t>
              </w:r>
            </w:hyperlink>
          </w:p>
          <w:p w:rsidR="00D4132C" w:rsidRPr="00033B9C" w:rsidRDefault="00D4132C" w:rsidP="0003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</w:tcPr>
          <w:p w:rsidR="00D4132C" w:rsidRPr="00033B9C" w:rsidRDefault="00D4132C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(2132) 9-17-52</w:t>
            </w:r>
          </w:p>
          <w:p w:rsidR="00D4132C" w:rsidRPr="00033B9C" w:rsidRDefault="00D4132C" w:rsidP="00033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4132C" w:rsidRPr="00033B9C" w:rsidRDefault="00D4132C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Новоселова </w:t>
            </w:r>
          </w:p>
          <w:p w:rsidR="00D4132C" w:rsidRPr="00033B9C" w:rsidRDefault="00D4132C" w:rsidP="000E1FBA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Эльвира Петровна</w:t>
            </w:r>
          </w:p>
        </w:tc>
        <w:tc>
          <w:tcPr>
            <w:tcW w:w="3810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033B9C" w:rsidRDefault="00D4132C" w:rsidP="00033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Корткеросский</w:t>
            </w: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Pr="00033B9C" w:rsidRDefault="00D4132C" w:rsidP="00033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B9C">
              <w:rPr>
                <w:rFonts w:ascii="Times New Roman" w:hAnsi="Times New Roman" w:cs="Times New Roman"/>
              </w:rPr>
              <w:t>Коюшева</w:t>
            </w:r>
            <w:proofErr w:type="spellEnd"/>
          </w:p>
          <w:p w:rsidR="00D4132C" w:rsidRPr="00033B9C" w:rsidRDefault="00D4132C" w:rsidP="000E1FBA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Раиса Дмитриевна</w:t>
            </w:r>
          </w:p>
        </w:tc>
        <w:tc>
          <w:tcPr>
            <w:tcW w:w="3810" w:type="dxa"/>
            <w:vMerge w:val="restart"/>
          </w:tcPr>
          <w:p w:rsidR="00D4132C" w:rsidRDefault="00D4132C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168020,</w:t>
            </w:r>
          </w:p>
          <w:p w:rsidR="00D4132C" w:rsidRPr="00033B9C" w:rsidRDefault="00D4132C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 с. Корткерос,</w:t>
            </w:r>
          </w:p>
          <w:p w:rsidR="00D4132C" w:rsidRDefault="00D4132C" w:rsidP="00033B9C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ул. Советская, д.196а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32C" w:rsidRDefault="00D4132C" w:rsidP="00033B9C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E455C1">
                <w:rPr>
                  <w:rStyle w:val="a4"/>
                  <w:rFonts w:ascii="Times New Roman" w:hAnsi="Times New Roman" w:cs="Times New Roman"/>
                </w:rPr>
                <w:t>fopkortkeros@rkomi.ru</w:t>
              </w:r>
            </w:hyperlink>
          </w:p>
          <w:p w:rsidR="00D4132C" w:rsidRPr="00033B9C" w:rsidRDefault="00D4132C" w:rsidP="0003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</w:tcPr>
          <w:p w:rsidR="00D4132C" w:rsidRPr="00033B9C" w:rsidRDefault="00D4132C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(2136) 9-28-48</w:t>
            </w:r>
          </w:p>
          <w:p w:rsidR="00D4132C" w:rsidRPr="00033B9C" w:rsidRDefault="00D4132C" w:rsidP="00033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Морозова Татьяна Степановна</w:t>
            </w:r>
          </w:p>
        </w:tc>
        <w:tc>
          <w:tcPr>
            <w:tcW w:w="3810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B9C" w:rsidRPr="00033B9C" w:rsidTr="00C96B70">
        <w:tc>
          <w:tcPr>
            <w:tcW w:w="531" w:type="dxa"/>
            <w:vMerge w:val="restart"/>
          </w:tcPr>
          <w:p w:rsidR="00033B9C" w:rsidRPr="00033B9C" w:rsidRDefault="00033B9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6" w:type="dxa"/>
            <w:vMerge w:val="restart"/>
          </w:tcPr>
          <w:p w:rsidR="00033B9C" w:rsidRPr="00033B9C" w:rsidRDefault="00033B9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Прилузский</w:t>
            </w:r>
          </w:p>
        </w:tc>
        <w:tc>
          <w:tcPr>
            <w:tcW w:w="1394" w:type="dxa"/>
          </w:tcPr>
          <w:p w:rsidR="00033B9C" w:rsidRPr="00033B9C" w:rsidRDefault="00F65550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33B9C"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033B9C" w:rsidRPr="00033B9C" w:rsidRDefault="00033B9C" w:rsidP="00033B9C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Кузнецов</w:t>
            </w:r>
          </w:p>
          <w:p w:rsidR="00033B9C" w:rsidRPr="00033B9C" w:rsidRDefault="00033B9C" w:rsidP="00033B9C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Василий Павлович</w:t>
            </w:r>
          </w:p>
        </w:tc>
        <w:tc>
          <w:tcPr>
            <w:tcW w:w="3810" w:type="dxa"/>
            <w:vMerge w:val="restart"/>
          </w:tcPr>
          <w:p w:rsidR="00F65550" w:rsidRDefault="00033B9C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168130, </w:t>
            </w:r>
          </w:p>
          <w:p w:rsidR="00033B9C" w:rsidRPr="00033B9C" w:rsidRDefault="00033B9C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с. Объячево,</w:t>
            </w:r>
          </w:p>
          <w:p w:rsidR="00033B9C" w:rsidRDefault="00033B9C" w:rsidP="00033B9C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 ул. Мира, д.76</w:t>
            </w:r>
            <w:r w:rsidR="00971DAB">
              <w:rPr>
                <w:rFonts w:ascii="Times New Roman" w:hAnsi="Times New Roman" w:cs="Times New Roman"/>
              </w:rPr>
              <w:t>;</w:t>
            </w:r>
          </w:p>
          <w:p w:rsidR="00971DAB" w:rsidRDefault="00D4132C" w:rsidP="00033B9C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71DAB" w:rsidRPr="00E455C1">
                <w:rPr>
                  <w:rStyle w:val="a4"/>
                  <w:rFonts w:ascii="Times New Roman" w:hAnsi="Times New Roman" w:cs="Times New Roman"/>
                </w:rPr>
                <w:t>priluzpriem@rambler.ru</w:t>
              </w:r>
            </w:hyperlink>
          </w:p>
          <w:p w:rsidR="00971DAB" w:rsidRPr="00033B9C" w:rsidRDefault="00971DAB" w:rsidP="0003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033B9C" w:rsidRPr="00033B9C" w:rsidRDefault="00033B9C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(2133)2-34-32</w:t>
            </w:r>
          </w:p>
          <w:p w:rsidR="00033B9C" w:rsidRPr="00033B9C" w:rsidRDefault="00033B9C" w:rsidP="00033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FB1" w:rsidRPr="00033B9C" w:rsidTr="00422501">
        <w:trPr>
          <w:trHeight w:val="769"/>
        </w:trPr>
        <w:tc>
          <w:tcPr>
            <w:tcW w:w="531" w:type="dxa"/>
            <w:vMerge/>
          </w:tcPr>
          <w:p w:rsidR="00D04FB1" w:rsidRPr="00033B9C" w:rsidRDefault="00D04FB1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04FB1" w:rsidRPr="00033B9C" w:rsidRDefault="00D04FB1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04FB1" w:rsidRPr="00033B9C" w:rsidRDefault="00D04FB1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04FB1" w:rsidRPr="00033B9C" w:rsidRDefault="00D04FB1" w:rsidP="00033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 xml:space="preserve">Стрекалов </w:t>
            </w:r>
          </w:p>
          <w:p w:rsidR="00D04FB1" w:rsidRPr="00033B9C" w:rsidRDefault="00D04FB1" w:rsidP="00033B9C">
            <w:pPr>
              <w:jc w:val="center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Василий Алексеевич</w:t>
            </w:r>
          </w:p>
        </w:tc>
        <w:tc>
          <w:tcPr>
            <w:tcW w:w="3810" w:type="dxa"/>
            <w:vMerge/>
          </w:tcPr>
          <w:p w:rsidR="00D04FB1" w:rsidRPr="00033B9C" w:rsidRDefault="00D04FB1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D04FB1" w:rsidRPr="00033B9C" w:rsidRDefault="00D04FB1" w:rsidP="00D04FB1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033B9C">
              <w:rPr>
                <w:rFonts w:ascii="Times New Roman" w:hAnsi="Times New Roman" w:cs="Times New Roman"/>
              </w:rPr>
              <w:t>(2133)2-34-</w:t>
            </w:r>
            <w:r>
              <w:rPr>
                <w:rFonts w:ascii="Times New Roman" w:hAnsi="Times New Roman" w:cs="Times New Roman"/>
              </w:rPr>
              <w:t>3</w:t>
            </w:r>
            <w:r w:rsidRPr="00033B9C">
              <w:rPr>
                <w:rFonts w:ascii="Times New Roman" w:hAnsi="Times New Roman" w:cs="Times New Roman"/>
              </w:rPr>
              <w:t>0</w:t>
            </w:r>
          </w:p>
          <w:p w:rsidR="00D04FB1" w:rsidRPr="00033B9C" w:rsidRDefault="00D04FB1" w:rsidP="00033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0AA" w:rsidRPr="00033B9C" w:rsidTr="00C96B70">
        <w:tc>
          <w:tcPr>
            <w:tcW w:w="531" w:type="dxa"/>
          </w:tcPr>
          <w:p w:rsidR="002730AA" w:rsidRPr="00033B9C" w:rsidRDefault="002730AA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6" w:type="dxa"/>
          </w:tcPr>
          <w:p w:rsidR="002730AA" w:rsidRPr="00033B9C" w:rsidRDefault="002730AA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Сыктывдинский</w:t>
            </w:r>
          </w:p>
        </w:tc>
        <w:tc>
          <w:tcPr>
            <w:tcW w:w="1394" w:type="dxa"/>
          </w:tcPr>
          <w:p w:rsidR="002730AA" w:rsidRPr="00033B9C" w:rsidRDefault="00F65550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730AA"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2730AA" w:rsidRPr="002730AA" w:rsidRDefault="002730AA" w:rsidP="002730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0AA">
              <w:rPr>
                <w:rFonts w:ascii="Times New Roman" w:hAnsi="Times New Roman" w:cs="Times New Roman"/>
              </w:rPr>
              <w:t>Ватаманова</w:t>
            </w:r>
            <w:proofErr w:type="spellEnd"/>
          </w:p>
          <w:p w:rsidR="002730AA" w:rsidRPr="002730AA" w:rsidRDefault="002730AA" w:rsidP="002730AA">
            <w:pPr>
              <w:jc w:val="center"/>
              <w:rPr>
                <w:rFonts w:ascii="Times New Roman" w:hAnsi="Times New Roman" w:cs="Times New Roman"/>
              </w:rPr>
            </w:pPr>
            <w:r w:rsidRPr="002730AA">
              <w:rPr>
                <w:rFonts w:ascii="Times New Roman" w:hAnsi="Times New Roman" w:cs="Times New Roman"/>
              </w:rPr>
              <w:t>Галина Ивановна</w:t>
            </w:r>
          </w:p>
        </w:tc>
        <w:tc>
          <w:tcPr>
            <w:tcW w:w="3810" w:type="dxa"/>
          </w:tcPr>
          <w:p w:rsidR="00F65550" w:rsidRDefault="002730AA" w:rsidP="002730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30AA">
              <w:rPr>
                <w:rFonts w:ascii="Times New Roman" w:hAnsi="Times New Roman" w:cs="Times New Roman"/>
              </w:rPr>
              <w:t>168010,</w:t>
            </w:r>
          </w:p>
          <w:p w:rsidR="002730AA" w:rsidRPr="002730AA" w:rsidRDefault="002730AA" w:rsidP="002730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30A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2730AA">
              <w:rPr>
                <w:rFonts w:ascii="Times New Roman" w:hAnsi="Times New Roman" w:cs="Times New Roman"/>
              </w:rPr>
              <w:t>Выльгорт</w:t>
            </w:r>
            <w:proofErr w:type="spellEnd"/>
            <w:r w:rsidRPr="002730AA">
              <w:rPr>
                <w:rFonts w:ascii="Times New Roman" w:hAnsi="Times New Roman" w:cs="Times New Roman"/>
              </w:rPr>
              <w:t xml:space="preserve">, </w:t>
            </w:r>
          </w:p>
          <w:p w:rsidR="002730AA" w:rsidRDefault="002730AA" w:rsidP="00971DAB">
            <w:pPr>
              <w:jc w:val="center"/>
              <w:rPr>
                <w:rFonts w:ascii="Times New Roman" w:hAnsi="Times New Roman" w:cs="Times New Roman"/>
              </w:rPr>
            </w:pPr>
            <w:r w:rsidRPr="002730AA">
              <w:rPr>
                <w:rFonts w:ascii="Times New Roman" w:hAnsi="Times New Roman" w:cs="Times New Roman"/>
              </w:rPr>
              <w:t>ул. Гагарина,</w:t>
            </w:r>
            <w:r w:rsidR="00F65550">
              <w:rPr>
                <w:rFonts w:ascii="Times New Roman" w:hAnsi="Times New Roman" w:cs="Times New Roman"/>
              </w:rPr>
              <w:t xml:space="preserve"> д.5,к</w:t>
            </w:r>
            <w:r w:rsidRPr="002730AA">
              <w:rPr>
                <w:rFonts w:ascii="Times New Roman" w:hAnsi="Times New Roman" w:cs="Times New Roman"/>
              </w:rPr>
              <w:t>аб.10</w:t>
            </w:r>
            <w:r w:rsidR="00971DAB">
              <w:rPr>
                <w:rFonts w:ascii="Times New Roman" w:hAnsi="Times New Roman" w:cs="Times New Roman"/>
              </w:rPr>
              <w:t>;</w:t>
            </w:r>
          </w:p>
          <w:p w:rsidR="00971DAB" w:rsidRPr="002730AA" w:rsidRDefault="00D4132C" w:rsidP="00593785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971DAB" w:rsidRPr="00E455C1">
                <w:rPr>
                  <w:rStyle w:val="a4"/>
                  <w:rFonts w:ascii="Times New Roman" w:hAnsi="Times New Roman" w:cs="Times New Roman"/>
                </w:rPr>
                <w:t>fopsyktyvdin@rkomi.ru</w:t>
              </w:r>
            </w:hyperlink>
          </w:p>
        </w:tc>
        <w:tc>
          <w:tcPr>
            <w:tcW w:w="1576" w:type="dxa"/>
          </w:tcPr>
          <w:p w:rsidR="002730AA" w:rsidRPr="002730AA" w:rsidRDefault="002730AA" w:rsidP="002730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30AA">
              <w:rPr>
                <w:rFonts w:ascii="Times New Roman" w:hAnsi="Times New Roman" w:cs="Times New Roman"/>
              </w:rPr>
              <w:t>(2130) 7-16-12</w:t>
            </w:r>
          </w:p>
          <w:p w:rsidR="002730AA" w:rsidRPr="002730AA" w:rsidRDefault="002730AA" w:rsidP="00273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Сысольский</w:t>
            </w: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Pr="00681308" w:rsidRDefault="00D4132C" w:rsidP="002730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308">
              <w:rPr>
                <w:rFonts w:ascii="Times New Roman" w:hAnsi="Times New Roman" w:cs="Times New Roman"/>
              </w:rPr>
              <w:t>Чередова</w:t>
            </w:r>
            <w:proofErr w:type="spellEnd"/>
            <w:r w:rsidRPr="00681308">
              <w:rPr>
                <w:rFonts w:ascii="Times New Roman" w:hAnsi="Times New Roman" w:cs="Times New Roman"/>
              </w:rPr>
              <w:t xml:space="preserve"> </w:t>
            </w:r>
          </w:p>
          <w:p w:rsidR="00D4132C" w:rsidRPr="00681308" w:rsidRDefault="00D4132C" w:rsidP="002730AA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Таисия Викторовна</w:t>
            </w:r>
          </w:p>
        </w:tc>
        <w:tc>
          <w:tcPr>
            <w:tcW w:w="3810" w:type="dxa"/>
            <w:vMerge w:val="restart"/>
          </w:tcPr>
          <w:p w:rsidR="00D4132C" w:rsidRDefault="00D4132C" w:rsidP="002730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 xml:space="preserve">168100, </w:t>
            </w:r>
          </w:p>
          <w:p w:rsidR="00D4132C" w:rsidRPr="00681308" w:rsidRDefault="00D4132C" w:rsidP="002730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 xml:space="preserve">с. Визинга, </w:t>
            </w:r>
          </w:p>
          <w:p w:rsidR="00D4132C" w:rsidRDefault="00D4132C" w:rsidP="002730AA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 xml:space="preserve"> ул. Советская,  д. 32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32C" w:rsidRDefault="00D4132C" w:rsidP="002730AA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E455C1">
                <w:rPr>
                  <w:rStyle w:val="a4"/>
                  <w:rFonts w:ascii="Times New Roman" w:hAnsi="Times New Roman" w:cs="Times New Roman"/>
                </w:rPr>
                <w:t>FOPsysola@yandex.ru</w:t>
              </w:r>
            </w:hyperlink>
          </w:p>
          <w:p w:rsidR="00D4132C" w:rsidRPr="00681308" w:rsidRDefault="00D4132C" w:rsidP="002730AA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6" w:type="dxa"/>
            <w:vMerge w:val="restart"/>
          </w:tcPr>
          <w:p w:rsidR="00D4132C" w:rsidRPr="00681308" w:rsidRDefault="00D4132C" w:rsidP="002730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(2131) 9-53-67</w:t>
            </w:r>
          </w:p>
          <w:p w:rsidR="00D4132C" w:rsidRPr="00681308" w:rsidRDefault="00D4132C" w:rsidP="00273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4132C" w:rsidRPr="00681308" w:rsidRDefault="00D4132C" w:rsidP="00273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Евгения Ивановна</w:t>
            </w:r>
          </w:p>
        </w:tc>
        <w:tc>
          <w:tcPr>
            <w:tcW w:w="3810" w:type="dxa"/>
            <w:vMerge/>
          </w:tcPr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Троицко-Печорский</w:t>
            </w: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Pr="00681308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308">
              <w:rPr>
                <w:rFonts w:ascii="Times New Roman" w:hAnsi="Times New Roman" w:cs="Times New Roman"/>
              </w:rPr>
              <w:t>Бажукова</w:t>
            </w:r>
            <w:proofErr w:type="spellEnd"/>
          </w:p>
          <w:p w:rsidR="00D4132C" w:rsidRPr="00681308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Надежда Васильевна</w:t>
            </w:r>
          </w:p>
        </w:tc>
        <w:tc>
          <w:tcPr>
            <w:tcW w:w="3810" w:type="dxa"/>
            <w:vMerge w:val="restart"/>
          </w:tcPr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 xml:space="preserve">169420, </w:t>
            </w:r>
          </w:p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 xml:space="preserve">п. Троицко-Печорск, ул. </w:t>
            </w:r>
            <w:proofErr w:type="gramStart"/>
            <w:r w:rsidRPr="0068130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681308">
              <w:rPr>
                <w:rFonts w:ascii="Times New Roman" w:hAnsi="Times New Roman" w:cs="Times New Roman"/>
              </w:rPr>
              <w:t>, д.46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5A1A4B">
                <w:rPr>
                  <w:rStyle w:val="a4"/>
                  <w:rFonts w:ascii="Times New Roman" w:hAnsi="Times New Roman" w:cs="Times New Roman"/>
                </w:rPr>
                <w:t>optrprk@rambler.ru</w:t>
              </w:r>
            </w:hyperlink>
          </w:p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</w:tcPr>
          <w:p w:rsidR="00D4132C" w:rsidRPr="00681308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(2138) 9-78-13</w:t>
            </w:r>
          </w:p>
          <w:p w:rsidR="00D4132C" w:rsidRPr="00681308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 xml:space="preserve">Терентьева </w:t>
            </w:r>
          </w:p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Надежда Васильевна</w:t>
            </w:r>
          </w:p>
        </w:tc>
        <w:tc>
          <w:tcPr>
            <w:tcW w:w="3810" w:type="dxa"/>
            <w:vMerge/>
          </w:tcPr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Удорский</w:t>
            </w: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Pr="00681308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308">
              <w:rPr>
                <w:rFonts w:ascii="Times New Roman" w:hAnsi="Times New Roman" w:cs="Times New Roman"/>
              </w:rPr>
              <w:t>Кырнышева</w:t>
            </w:r>
            <w:proofErr w:type="spellEnd"/>
          </w:p>
          <w:p w:rsidR="00D4132C" w:rsidRPr="00681308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 xml:space="preserve">   Александра Алексеевна</w:t>
            </w:r>
          </w:p>
        </w:tc>
        <w:tc>
          <w:tcPr>
            <w:tcW w:w="3810" w:type="dxa"/>
            <w:vMerge w:val="restart"/>
          </w:tcPr>
          <w:p w:rsidR="00D4132C" w:rsidRPr="00681308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 xml:space="preserve">169230, с. Кослан, </w:t>
            </w:r>
          </w:p>
          <w:p w:rsidR="00D4132C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ул. Советская, д.2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32C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E455C1">
                <w:rPr>
                  <w:rStyle w:val="a4"/>
                  <w:rFonts w:ascii="Times New Roman" w:hAnsi="Times New Roman" w:cs="Times New Roman"/>
                </w:rPr>
                <w:t>udora_filial@mail.ru</w:t>
              </w:r>
            </w:hyperlink>
          </w:p>
          <w:p w:rsidR="00D4132C" w:rsidRPr="00681308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</w:tcPr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(2135) 3-33-43</w:t>
            </w:r>
          </w:p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4132C" w:rsidRPr="00681308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 xml:space="preserve">Власова </w:t>
            </w:r>
          </w:p>
          <w:p w:rsidR="00D4132C" w:rsidRPr="00681308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Людмила Юрьевна</w:t>
            </w:r>
          </w:p>
        </w:tc>
        <w:tc>
          <w:tcPr>
            <w:tcW w:w="3810" w:type="dxa"/>
            <w:vMerge/>
          </w:tcPr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681308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813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Усть-Вымский</w:t>
            </w: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Pr="00681308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Алексеева</w:t>
            </w:r>
          </w:p>
          <w:p w:rsidR="00D4132C" w:rsidRPr="00681308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Светлана Викторовна</w:t>
            </w:r>
          </w:p>
        </w:tc>
        <w:tc>
          <w:tcPr>
            <w:tcW w:w="3810" w:type="dxa"/>
            <w:vMerge w:val="restart"/>
          </w:tcPr>
          <w:p w:rsidR="00D4132C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 xml:space="preserve">169040, </w:t>
            </w:r>
          </w:p>
          <w:p w:rsidR="00D4132C" w:rsidRPr="00681308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 xml:space="preserve">с. Айкино, </w:t>
            </w:r>
          </w:p>
          <w:p w:rsidR="00D4132C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ул. Центральная, д.114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32C" w:rsidRDefault="00D4132C" w:rsidP="002E60FD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2561CB">
                <w:rPr>
                  <w:rStyle w:val="a4"/>
                  <w:rFonts w:ascii="Times New Roman" w:hAnsi="Times New Roman" w:cs="Times New Roman"/>
                </w:rPr>
                <w:t>AlexAikino@yandex.ru</w:t>
              </w:r>
            </w:hyperlink>
          </w:p>
          <w:p w:rsidR="00D4132C" w:rsidRPr="00681308" w:rsidRDefault="00D4132C" w:rsidP="002E6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</w:tcPr>
          <w:p w:rsidR="00D4132C" w:rsidRPr="00681308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(2134) 2-11-65</w:t>
            </w:r>
          </w:p>
          <w:p w:rsidR="00D4132C" w:rsidRPr="00681308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4132C" w:rsidRPr="00681308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Костромина</w:t>
            </w:r>
          </w:p>
          <w:p w:rsidR="00D4132C" w:rsidRPr="00681308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Тамара Васильевна</w:t>
            </w:r>
          </w:p>
        </w:tc>
        <w:tc>
          <w:tcPr>
            <w:tcW w:w="3810" w:type="dxa"/>
            <w:vMerge/>
          </w:tcPr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3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Усть-Куломский</w:t>
            </w: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Pr="00681308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Кузнецова</w:t>
            </w:r>
          </w:p>
          <w:p w:rsidR="00D4132C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 xml:space="preserve">  Антонина Анатольевна</w:t>
            </w:r>
          </w:p>
          <w:p w:rsidR="00D4132C" w:rsidRPr="00681308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vMerge w:val="restart"/>
          </w:tcPr>
          <w:p w:rsidR="00D4132C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 xml:space="preserve">168060, </w:t>
            </w:r>
          </w:p>
          <w:p w:rsidR="00D4132C" w:rsidRPr="00681308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 xml:space="preserve">с. Усть-Кулом, </w:t>
            </w:r>
          </w:p>
          <w:p w:rsidR="00D4132C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ул. Советская, д.37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14</w:t>
            </w:r>
          </w:p>
          <w:p w:rsidR="00D4132C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E455C1">
                <w:rPr>
                  <w:rStyle w:val="a4"/>
                  <w:rFonts w:ascii="Times New Roman" w:hAnsi="Times New Roman" w:cs="Times New Roman"/>
                </w:rPr>
                <w:t>ukfilrop@mail.ru</w:t>
              </w:r>
            </w:hyperlink>
          </w:p>
          <w:p w:rsidR="00D4132C" w:rsidRPr="00681308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</w:tcPr>
          <w:p w:rsidR="00D4132C" w:rsidRPr="00681308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308">
              <w:rPr>
                <w:rFonts w:ascii="Times New Roman" w:hAnsi="Times New Roman" w:cs="Times New Roman"/>
              </w:rPr>
              <w:t>(2137) 9-44-85</w:t>
            </w:r>
          </w:p>
          <w:p w:rsidR="00D4132C" w:rsidRPr="00681308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4132C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Пеннер</w:t>
            </w:r>
            <w:proofErr w:type="spellEnd"/>
          </w:p>
          <w:p w:rsidR="00D4132C" w:rsidRPr="00681308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Евгеньевна</w:t>
            </w:r>
          </w:p>
        </w:tc>
        <w:tc>
          <w:tcPr>
            <w:tcW w:w="3810" w:type="dxa"/>
            <w:vMerge/>
          </w:tcPr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681308" w:rsidRDefault="00D4132C" w:rsidP="00681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555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Усть-Цилемский</w:t>
            </w: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5550">
              <w:rPr>
                <w:rFonts w:ascii="Times New Roman" w:hAnsi="Times New Roman" w:cs="Times New Roman"/>
              </w:rPr>
              <w:t xml:space="preserve">Матвеев </w:t>
            </w:r>
          </w:p>
          <w:p w:rsidR="00D4132C" w:rsidRPr="00F65550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5550">
              <w:rPr>
                <w:rFonts w:ascii="Times New Roman" w:hAnsi="Times New Roman" w:cs="Times New Roman"/>
              </w:rPr>
              <w:t>Александр Борисович</w:t>
            </w:r>
          </w:p>
        </w:tc>
        <w:tc>
          <w:tcPr>
            <w:tcW w:w="3810" w:type="dxa"/>
            <w:vMerge w:val="restart"/>
          </w:tcPr>
          <w:p w:rsidR="00D4132C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5550">
              <w:rPr>
                <w:rFonts w:ascii="Times New Roman" w:hAnsi="Times New Roman" w:cs="Times New Roman"/>
              </w:rPr>
              <w:t xml:space="preserve">169480, </w:t>
            </w:r>
          </w:p>
          <w:p w:rsidR="00D4132C" w:rsidRPr="00F65550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5550">
              <w:rPr>
                <w:rFonts w:ascii="Times New Roman" w:hAnsi="Times New Roman" w:cs="Times New Roman"/>
              </w:rPr>
              <w:t>с. Усть-Цильма,</w:t>
            </w:r>
          </w:p>
          <w:p w:rsidR="00D4132C" w:rsidRDefault="00D4132C" w:rsidP="00F65550">
            <w:pPr>
              <w:jc w:val="center"/>
              <w:rPr>
                <w:rFonts w:ascii="Times New Roman" w:hAnsi="Times New Roman" w:cs="Times New Roman"/>
              </w:rPr>
            </w:pPr>
            <w:r w:rsidRPr="00F65550">
              <w:rPr>
                <w:rFonts w:ascii="Times New Roman" w:hAnsi="Times New Roman" w:cs="Times New Roman"/>
              </w:rPr>
              <w:t>ул. Советская, д. 91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132C" w:rsidRDefault="00D4132C" w:rsidP="00F65550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E455C1">
                <w:rPr>
                  <w:rStyle w:val="a4"/>
                  <w:rFonts w:ascii="Times New Roman" w:hAnsi="Times New Roman" w:cs="Times New Roman"/>
                </w:rPr>
                <w:t>fopucilma@rkomi.ru</w:t>
              </w:r>
            </w:hyperlink>
          </w:p>
          <w:p w:rsidR="00D4132C" w:rsidRPr="00F65550" w:rsidRDefault="00D4132C" w:rsidP="00F65550">
            <w:pPr>
              <w:jc w:val="center"/>
              <w:rPr>
                <w:rFonts w:ascii="Times New Roman" w:hAnsi="Times New Roman" w:cs="Times New Roman"/>
              </w:rPr>
            </w:pPr>
            <w:r w:rsidRPr="00F65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6" w:type="dxa"/>
            <w:vMerge w:val="restart"/>
          </w:tcPr>
          <w:p w:rsidR="00D4132C" w:rsidRPr="00F65550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5550">
              <w:rPr>
                <w:rFonts w:ascii="Times New Roman" w:hAnsi="Times New Roman" w:cs="Times New Roman"/>
              </w:rPr>
              <w:t>(2141) 91-5-42</w:t>
            </w:r>
          </w:p>
          <w:p w:rsidR="00D4132C" w:rsidRPr="00F65550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6" w:type="dxa"/>
            <w:vMerge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B9C">
              <w:rPr>
                <w:rFonts w:ascii="Times New Roman" w:hAnsi="Times New Roman" w:cs="Times New Roman"/>
              </w:rPr>
              <w:t>тарший эксперт</w:t>
            </w:r>
          </w:p>
        </w:tc>
        <w:tc>
          <w:tcPr>
            <w:tcW w:w="1667" w:type="dxa"/>
          </w:tcPr>
          <w:p w:rsidR="00D4132C" w:rsidRPr="00F65550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5550">
              <w:rPr>
                <w:rFonts w:ascii="Times New Roman" w:hAnsi="Times New Roman" w:cs="Times New Roman"/>
              </w:rPr>
              <w:t>Попова</w:t>
            </w:r>
          </w:p>
          <w:p w:rsidR="00D4132C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5550">
              <w:rPr>
                <w:rFonts w:ascii="Times New Roman" w:hAnsi="Times New Roman" w:cs="Times New Roman"/>
              </w:rPr>
              <w:t xml:space="preserve">Вера </w:t>
            </w:r>
          </w:p>
          <w:p w:rsidR="00D4132C" w:rsidRPr="00F65550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555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810" w:type="dxa"/>
            <w:vMerge/>
          </w:tcPr>
          <w:p w:rsidR="00D4132C" w:rsidRPr="00F65550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F65550" w:rsidRDefault="00D4132C" w:rsidP="00681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 w:val="restart"/>
          </w:tcPr>
          <w:p w:rsidR="00D4132C" w:rsidRPr="00681308" w:rsidRDefault="00D4132C" w:rsidP="002D45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55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6" w:type="dxa"/>
            <w:vMerge w:val="restart"/>
          </w:tcPr>
          <w:p w:rsidR="00D4132C" w:rsidRPr="00033B9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Эжвинский</w:t>
            </w:r>
          </w:p>
        </w:tc>
        <w:tc>
          <w:tcPr>
            <w:tcW w:w="1394" w:type="dxa"/>
          </w:tcPr>
          <w:p w:rsidR="00D4132C" w:rsidRPr="00033B9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3B9C">
              <w:rPr>
                <w:rFonts w:ascii="Times New Roman" w:hAnsi="Times New Roman" w:cs="Times New Roman"/>
              </w:rPr>
              <w:t>аведующий филиалом</w:t>
            </w:r>
          </w:p>
        </w:tc>
        <w:tc>
          <w:tcPr>
            <w:tcW w:w="1667" w:type="dxa"/>
          </w:tcPr>
          <w:p w:rsidR="00D4132C" w:rsidRPr="00F65550" w:rsidRDefault="00D4132C" w:rsidP="00F655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5550">
              <w:rPr>
                <w:rFonts w:ascii="Times New Roman" w:hAnsi="Times New Roman" w:cs="Times New Roman"/>
              </w:rPr>
              <w:t>Бугрим</w:t>
            </w:r>
          </w:p>
          <w:p w:rsidR="00D4132C" w:rsidRPr="00F65550" w:rsidRDefault="00D4132C" w:rsidP="00F655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5550">
              <w:rPr>
                <w:rFonts w:ascii="Times New Roman" w:hAnsi="Times New Roman" w:cs="Times New Roman"/>
              </w:rPr>
              <w:t>Людмила Михайловна</w:t>
            </w:r>
          </w:p>
        </w:tc>
        <w:tc>
          <w:tcPr>
            <w:tcW w:w="3810" w:type="dxa"/>
            <w:vMerge w:val="restart"/>
          </w:tcPr>
          <w:p w:rsidR="00D4132C" w:rsidRDefault="00D4132C" w:rsidP="00F655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5550">
              <w:rPr>
                <w:rFonts w:ascii="Times New Roman" w:hAnsi="Times New Roman" w:cs="Times New Roman"/>
              </w:rPr>
              <w:t xml:space="preserve">167026, </w:t>
            </w:r>
          </w:p>
          <w:p w:rsidR="00D4132C" w:rsidRPr="00F65550" w:rsidRDefault="00D4132C" w:rsidP="00F655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5550">
              <w:rPr>
                <w:rFonts w:ascii="Times New Roman" w:hAnsi="Times New Roman" w:cs="Times New Roman"/>
              </w:rPr>
              <w:t>г. Сыктывкар,</w:t>
            </w:r>
          </w:p>
          <w:p w:rsidR="00D4132C" w:rsidRDefault="00D4132C" w:rsidP="00F65550">
            <w:pPr>
              <w:jc w:val="center"/>
              <w:rPr>
                <w:rFonts w:ascii="Times New Roman" w:hAnsi="Times New Roman" w:cs="Times New Roman"/>
              </w:rPr>
            </w:pPr>
            <w:r w:rsidRPr="00F65550">
              <w:rPr>
                <w:rFonts w:ascii="Times New Roman" w:hAnsi="Times New Roman" w:cs="Times New Roman"/>
              </w:rPr>
              <w:t>ул. Мира, д.11</w:t>
            </w:r>
          </w:p>
          <w:p w:rsidR="00D4132C" w:rsidRDefault="00D4132C" w:rsidP="00F65550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E455C1">
                <w:rPr>
                  <w:rStyle w:val="a4"/>
                  <w:rFonts w:ascii="Times New Roman" w:hAnsi="Times New Roman" w:cs="Times New Roman"/>
                </w:rPr>
                <w:t>fopegvarkomi@mail.ru</w:t>
              </w:r>
            </w:hyperlink>
          </w:p>
          <w:p w:rsidR="00D4132C" w:rsidRPr="00F65550" w:rsidRDefault="00D4132C" w:rsidP="00F65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</w:tcPr>
          <w:p w:rsidR="00D4132C" w:rsidRPr="00F65550" w:rsidRDefault="00D4132C" w:rsidP="00F655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5550">
              <w:rPr>
                <w:rFonts w:ascii="Times New Roman" w:hAnsi="Times New Roman" w:cs="Times New Roman"/>
              </w:rPr>
              <w:t>66-42-89</w:t>
            </w:r>
          </w:p>
          <w:p w:rsidR="00D4132C" w:rsidRPr="00F65550" w:rsidRDefault="00D4132C" w:rsidP="00F655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C" w:rsidRPr="00033B9C" w:rsidTr="00C96B70">
        <w:tc>
          <w:tcPr>
            <w:tcW w:w="531" w:type="dxa"/>
            <w:vMerge/>
          </w:tcPr>
          <w:p w:rsidR="00D4132C" w:rsidRPr="00F65550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32C" w:rsidRDefault="00D4132C" w:rsidP="002D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4132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D4132C" w:rsidRDefault="00D4132C" w:rsidP="00130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1667" w:type="dxa"/>
          </w:tcPr>
          <w:p w:rsidR="00D4132C" w:rsidRPr="00F65550" w:rsidRDefault="00D4132C" w:rsidP="00F655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Струтинская Елена Германовна</w:t>
            </w:r>
          </w:p>
        </w:tc>
        <w:tc>
          <w:tcPr>
            <w:tcW w:w="3810" w:type="dxa"/>
            <w:vMerge/>
          </w:tcPr>
          <w:p w:rsidR="00D4132C" w:rsidRPr="00F65550" w:rsidRDefault="00D4132C" w:rsidP="00F655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D4132C" w:rsidRPr="00F65550" w:rsidRDefault="00D4132C" w:rsidP="00F655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451B" w:rsidRPr="002D451B" w:rsidRDefault="002D451B" w:rsidP="002D45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451B" w:rsidRPr="002D451B" w:rsidSect="000E1FBA">
      <w:pgSz w:w="11906" w:h="16838"/>
      <w:pgMar w:top="426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1B"/>
    <w:rsid w:val="000075C7"/>
    <w:rsid w:val="00033B9C"/>
    <w:rsid w:val="000935F7"/>
    <w:rsid w:val="000A51BB"/>
    <w:rsid w:val="000E1FBA"/>
    <w:rsid w:val="00130BA3"/>
    <w:rsid w:val="001831F3"/>
    <w:rsid w:val="001B4C02"/>
    <w:rsid w:val="00225BCA"/>
    <w:rsid w:val="002730AA"/>
    <w:rsid w:val="00287DBE"/>
    <w:rsid w:val="002D451B"/>
    <w:rsid w:val="002E60FD"/>
    <w:rsid w:val="00313D81"/>
    <w:rsid w:val="003B67F5"/>
    <w:rsid w:val="004D7A24"/>
    <w:rsid w:val="00593785"/>
    <w:rsid w:val="00633213"/>
    <w:rsid w:val="00681308"/>
    <w:rsid w:val="00730E29"/>
    <w:rsid w:val="007432FE"/>
    <w:rsid w:val="0078104B"/>
    <w:rsid w:val="0079492F"/>
    <w:rsid w:val="007C173F"/>
    <w:rsid w:val="007F5004"/>
    <w:rsid w:val="00833B2A"/>
    <w:rsid w:val="0084413A"/>
    <w:rsid w:val="008468CF"/>
    <w:rsid w:val="00847D9E"/>
    <w:rsid w:val="008664E5"/>
    <w:rsid w:val="00905F12"/>
    <w:rsid w:val="00937AB0"/>
    <w:rsid w:val="00971DAB"/>
    <w:rsid w:val="009E4D60"/>
    <w:rsid w:val="00A54C62"/>
    <w:rsid w:val="00A81643"/>
    <w:rsid w:val="00AA10FB"/>
    <w:rsid w:val="00AC47BC"/>
    <w:rsid w:val="00B14531"/>
    <w:rsid w:val="00C638AD"/>
    <w:rsid w:val="00C877BD"/>
    <w:rsid w:val="00C96B70"/>
    <w:rsid w:val="00CB4496"/>
    <w:rsid w:val="00D03C43"/>
    <w:rsid w:val="00D04FB1"/>
    <w:rsid w:val="00D4132C"/>
    <w:rsid w:val="00D94649"/>
    <w:rsid w:val="00E80652"/>
    <w:rsid w:val="00F47ABC"/>
    <w:rsid w:val="00F65550"/>
    <w:rsid w:val="00F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6B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6B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ppechora@rkomi.ru" TargetMode="External"/><Relationship Id="rId13" Type="http://schemas.openxmlformats.org/officeDocument/2006/relationships/hyperlink" Target="mailto:fopizma@mail.ru" TargetMode="External"/><Relationship Id="rId18" Type="http://schemas.openxmlformats.org/officeDocument/2006/relationships/hyperlink" Target="mailto:fopsyktyvdin@rkomi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udora_filial@mail.ru" TargetMode="External"/><Relationship Id="rId7" Type="http://schemas.openxmlformats.org/officeDocument/2006/relationships/hyperlink" Target="mailto:vasy-sidor@yandex.ru" TargetMode="External"/><Relationship Id="rId12" Type="http://schemas.openxmlformats.org/officeDocument/2006/relationships/hyperlink" Target="mailto:bondareva-nina@list.ru" TargetMode="External"/><Relationship Id="rId17" Type="http://schemas.openxmlformats.org/officeDocument/2006/relationships/hyperlink" Target="mailto:priluzpriem@rambler.ru" TargetMode="External"/><Relationship Id="rId25" Type="http://schemas.openxmlformats.org/officeDocument/2006/relationships/hyperlink" Target="mailto:fopegvarkomi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opkortkeros@rkomi.ru" TargetMode="External"/><Relationship Id="rId20" Type="http://schemas.openxmlformats.org/officeDocument/2006/relationships/hyperlink" Target="mailto:optrprk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fopvuktil02@yandex.ru" TargetMode="External"/><Relationship Id="rId11" Type="http://schemas.openxmlformats.org/officeDocument/2006/relationships/hyperlink" Target="mailto:fopusinsk@rkomi.ru" TargetMode="External"/><Relationship Id="rId24" Type="http://schemas.openxmlformats.org/officeDocument/2006/relationships/hyperlink" Target="mailto:fopucilma@rkomi.ru" TargetMode="External"/><Relationship Id="rId5" Type="http://schemas.openxmlformats.org/officeDocument/2006/relationships/hyperlink" Target="mailto:rop_of_head_rk_in_vorkuta@rambler.ru" TargetMode="External"/><Relationship Id="rId15" Type="http://schemas.openxmlformats.org/officeDocument/2006/relationships/hyperlink" Target="mailto:1951komycheva@mail.ru" TargetMode="External"/><Relationship Id="rId23" Type="http://schemas.openxmlformats.org/officeDocument/2006/relationships/hyperlink" Target="mailto:ukfilrop@mail.ru" TargetMode="External"/><Relationship Id="rId10" Type="http://schemas.openxmlformats.org/officeDocument/2006/relationships/hyperlink" Target="mailto:sofia@rkomi.ru" TargetMode="External"/><Relationship Id="rId19" Type="http://schemas.openxmlformats.org/officeDocument/2006/relationships/hyperlink" Target="mailto:FOPsyso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y.sosn2013@yandex.ru" TargetMode="External"/><Relationship Id="rId14" Type="http://schemas.openxmlformats.org/officeDocument/2006/relationships/hyperlink" Target="mailto:fopemva@rkomi.ru" TargetMode="External"/><Relationship Id="rId22" Type="http://schemas.openxmlformats.org/officeDocument/2006/relationships/hyperlink" Target="mailto:AlexAikino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Прохорова Юлиана </cp:lastModifiedBy>
  <cp:revision>2</cp:revision>
  <cp:lastPrinted>2013-10-02T12:16:00Z</cp:lastPrinted>
  <dcterms:created xsi:type="dcterms:W3CDTF">2014-01-14T06:21:00Z</dcterms:created>
  <dcterms:modified xsi:type="dcterms:W3CDTF">2014-01-14T06:21:00Z</dcterms:modified>
</cp:coreProperties>
</file>