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  <w:gridCol w:w="2228"/>
        <w:gridCol w:w="2241"/>
      </w:tblGrid>
      <w:tr w:rsidR="0046430F" w:rsidTr="002F1729">
        <w:tc>
          <w:tcPr>
            <w:tcW w:w="9438" w:type="dxa"/>
            <w:gridSpan w:val="3"/>
          </w:tcPr>
          <w:p w:rsidR="00435DE7" w:rsidRDefault="0046430F" w:rsidP="0046430F">
            <w:pPr>
              <w:jc w:val="center"/>
              <w:rPr>
                <w:b/>
              </w:rPr>
            </w:pPr>
            <w:r w:rsidRPr="0046430F">
              <w:rPr>
                <w:b/>
              </w:rPr>
              <w:t xml:space="preserve">График отключения горячей воды для проведения ремонтно-профилактических работ </w:t>
            </w:r>
          </w:p>
          <w:p w:rsidR="0046430F" w:rsidRPr="0046430F" w:rsidRDefault="0046430F" w:rsidP="00B42649">
            <w:pPr>
              <w:jc w:val="center"/>
              <w:rPr>
                <w:b/>
              </w:rPr>
            </w:pPr>
            <w:r w:rsidRPr="0046430F">
              <w:rPr>
                <w:b/>
              </w:rPr>
              <w:t xml:space="preserve">на объектах </w:t>
            </w:r>
            <w:proofErr w:type="spellStart"/>
            <w:r w:rsidRPr="0046430F">
              <w:rPr>
                <w:b/>
              </w:rPr>
              <w:t>Ухтинских</w:t>
            </w:r>
            <w:proofErr w:type="spellEnd"/>
            <w:r w:rsidRPr="0046430F">
              <w:rPr>
                <w:b/>
              </w:rPr>
              <w:t xml:space="preserve"> тепловых сетей в рамках подготовки к осенне-зимнему периоду 20</w:t>
            </w:r>
            <w:r w:rsidR="00B42649">
              <w:rPr>
                <w:b/>
              </w:rPr>
              <w:t>15/2016</w:t>
            </w:r>
          </w:p>
        </w:tc>
      </w:tr>
      <w:tr w:rsidR="0046430F" w:rsidTr="002F1729">
        <w:tc>
          <w:tcPr>
            <w:tcW w:w="4950" w:type="dxa"/>
          </w:tcPr>
          <w:p w:rsidR="0046430F" w:rsidRPr="00435DE7" w:rsidRDefault="00435DE7" w:rsidP="0046430F">
            <w:pPr>
              <w:rPr>
                <w:b/>
              </w:rPr>
            </w:pPr>
            <w:r w:rsidRPr="00435DE7">
              <w:rPr>
                <w:b/>
              </w:rPr>
              <w:t>Адреса</w:t>
            </w:r>
          </w:p>
        </w:tc>
        <w:tc>
          <w:tcPr>
            <w:tcW w:w="2247" w:type="dxa"/>
          </w:tcPr>
          <w:p w:rsidR="0046430F" w:rsidRPr="00435DE7" w:rsidRDefault="009440CC" w:rsidP="0046430F">
            <w:pPr>
              <w:rPr>
                <w:b/>
              </w:rPr>
            </w:pPr>
            <w:r>
              <w:rPr>
                <w:b/>
              </w:rPr>
              <w:t>Планируемая дата отключения</w:t>
            </w:r>
          </w:p>
        </w:tc>
        <w:tc>
          <w:tcPr>
            <w:tcW w:w="2241" w:type="dxa"/>
          </w:tcPr>
          <w:p w:rsidR="0046430F" w:rsidRPr="00435DE7" w:rsidRDefault="00435DE7" w:rsidP="00435DE7">
            <w:pPr>
              <w:rPr>
                <w:b/>
              </w:rPr>
            </w:pPr>
            <w:r w:rsidRPr="00435DE7">
              <w:rPr>
                <w:b/>
              </w:rPr>
              <w:t>Продолжительность, в сутках</w:t>
            </w:r>
          </w:p>
        </w:tc>
      </w:tr>
      <w:tr w:rsidR="0046430F" w:rsidTr="002F1729">
        <w:tc>
          <w:tcPr>
            <w:tcW w:w="4950" w:type="dxa"/>
          </w:tcPr>
          <w:p w:rsidR="0046430F" w:rsidRDefault="0046430F" w:rsidP="0046430F">
            <w:r>
              <w:t>ул. 30 лет Октября,</w:t>
            </w:r>
            <w:r w:rsidR="0028671F">
              <w:t xml:space="preserve"> 15, 17, 19а (к.1, 2, 3), </w:t>
            </w:r>
            <w:r w:rsidR="00242976">
              <w:t>21а,</w:t>
            </w:r>
            <w:r>
              <w:t xml:space="preserve"> 22,</w:t>
            </w:r>
            <w:r w:rsidR="0028671F">
              <w:t xml:space="preserve"> </w:t>
            </w:r>
            <w:r w:rsidR="00242976">
              <w:t>24,</w:t>
            </w:r>
            <w:r w:rsidR="0028671F">
              <w:t xml:space="preserve"> 27</w:t>
            </w:r>
            <w:r>
              <w:t xml:space="preserve"> </w:t>
            </w:r>
          </w:p>
          <w:p w:rsidR="0046430F" w:rsidRDefault="0046430F" w:rsidP="0046430F">
            <w:r>
              <w:t xml:space="preserve">ул. </w:t>
            </w:r>
            <w:proofErr w:type="spellStart"/>
            <w:r>
              <w:t>Сенюкова</w:t>
            </w:r>
            <w:proofErr w:type="spellEnd"/>
            <w:r>
              <w:t>, 7, 9, 11</w:t>
            </w:r>
          </w:p>
          <w:p w:rsidR="0046430F" w:rsidRDefault="0028671F" w:rsidP="0046430F">
            <w:proofErr w:type="spellStart"/>
            <w:r>
              <w:t>ул.Бушуева</w:t>
            </w:r>
            <w:proofErr w:type="spellEnd"/>
            <w:r>
              <w:t xml:space="preserve">, </w:t>
            </w:r>
            <w:r w:rsidR="00760313" w:rsidRPr="00760313">
              <w:t>27а</w:t>
            </w:r>
          </w:p>
        </w:tc>
        <w:tc>
          <w:tcPr>
            <w:tcW w:w="2247" w:type="dxa"/>
          </w:tcPr>
          <w:p w:rsidR="0046430F" w:rsidRDefault="002C1DD5" w:rsidP="009440CC">
            <w:r>
              <w:t>8</w:t>
            </w:r>
            <w:r w:rsidR="0046430F">
              <w:t xml:space="preserve"> июня</w:t>
            </w:r>
          </w:p>
        </w:tc>
        <w:tc>
          <w:tcPr>
            <w:tcW w:w="2241" w:type="dxa"/>
          </w:tcPr>
          <w:p w:rsidR="0046430F" w:rsidRDefault="00435DE7" w:rsidP="00435DE7">
            <w:r>
              <w:t>5</w:t>
            </w:r>
          </w:p>
        </w:tc>
      </w:tr>
      <w:tr w:rsidR="0046430F" w:rsidTr="002F1729">
        <w:tc>
          <w:tcPr>
            <w:tcW w:w="4950" w:type="dxa"/>
          </w:tcPr>
          <w:p w:rsidR="0046430F" w:rsidRDefault="002F1729" w:rsidP="0046430F">
            <w:r>
              <w:t>у</w:t>
            </w:r>
            <w:r w:rsidR="0046430F">
              <w:t>л. Печорская</w:t>
            </w:r>
            <w:r w:rsidR="0028671F">
              <w:t>,</w:t>
            </w:r>
            <w:r w:rsidR="0046430F">
              <w:t xml:space="preserve"> </w:t>
            </w:r>
            <w:r w:rsidR="00C46400">
              <w:t>10а,</w:t>
            </w:r>
            <w:r>
              <w:t xml:space="preserve"> </w:t>
            </w:r>
            <w:r w:rsidR="002345A3">
              <w:t xml:space="preserve">10б, </w:t>
            </w:r>
            <w:r w:rsidR="0046430F">
              <w:t xml:space="preserve">10в, 12, 14, 22 </w:t>
            </w:r>
          </w:p>
          <w:p w:rsidR="0028671F" w:rsidRDefault="0028671F" w:rsidP="0046430F">
            <w:r>
              <w:t>ул.</w:t>
            </w:r>
            <w:r w:rsidR="002F1729">
              <w:t xml:space="preserve"> </w:t>
            </w:r>
            <w:r>
              <w:t xml:space="preserve">Октябрьская, </w:t>
            </w:r>
            <w:r w:rsidR="00760313" w:rsidRPr="00760313">
              <w:t>28</w:t>
            </w:r>
            <w:r w:rsidR="0046430F">
              <w:t xml:space="preserve"> </w:t>
            </w:r>
          </w:p>
          <w:p w:rsidR="0028671F" w:rsidRDefault="0028671F" w:rsidP="0046430F">
            <w:r>
              <w:t>ул.</w:t>
            </w:r>
            <w:r w:rsidR="002F1729">
              <w:t xml:space="preserve"> </w:t>
            </w:r>
            <w:proofErr w:type="spellStart"/>
            <w:r>
              <w:t>Чибьюская</w:t>
            </w:r>
            <w:proofErr w:type="spellEnd"/>
            <w:r>
              <w:t xml:space="preserve">, </w:t>
            </w:r>
            <w:r w:rsidR="00760313" w:rsidRPr="00760313">
              <w:t>4</w:t>
            </w:r>
            <w:r w:rsidR="0046430F">
              <w:t xml:space="preserve">, </w:t>
            </w:r>
            <w:r w:rsidR="00760313" w:rsidRPr="00760313">
              <w:t>28</w:t>
            </w:r>
            <w:r w:rsidR="0046430F">
              <w:t xml:space="preserve">, </w:t>
            </w:r>
          </w:p>
          <w:p w:rsidR="0028671F" w:rsidRDefault="0028671F" w:rsidP="0046430F">
            <w:r>
              <w:t>ул.</w:t>
            </w:r>
            <w:r w:rsidR="002F1729">
              <w:t xml:space="preserve"> </w:t>
            </w:r>
            <w:r>
              <w:t xml:space="preserve">Бушуева </w:t>
            </w:r>
            <w:r w:rsidR="00760313" w:rsidRPr="00760313">
              <w:t>1</w:t>
            </w:r>
            <w:r w:rsidR="0046430F">
              <w:t xml:space="preserve">, </w:t>
            </w:r>
          </w:p>
          <w:p w:rsidR="00C46400" w:rsidRDefault="0028671F" w:rsidP="0046430F">
            <w:r>
              <w:t>ул.</w:t>
            </w:r>
            <w:r w:rsidR="002F1729">
              <w:t xml:space="preserve"> </w:t>
            </w:r>
            <w:r>
              <w:t xml:space="preserve">Мира, </w:t>
            </w:r>
            <w:r w:rsidR="00760313" w:rsidRPr="00760313">
              <w:t>1а</w:t>
            </w:r>
            <w:r w:rsidR="0046430F">
              <w:t xml:space="preserve">, </w:t>
            </w:r>
            <w:r>
              <w:t>2</w:t>
            </w:r>
            <w:r w:rsidR="00C46400">
              <w:t xml:space="preserve">, </w:t>
            </w:r>
            <w:r w:rsidR="00760313">
              <w:t>3</w:t>
            </w:r>
            <w:r w:rsidR="00760313" w:rsidRPr="00760313">
              <w:t>а</w:t>
            </w:r>
            <w:r w:rsidR="0046430F">
              <w:t xml:space="preserve">, </w:t>
            </w:r>
            <w:r w:rsidR="00C46400">
              <w:t>11</w:t>
            </w:r>
          </w:p>
          <w:p w:rsidR="00337EC7" w:rsidRDefault="0028671F" w:rsidP="0046430F">
            <w:r>
              <w:t>ул.</w:t>
            </w:r>
            <w:r w:rsidR="002F1729">
              <w:t xml:space="preserve"> </w:t>
            </w:r>
            <w:r>
              <w:t xml:space="preserve">Трудовая, </w:t>
            </w:r>
            <w:r w:rsidR="00337EC7" w:rsidRPr="00337EC7">
              <w:t>4</w:t>
            </w:r>
          </w:p>
          <w:p w:rsidR="00337EC7" w:rsidRDefault="003554C1" w:rsidP="0046430F">
            <w:r>
              <w:t>МОУ «</w:t>
            </w:r>
            <w:r w:rsidR="0046430F">
              <w:t>СОШ № 4</w:t>
            </w:r>
            <w:r w:rsidR="00C46400">
              <w:t>»</w:t>
            </w:r>
            <w:r w:rsidR="00BA04A0">
              <w:t xml:space="preserve"> ул.Школьная</w:t>
            </w:r>
          </w:p>
          <w:p w:rsidR="0028671F" w:rsidRDefault="0028671F" w:rsidP="0046430F">
            <w:r>
              <w:t>у</w:t>
            </w:r>
            <w:r w:rsidR="002345A3">
              <w:t>л.</w:t>
            </w:r>
            <w:r w:rsidR="002F1729">
              <w:t xml:space="preserve"> </w:t>
            </w:r>
            <w:r w:rsidR="002345A3">
              <w:t>Нагорная,</w:t>
            </w:r>
            <w:r>
              <w:t xml:space="preserve"> </w:t>
            </w:r>
            <w:r w:rsidR="002345A3">
              <w:t xml:space="preserve">1, </w:t>
            </w:r>
          </w:p>
          <w:p w:rsidR="0046430F" w:rsidRDefault="002345A3" w:rsidP="0046430F">
            <w:r>
              <w:t>пер.</w:t>
            </w:r>
            <w:r w:rsidR="002F1729">
              <w:t xml:space="preserve"> </w:t>
            </w:r>
            <w:r>
              <w:t>Школьный,</w:t>
            </w:r>
            <w:r w:rsidR="0028671F">
              <w:t xml:space="preserve"> </w:t>
            </w:r>
            <w:r>
              <w:t>5</w:t>
            </w:r>
          </w:p>
          <w:p w:rsidR="002345A3" w:rsidRDefault="0028671F" w:rsidP="00C46400">
            <w:r>
              <w:t>у</w:t>
            </w:r>
            <w:r w:rsidR="00C46400">
              <w:t>л.</w:t>
            </w:r>
            <w:r w:rsidR="002F1729">
              <w:t xml:space="preserve"> </w:t>
            </w:r>
            <w:r w:rsidR="00C46400">
              <w:t>Севастопольская,</w:t>
            </w:r>
            <w:r>
              <w:t xml:space="preserve"> </w:t>
            </w:r>
            <w:r w:rsidR="00C46400">
              <w:t>1</w:t>
            </w:r>
            <w:r w:rsidR="00337EC7">
              <w:t>, 7а</w:t>
            </w:r>
          </w:p>
        </w:tc>
        <w:tc>
          <w:tcPr>
            <w:tcW w:w="2247" w:type="dxa"/>
          </w:tcPr>
          <w:p w:rsidR="0046430F" w:rsidRDefault="005A6CDA" w:rsidP="009440CC">
            <w:r>
              <w:t>30</w:t>
            </w:r>
            <w:r w:rsidR="0046430F">
              <w:t xml:space="preserve"> июня </w:t>
            </w:r>
            <w:r w:rsidR="0046430F">
              <w:tab/>
            </w:r>
          </w:p>
        </w:tc>
        <w:tc>
          <w:tcPr>
            <w:tcW w:w="2241" w:type="dxa"/>
          </w:tcPr>
          <w:p w:rsidR="0046430F" w:rsidRDefault="00435DE7" w:rsidP="0046430F">
            <w:r>
              <w:t>3</w:t>
            </w:r>
          </w:p>
        </w:tc>
      </w:tr>
      <w:tr w:rsidR="0046430F" w:rsidTr="002F1729">
        <w:tc>
          <w:tcPr>
            <w:tcW w:w="4950" w:type="dxa"/>
          </w:tcPr>
          <w:p w:rsidR="0046430F" w:rsidRPr="000E511E" w:rsidRDefault="0028671F" w:rsidP="0046430F">
            <w:r>
              <w:t>п</w:t>
            </w:r>
            <w:r w:rsidR="0046430F" w:rsidRPr="000E511E">
              <w:t>р. Космонавтов</w:t>
            </w:r>
            <w:r>
              <w:t>,</w:t>
            </w:r>
            <w:r w:rsidR="0046430F" w:rsidRPr="000E511E">
              <w:t xml:space="preserve"> 24, 26, </w:t>
            </w:r>
            <w:r w:rsidR="00337EC7">
              <w:t xml:space="preserve">32а, </w:t>
            </w:r>
            <w:r w:rsidR="0046430F" w:rsidRPr="000E511E">
              <w:t>36, 38, 44</w:t>
            </w:r>
          </w:p>
          <w:p w:rsidR="0046430F" w:rsidRPr="000E511E" w:rsidRDefault="0028671F" w:rsidP="0046430F">
            <w:r>
              <w:t>у</w:t>
            </w:r>
            <w:r w:rsidR="0046430F" w:rsidRPr="000E511E">
              <w:t xml:space="preserve">л. Юбилейная, </w:t>
            </w:r>
            <w:r>
              <w:t xml:space="preserve">12, </w:t>
            </w:r>
            <w:r w:rsidR="00C46400" w:rsidRPr="00760313">
              <w:t>16</w:t>
            </w:r>
            <w:r w:rsidR="00C46400">
              <w:t>,18,</w:t>
            </w:r>
            <w:r>
              <w:t xml:space="preserve"> </w:t>
            </w:r>
            <w:r w:rsidR="00C46400">
              <w:t>20,</w:t>
            </w:r>
            <w:r>
              <w:t xml:space="preserve"> </w:t>
            </w:r>
            <w:r w:rsidR="00C46400">
              <w:t>22,</w:t>
            </w:r>
            <w:r>
              <w:t xml:space="preserve"> </w:t>
            </w:r>
            <w:r w:rsidR="0046430F" w:rsidRPr="000E511E">
              <w:t>23</w:t>
            </w:r>
            <w:r>
              <w:t>,</w:t>
            </w:r>
          </w:p>
          <w:p w:rsidR="0046430F" w:rsidRDefault="0028671F" w:rsidP="0046430F">
            <w:r>
              <w:t>у</w:t>
            </w:r>
            <w:r w:rsidR="0046430F" w:rsidRPr="000E511E">
              <w:t>л. 30 лет Октября, 1б</w:t>
            </w:r>
            <w:r w:rsidR="00337EC7">
              <w:t>, 6а, 8а</w:t>
            </w:r>
          </w:p>
          <w:p w:rsidR="0046430F" w:rsidRPr="000E511E" w:rsidRDefault="00337EC7" w:rsidP="0046430F">
            <w:r>
              <w:t>пр.</w:t>
            </w:r>
            <w:r w:rsidR="002F1729">
              <w:t xml:space="preserve"> </w:t>
            </w:r>
            <w:r>
              <w:t xml:space="preserve">Дружбы, 10а, </w:t>
            </w:r>
            <w:r w:rsidRPr="00337EC7">
              <w:t>15</w:t>
            </w:r>
          </w:p>
        </w:tc>
        <w:tc>
          <w:tcPr>
            <w:tcW w:w="2247" w:type="dxa"/>
          </w:tcPr>
          <w:p w:rsidR="0046430F" w:rsidRDefault="002C1DD5" w:rsidP="00555A0F">
            <w:r>
              <w:t>15</w:t>
            </w:r>
            <w:r w:rsidR="00555A0F">
              <w:t xml:space="preserve"> июня*</w:t>
            </w:r>
          </w:p>
        </w:tc>
        <w:tc>
          <w:tcPr>
            <w:tcW w:w="2241" w:type="dxa"/>
          </w:tcPr>
          <w:p w:rsidR="0046430F" w:rsidRDefault="00976115" w:rsidP="0046430F">
            <w:r>
              <w:t>2</w:t>
            </w:r>
          </w:p>
        </w:tc>
      </w:tr>
      <w:tr w:rsidR="0046430F" w:rsidTr="002F1729">
        <w:tc>
          <w:tcPr>
            <w:tcW w:w="4950" w:type="dxa"/>
          </w:tcPr>
          <w:p w:rsidR="0046430F" w:rsidRDefault="0028671F" w:rsidP="0046430F">
            <w:r>
              <w:t>у</w:t>
            </w:r>
            <w:r w:rsidR="00C46400">
              <w:t>л.</w:t>
            </w:r>
            <w:r>
              <w:t xml:space="preserve"> </w:t>
            </w:r>
            <w:proofErr w:type="spellStart"/>
            <w:r w:rsidR="0046430F">
              <w:t>Сенюкова</w:t>
            </w:r>
            <w:proofErr w:type="spellEnd"/>
            <w:r w:rsidR="002F1729">
              <w:t>,</w:t>
            </w:r>
            <w:r w:rsidR="0046430F">
              <w:t xml:space="preserve"> 1, 25/52</w:t>
            </w:r>
          </w:p>
          <w:p w:rsidR="0046430F" w:rsidRDefault="0028671F" w:rsidP="0046430F">
            <w:r>
              <w:t>у</w:t>
            </w:r>
            <w:r w:rsidR="00C46400">
              <w:t>л.</w:t>
            </w:r>
            <w:r>
              <w:t xml:space="preserve"> </w:t>
            </w:r>
            <w:r w:rsidR="0046430F" w:rsidRPr="002D5D6B">
              <w:t xml:space="preserve">Юбилейная, 26 </w:t>
            </w:r>
          </w:p>
          <w:p w:rsidR="0046430F" w:rsidRDefault="0028671F" w:rsidP="0046430F">
            <w:r>
              <w:t>п</w:t>
            </w:r>
            <w:r w:rsidR="00C46400">
              <w:t>р.</w:t>
            </w:r>
            <w:r>
              <w:t xml:space="preserve"> </w:t>
            </w:r>
            <w:r w:rsidR="0046430F" w:rsidRPr="002D5D6B">
              <w:t>Космонавтов, 23а</w:t>
            </w:r>
            <w:r w:rsidR="000E511E">
              <w:t>, 50</w:t>
            </w:r>
          </w:p>
        </w:tc>
        <w:tc>
          <w:tcPr>
            <w:tcW w:w="2247" w:type="dxa"/>
          </w:tcPr>
          <w:p w:rsidR="0046430F" w:rsidRDefault="002C1DD5" w:rsidP="00555A0F">
            <w:r>
              <w:t>15</w:t>
            </w:r>
            <w:r w:rsidR="00555A0F">
              <w:t xml:space="preserve"> июня*</w:t>
            </w:r>
            <w:bookmarkStart w:id="0" w:name="_GoBack"/>
            <w:bookmarkEnd w:id="0"/>
          </w:p>
        </w:tc>
        <w:tc>
          <w:tcPr>
            <w:tcW w:w="2241" w:type="dxa"/>
          </w:tcPr>
          <w:p w:rsidR="0046430F" w:rsidRDefault="00976115" w:rsidP="0046430F">
            <w:r>
              <w:t>3</w:t>
            </w:r>
          </w:p>
        </w:tc>
      </w:tr>
      <w:tr w:rsidR="0046430F" w:rsidTr="002F1729">
        <w:tc>
          <w:tcPr>
            <w:tcW w:w="4950" w:type="dxa"/>
          </w:tcPr>
          <w:p w:rsidR="0046430F" w:rsidRDefault="0028671F" w:rsidP="0046430F">
            <w:r>
              <w:t>п</w:t>
            </w:r>
            <w:r w:rsidR="0046430F">
              <w:t>р. Ленина,</w:t>
            </w:r>
            <w:r>
              <w:t xml:space="preserve"> </w:t>
            </w:r>
            <w:r w:rsidR="00A36B9F">
              <w:t>24, 24а,</w:t>
            </w:r>
            <w:r w:rsidR="0046430F">
              <w:t xml:space="preserve"> 28, 30, 37/1, </w:t>
            </w:r>
            <w:r w:rsidR="00A36B9F">
              <w:t>37/5,</w:t>
            </w:r>
            <w:r w:rsidR="00391DA4">
              <w:t>38,</w:t>
            </w:r>
            <w:r w:rsidR="00A36B9F">
              <w:t xml:space="preserve">39/2, </w:t>
            </w:r>
            <w:r w:rsidR="0046430F">
              <w:t>32,</w:t>
            </w:r>
            <w:r w:rsidR="00A36B9F">
              <w:t xml:space="preserve"> </w:t>
            </w:r>
            <w:r w:rsidR="0046430F">
              <w:t>34, 36, 40, 41, 41а, 45 - 50, 53, 53а, 55, 57, 57а, 59, 61,63,65,67,69, 71,73, 75,77</w:t>
            </w:r>
            <w:r w:rsidR="00640647">
              <w:t>,</w:t>
            </w:r>
            <w:r w:rsidR="00760313">
              <w:t>79</w:t>
            </w:r>
          </w:p>
          <w:p w:rsidR="0046430F" w:rsidRDefault="0028671F" w:rsidP="0046430F">
            <w:r>
              <w:t>у</w:t>
            </w:r>
            <w:r w:rsidR="0046430F">
              <w:t>л. Куратова</w:t>
            </w:r>
            <w:r w:rsidR="00391DA4">
              <w:t>,</w:t>
            </w:r>
            <w:r w:rsidR="0046430F">
              <w:t xml:space="preserve"> 2,3,4,4а, 5-11, 13-16, 19,20</w:t>
            </w:r>
          </w:p>
          <w:p w:rsidR="0046430F" w:rsidRDefault="0028671F" w:rsidP="0046430F">
            <w:r>
              <w:t>н</w:t>
            </w:r>
            <w:r w:rsidR="0046430F">
              <w:t>аб. Нефтяников</w:t>
            </w:r>
            <w:r w:rsidR="00391DA4">
              <w:t>,</w:t>
            </w:r>
            <w:r w:rsidR="0046430F">
              <w:t xml:space="preserve"> 2—23</w:t>
            </w:r>
            <w:r w:rsidR="00640647">
              <w:t>,5а,6а,11а</w:t>
            </w:r>
          </w:p>
          <w:p w:rsidR="0046430F" w:rsidRDefault="0028671F" w:rsidP="0046430F">
            <w:r>
              <w:t>у</w:t>
            </w:r>
            <w:r w:rsidR="0046430F">
              <w:t>л. Интернациональная, 53-58, 60, 64, 72, 74/42, 75,76</w:t>
            </w:r>
          </w:p>
          <w:p w:rsidR="0046430F" w:rsidRDefault="0028671F" w:rsidP="0046430F">
            <w:r>
              <w:t>п</w:t>
            </w:r>
            <w:r w:rsidR="0046430F">
              <w:t>р. Строителей</w:t>
            </w:r>
            <w:r w:rsidR="00391DA4">
              <w:t>,</w:t>
            </w:r>
            <w:r w:rsidR="0046430F">
              <w:t xml:space="preserve"> 2а,</w:t>
            </w:r>
            <w:r w:rsidR="00A36B9F">
              <w:t>4а,</w:t>
            </w:r>
            <w:r>
              <w:t xml:space="preserve"> </w:t>
            </w:r>
            <w:r w:rsidR="00A36B9F">
              <w:t>4</w:t>
            </w:r>
            <w:r>
              <w:t xml:space="preserve"> </w:t>
            </w:r>
            <w:r w:rsidR="00A36B9F">
              <w:t>(к.1,2),</w:t>
            </w:r>
            <w:r>
              <w:t xml:space="preserve"> </w:t>
            </w:r>
            <w:r w:rsidR="00A36B9F">
              <w:t>5б,</w:t>
            </w:r>
            <w:r w:rsidR="0046430F">
              <w:t xml:space="preserve"> 10,11, 13,17, 25-27, 31, 33, 35, 37</w:t>
            </w:r>
          </w:p>
          <w:p w:rsidR="0046430F" w:rsidRDefault="0028671F" w:rsidP="0046430F">
            <w:r>
              <w:t>у</w:t>
            </w:r>
            <w:r w:rsidR="0046430F">
              <w:t>л. Советская</w:t>
            </w:r>
            <w:r w:rsidR="002F1729">
              <w:t>.</w:t>
            </w:r>
            <w:r w:rsidR="0046430F">
              <w:t xml:space="preserve"> 1,3</w:t>
            </w:r>
            <w:r w:rsidR="00337EC7">
              <w:t>,5а</w:t>
            </w:r>
          </w:p>
          <w:p w:rsidR="0046430F" w:rsidRDefault="0028671F" w:rsidP="00337EC7">
            <w:r>
              <w:t>п</w:t>
            </w:r>
            <w:r w:rsidR="0046430F">
              <w:t xml:space="preserve">р. Космонавтов, </w:t>
            </w:r>
            <w:r w:rsidR="00BA04A0">
              <w:t xml:space="preserve">1а, </w:t>
            </w:r>
            <w:r w:rsidR="0046430F">
              <w:t>5а</w:t>
            </w:r>
            <w:r w:rsidR="00391DA4">
              <w:t>,</w:t>
            </w:r>
            <w:r>
              <w:t xml:space="preserve"> </w:t>
            </w:r>
            <w:r w:rsidR="00391DA4">
              <w:t>9а,</w:t>
            </w:r>
            <w:r>
              <w:t xml:space="preserve"> </w:t>
            </w:r>
            <w:r w:rsidR="00391DA4">
              <w:t>13</w:t>
            </w:r>
          </w:p>
        </w:tc>
        <w:tc>
          <w:tcPr>
            <w:tcW w:w="2247" w:type="dxa"/>
          </w:tcPr>
          <w:p w:rsidR="002C1DD5" w:rsidRDefault="009440CC" w:rsidP="00555A0F">
            <w:r>
              <w:t xml:space="preserve">7 </w:t>
            </w:r>
            <w:r w:rsidR="0046430F">
              <w:t>июля</w:t>
            </w:r>
            <w:r w:rsidR="00555A0F">
              <w:t>*</w:t>
            </w:r>
          </w:p>
        </w:tc>
        <w:tc>
          <w:tcPr>
            <w:tcW w:w="2241" w:type="dxa"/>
          </w:tcPr>
          <w:p w:rsidR="0046430F" w:rsidRDefault="00976115" w:rsidP="0046430F">
            <w:r>
              <w:t>3</w:t>
            </w:r>
          </w:p>
        </w:tc>
      </w:tr>
      <w:tr w:rsidR="0046430F" w:rsidTr="002F1729">
        <w:tc>
          <w:tcPr>
            <w:tcW w:w="4950" w:type="dxa"/>
          </w:tcPr>
          <w:p w:rsidR="0046430F" w:rsidRDefault="0028671F" w:rsidP="0046430F">
            <w:r>
              <w:t>у</w:t>
            </w:r>
            <w:r w:rsidR="0046430F">
              <w:t>л. Октябрьская</w:t>
            </w:r>
            <w:r w:rsidR="00C46400">
              <w:t>,</w:t>
            </w:r>
            <w:r w:rsidR="0046430F">
              <w:t xml:space="preserve"> 21, 22, 23, 25</w:t>
            </w:r>
            <w:r w:rsidR="00BA04A0">
              <w:t>, 29а</w:t>
            </w:r>
          </w:p>
          <w:p w:rsidR="009A1B9D" w:rsidRDefault="0028671F" w:rsidP="0046430F">
            <w:r>
              <w:t>у</w:t>
            </w:r>
            <w:r w:rsidR="0046430F">
              <w:t>л. Дзержинского</w:t>
            </w:r>
            <w:r w:rsidR="00C46400">
              <w:t>,</w:t>
            </w:r>
            <w:r w:rsidR="0046430F">
              <w:t xml:space="preserve"> 4, 11, 11а</w:t>
            </w:r>
            <w:r w:rsidR="00AB674F">
              <w:t>,</w:t>
            </w:r>
            <w:r w:rsidR="00BA04A0">
              <w:t xml:space="preserve"> 13, </w:t>
            </w:r>
            <w:r w:rsidR="00AB674F">
              <w:t>17,</w:t>
            </w:r>
            <w:r w:rsidR="009A1B9D">
              <w:t xml:space="preserve"> </w:t>
            </w:r>
            <w:r w:rsidR="00391DA4">
              <w:t xml:space="preserve">26, 30, </w:t>
            </w:r>
            <w:r w:rsidR="009A1B9D">
              <w:t>32</w:t>
            </w:r>
          </w:p>
          <w:p w:rsidR="0046430F" w:rsidRDefault="0028671F" w:rsidP="0046430F">
            <w:r>
              <w:t>у</w:t>
            </w:r>
            <w:r w:rsidR="0046430F">
              <w:t>л. Гоголя, 2</w:t>
            </w:r>
            <w:r w:rsidR="00BA04A0">
              <w:t>, 8</w:t>
            </w:r>
          </w:p>
          <w:p w:rsidR="0046430F" w:rsidRDefault="0028671F" w:rsidP="0046430F">
            <w:r>
              <w:t>у</w:t>
            </w:r>
            <w:r w:rsidR="0046430F">
              <w:t>л. Савина, 9</w:t>
            </w:r>
          </w:p>
          <w:p w:rsidR="0046430F" w:rsidRDefault="0028671F" w:rsidP="0046430F">
            <w:r>
              <w:t>у</w:t>
            </w:r>
            <w:r w:rsidR="0046430F">
              <w:t>л. Семяшкина, 4а</w:t>
            </w:r>
            <w:r w:rsidR="00BA04A0">
              <w:t>, 8б, 10б</w:t>
            </w:r>
          </w:p>
          <w:p w:rsidR="00BA04A0" w:rsidRDefault="0028671F" w:rsidP="0046430F">
            <w:r>
              <w:t xml:space="preserve">ул. Первомайская, </w:t>
            </w:r>
            <w:r w:rsidR="00BA04A0" w:rsidRPr="00BA04A0">
              <w:t>24а</w:t>
            </w:r>
          </w:p>
          <w:p w:rsidR="00337EC7" w:rsidRDefault="00337EC7" w:rsidP="0046430F">
            <w:r w:rsidRPr="00337EC7">
              <w:t>пр</w:t>
            </w:r>
            <w:r w:rsidR="002F1729">
              <w:t xml:space="preserve">. </w:t>
            </w:r>
            <w:r w:rsidR="0028671F">
              <w:t xml:space="preserve">Дружбы, </w:t>
            </w:r>
            <w:r w:rsidRPr="00337EC7">
              <w:t>7</w:t>
            </w:r>
          </w:p>
          <w:p w:rsidR="0046430F" w:rsidRDefault="00391DA4" w:rsidP="0046430F">
            <w:r>
              <w:t>у</w:t>
            </w:r>
            <w:r w:rsidR="0046430F">
              <w:t>л. Крымская, 1, 3, 5</w:t>
            </w:r>
            <w:r>
              <w:t>, ул.</w:t>
            </w:r>
            <w:r w:rsidR="0028671F">
              <w:t xml:space="preserve"> Крымская «Дантист»</w:t>
            </w:r>
          </w:p>
          <w:p w:rsidR="0046430F" w:rsidRDefault="0028671F" w:rsidP="0046430F">
            <w:r>
              <w:t>у</w:t>
            </w:r>
            <w:r w:rsidR="0046430F">
              <w:t>л. 30 лет Октября, 1</w:t>
            </w:r>
          </w:p>
          <w:p w:rsidR="00391DA4" w:rsidRDefault="0028671F" w:rsidP="0046430F">
            <w:r>
              <w:t>пр.</w:t>
            </w:r>
            <w:r w:rsidR="002F1729">
              <w:t xml:space="preserve"> </w:t>
            </w:r>
            <w:r>
              <w:t xml:space="preserve">Ленина, 4, </w:t>
            </w:r>
            <w:r w:rsidR="00337EC7">
              <w:t xml:space="preserve">6а, </w:t>
            </w:r>
            <w:r w:rsidR="00BA04A0">
              <w:t xml:space="preserve">17а, </w:t>
            </w:r>
            <w:r w:rsidR="00391DA4">
              <w:t>25</w:t>
            </w:r>
          </w:p>
          <w:p w:rsidR="0046430F" w:rsidRDefault="0028671F" w:rsidP="0046430F">
            <w:r>
              <w:t>у</w:t>
            </w:r>
            <w:r w:rsidR="00AB674F">
              <w:t>л.</w:t>
            </w:r>
            <w:r w:rsidR="002F1729">
              <w:t xml:space="preserve"> </w:t>
            </w:r>
            <w:proofErr w:type="spellStart"/>
            <w:r w:rsidR="00AB674F">
              <w:t>Оплеснина</w:t>
            </w:r>
            <w:proofErr w:type="spellEnd"/>
            <w:r w:rsidR="00AB674F">
              <w:t>,</w:t>
            </w:r>
            <w:r>
              <w:t xml:space="preserve"> </w:t>
            </w:r>
            <w:r w:rsidR="00AB674F">
              <w:t>5</w:t>
            </w:r>
            <w:r w:rsidR="00391DA4">
              <w:t xml:space="preserve">, </w:t>
            </w:r>
            <w:r w:rsidR="00BA04A0">
              <w:t xml:space="preserve">12а, </w:t>
            </w:r>
            <w:r w:rsidR="00391DA4">
              <w:t>13а, 15б</w:t>
            </w:r>
            <w:r w:rsidR="00BA04A0">
              <w:t>, 28</w:t>
            </w:r>
          </w:p>
          <w:p w:rsidR="009A1B9D" w:rsidRDefault="009A1B9D" w:rsidP="0046430F">
            <w:r>
              <w:t>пр.</w:t>
            </w:r>
            <w:r w:rsidR="0028671F">
              <w:t xml:space="preserve"> </w:t>
            </w:r>
            <w:r>
              <w:t>Космонавтов,</w:t>
            </w:r>
            <w:r w:rsidR="0028671F">
              <w:t xml:space="preserve"> </w:t>
            </w:r>
            <w:r>
              <w:t>32</w:t>
            </w:r>
          </w:p>
        </w:tc>
        <w:tc>
          <w:tcPr>
            <w:tcW w:w="2247" w:type="dxa"/>
          </w:tcPr>
          <w:p w:rsidR="0046430F" w:rsidRDefault="00166CDA" w:rsidP="00166CDA">
            <w:r>
              <w:t>03 августа</w:t>
            </w:r>
            <w:r w:rsidR="0046430F">
              <w:t xml:space="preserve"> </w:t>
            </w:r>
          </w:p>
        </w:tc>
        <w:tc>
          <w:tcPr>
            <w:tcW w:w="2241" w:type="dxa"/>
          </w:tcPr>
          <w:p w:rsidR="0046430F" w:rsidRDefault="00435DE7" w:rsidP="0046430F">
            <w:r>
              <w:t>3</w:t>
            </w:r>
          </w:p>
        </w:tc>
      </w:tr>
      <w:tr w:rsidR="0046430F" w:rsidTr="002F1729">
        <w:tc>
          <w:tcPr>
            <w:tcW w:w="4950" w:type="dxa"/>
          </w:tcPr>
          <w:p w:rsidR="0046430F" w:rsidRDefault="0028671F" w:rsidP="0046430F">
            <w:r>
              <w:t>п</w:t>
            </w:r>
            <w:r w:rsidR="0046430F">
              <w:t xml:space="preserve">р. </w:t>
            </w:r>
            <w:proofErr w:type="spellStart"/>
            <w:r w:rsidR="0046430F">
              <w:t>Пионергорский</w:t>
            </w:r>
            <w:proofErr w:type="spellEnd"/>
            <w:r>
              <w:t>,</w:t>
            </w:r>
            <w:r w:rsidR="002F1729">
              <w:t xml:space="preserve"> </w:t>
            </w:r>
            <w:r w:rsidR="0046430F">
              <w:t>4 - 11</w:t>
            </w:r>
          </w:p>
          <w:p w:rsidR="0046430F" w:rsidRDefault="009A1B9D" w:rsidP="0046430F">
            <w:r>
              <w:t>пр</w:t>
            </w:r>
            <w:r w:rsidR="0046430F">
              <w:t>. Космонавтов</w:t>
            </w:r>
            <w:r w:rsidR="0028671F">
              <w:t>,</w:t>
            </w:r>
            <w:r w:rsidR="0046430F">
              <w:t xml:space="preserve"> 15, 17, 19, 21, 21а, 21б, 23 </w:t>
            </w:r>
          </w:p>
          <w:p w:rsidR="0046430F" w:rsidRDefault="0046430F" w:rsidP="0046430F">
            <w:r>
              <w:t xml:space="preserve">ул. </w:t>
            </w:r>
            <w:proofErr w:type="spellStart"/>
            <w:r>
              <w:t>Сенюкова</w:t>
            </w:r>
            <w:proofErr w:type="spellEnd"/>
            <w:r w:rsidR="0028671F">
              <w:t>,</w:t>
            </w:r>
            <w:r>
              <w:t xml:space="preserve"> 16, 18, 20, 20а, 29, 37, 39, 39а, 47, 49, 51, 53а, 55, 57</w:t>
            </w:r>
          </w:p>
          <w:p w:rsidR="0046430F" w:rsidRDefault="0046430F" w:rsidP="0046430F">
            <w:r>
              <w:lastRenderedPageBreak/>
              <w:t>ул. Советская 2, 4,6, 8, 10, 12, 12а, 14</w:t>
            </w:r>
          </w:p>
          <w:p w:rsidR="0046430F" w:rsidRDefault="0046430F" w:rsidP="0046430F">
            <w:r>
              <w:t>ул. Интернациональная, 3, 5, 9, 11, 15, 17, 17а, 19, 23, 25, 27, 29, 31, 33, 37, 40, 40а, 40б, 42, 43, 45, 47, 49, 51</w:t>
            </w:r>
          </w:p>
          <w:p w:rsidR="0046430F" w:rsidRDefault="0046430F" w:rsidP="0046430F">
            <w:r>
              <w:t>ул. Коммунальная</w:t>
            </w:r>
            <w:r w:rsidR="0028671F">
              <w:t>,</w:t>
            </w:r>
            <w:r>
              <w:t xml:space="preserve"> 5, 7</w:t>
            </w:r>
          </w:p>
          <w:p w:rsidR="0046430F" w:rsidRDefault="0046430F" w:rsidP="0046430F">
            <w:r>
              <w:t>ул. Социалистическая, 1, 3, 5, 9</w:t>
            </w:r>
          </w:p>
          <w:p w:rsidR="0046430F" w:rsidRDefault="0046430F" w:rsidP="0046430F">
            <w:r>
              <w:t>ул. Машиностроителей</w:t>
            </w:r>
            <w:r w:rsidR="0028671F">
              <w:t>,</w:t>
            </w:r>
            <w:r>
              <w:t xml:space="preserve"> 3, 5 ,5а, 7</w:t>
            </w:r>
          </w:p>
        </w:tc>
        <w:tc>
          <w:tcPr>
            <w:tcW w:w="2247" w:type="dxa"/>
          </w:tcPr>
          <w:p w:rsidR="0046430F" w:rsidRDefault="009440CC" w:rsidP="00166CDA">
            <w:r>
              <w:lastRenderedPageBreak/>
              <w:t>2</w:t>
            </w:r>
            <w:r w:rsidR="00166CDA">
              <w:t>0</w:t>
            </w:r>
            <w:r>
              <w:t xml:space="preserve"> </w:t>
            </w:r>
            <w:r w:rsidR="0046430F">
              <w:t>июля</w:t>
            </w:r>
          </w:p>
        </w:tc>
        <w:tc>
          <w:tcPr>
            <w:tcW w:w="2241" w:type="dxa"/>
          </w:tcPr>
          <w:p w:rsidR="0046430F" w:rsidRDefault="00435DE7" w:rsidP="0046430F">
            <w:r>
              <w:t>5</w:t>
            </w:r>
          </w:p>
        </w:tc>
      </w:tr>
      <w:tr w:rsidR="0046430F" w:rsidTr="002F1729">
        <w:tc>
          <w:tcPr>
            <w:tcW w:w="4950" w:type="dxa"/>
          </w:tcPr>
          <w:p w:rsidR="0046430F" w:rsidRDefault="002F1729" w:rsidP="0046430F">
            <w:r>
              <w:lastRenderedPageBreak/>
              <w:t>у</w:t>
            </w:r>
            <w:r w:rsidR="0046430F">
              <w:t>л. Дзержинского</w:t>
            </w:r>
            <w:r w:rsidR="0028671F">
              <w:t>,</w:t>
            </w:r>
            <w:r w:rsidR="0046430F">
              <w:t xml:space="preserve"> 29, 37, 39, 41,43</w:t>
            </w:r>
          </w:p>
          <w:p w:rsidR="0046430F" w:rsidRDefault="002F1729" w:rsidP="0046430F">
            <w:r>
              <w:t xml:space="preserve">ул. </w:t>
            </w:r>
            <w:proofErr w:type="spellStart"/>
            <w:r>
              <w:t>Зерюнова</w:t>
            </w:r>
            <w:proofErr w:type="spellEnd"/>
            <w:r w:rsidR="00C46400">
              <w:t xml:space="preserve">, 2/1, </w:t>
            </w:r>
            <w:r w:rsidR="0046430F">
              <w:t>6, 10, 14, 16, 18, 24, 26</w:t>
            </w:r>
          </w:p>
          <w:p w:rsidR="0046430F" w:rsidRDefault="002F1729" w:rsidP="0046430F">
            <w:r>
              <w:t xml:space="preserve">ул. </w:t>
            </w:r>
            <w:proofErr w:type="spellStart"/>
            <w:r>
              <w:t>Тиманская</w:t>
            </w:r>
            <w:proofErr w:type="spellEnd"/>
            <w:r w:rsidR="00C46400">
              <w:t>,</w:t>
            </w:r>
            <w:r w:rsidR="0046430F">
              <w:t xml:space="preserve"> 1, 4, 5,</w:t>
            </w:r>
            <w:r w:rsidR="00C46400">
              <w:t xml:space="preserve"> 6,</w:t>
            </w:r>
            <w:r w:rsidR="0046430F">
              <w:t xml:space="preserve"> </w:t>
            </w:r>
            <w:r w:rsidR="00C46400">
              <w:t xml:space="preserve">7, </w:t>
            </w:r>
            <w:r w:rsidR="0046430F">
              <w:t>8, 10, 11, 13</w:t>
            </w:r>
          </w:p>
          <w:p w:rsidR="0046430F" w:rsidRDefault="002F1729" w:rsidP="0046430F">
            <w:r>
              <w:t>н</w:t>
            </w:r>
            <w:r w:rsidR="0046430F">
              <w:t>аб. Газовиков</w:t>
            </w:r>
            <w:r w:rsidR="00C46400">
              <w:t>,</w:t>
            </w:r>
            <w:r w:rsidR="0046430F">
              <w:t xml:space="preserve"> </w:t>
            </w:r>
            <w:r w:rsidR="00C46400">
              <w:t xml:space="preserve">2, </w:t>
            </w:r>
            <w:r w:rsidR="0046430F">
              <w:t>3, 4/2</w:t>
            </w:r>
          </w:p>
          <w:p w:rsidR="0046430F" w:rsidRDefault="002F1729" w:rsidP="0046430F">
            <w:r>
              <w:t>у</w:t>
            </w:r>
            <w:r w:rsidR="002225D2">
              <w:t>л. Сидорова</w:t>
            </w:r>
            <w:r>
              <w:t>,</w:t>
            </w:r>
            <w:r w:rsidR="002225D2">
              <w:t xml:space="preserve"> 3,</w:t>
            </w:r>
            <w:r w:rsidR="0046430F">
              <w:t xml:space="preserve"> 7 </w:t>
            </w:r>
          </w:p>
          <w:p w:rsidR="0046430F" w:rsidRDefault="0028671F" w:rsidP="0046430F">
            <w:proofErr w:type="spellStart"/>
            <w:r>
              <w:t>пр.Космонавтов</w:t>
            </w:r>
            <w:proofErr w:type="spellEnd"/>
            <w:r w:rsidR="002F1729">
              <w:t>,</w:t>
            </w:r>
            <w:r>
              <w:t xml:space="preserve"> </w:t>
            </w:r>
            <w:r w:rsidR="00C46400">
              <w:t>1, 1а</w:t>
            </w:r>
          </w:p>
        </w:tc>
        <w:tc>
          <w:tcPr>
            <w:tcW w:w="2247" w:type="dxa"/>
          </w:tcPr>
          <w:p w:rsidR="0046430F" w:rsidRDefault="00166CDA" w:rsidP="00166CDA">
            <w:r>
              <w:t>27</w:t>
            </w:r>
            <w:r w:rsidR="009440CC">
              <w:t xml:space="preserve"> </w:t>
            </w:r>
            <w:r>
              <w:t>июля</w:t>
            </w:r>
          </w:p>
        </w:tc>
        <w:tc>
          <w:tcPr>
            <w:tcW w:w="2241" w:type="dxa"/>
          </w:tcPr>
          <w:p w:rsidR="0046430F" w:rsidRDefault="00435DE7" w:rsidP="0046430F">
            <w:r>
              <w:t>3</w:t>
            </w:r>
          </w:p>
        </w:tc>
      </w:tr>
      <w:tr w:rsidR="0046430F" w:rsidTr="002F1729">
        <w:tc>
          <w:tcPr>
            <w:tcW w:w="4950" w:type="dxa"/>
          </w:tcPr>
          <w:p w:rsidR="0046430F" w:rsidRDefault="0046430F" w:rsidP="0046430F">
            <w:r>
              <w:t xml:space="preserve">П. </w:t>
            </w:r>
            <w:proofErr w:type="spellStart"/>
            <w:r>
              <w:t>Шудаяг</w:t>
            </w:r>
            <w:proofErr w:type="spellEnd"/>
          </w:p>
        </w:tc>
        <w:tc>
          <w:tcPr>
            <w:tcW w:w="2247" w:type="dxa"/>
          </w:tcPr>
          <w:p w:rsidR="0046430F" w:rsidRDefault="009440CC" w:rsidP="00701293">
            <w:r>
              <w:t>27</w:t>
            </w:r>
            <w:r w:rsidR="0046430F">
              <w:t xml:space="preserve"> июля</w:t>
            </w:r>
          </w:p>
        </w:tc>
        <w:tc>
          <w:tcPr>
            <w:tcW w:w="2241" w:type="dxa"/>
          </w:tcPr>
          <w:p w:rsidR="0046430F" w:rsidRDefault="009440CC" w:rsidP="0046430F">
            <w:r>
              <w:t>6</w:t>
            </w:r>
          </w:p>
        </w:tc>
      </w:tr>
      <w:tr w:rsidR="0046430F" w:rsidTr="002F1729">
        <w:tc>
          <w:tcPr>
            <w:tcW w:w="4950" w:type="dxa"/>
          </w:tcPr>
          <w:p w:rsidR="0046430F" w:rsidRDefault="0046430F" w:rsidP="0046430F">
            <w:r>
              <w:t xml:space="preserve">П. </w:t>
            </w:r>
            <w:proofErr w:type="spellStart"/>
            <w:r>
              <w:t>Седью</w:t>
            </w:r>
            <w:proofErr w:type="spellEnd"/>
            <w:r>
              <w:t xml:space="preserve"> </w:t>
            </w:r>
          </w:p>
        </w:tc>
        <w:tc>
          <w:tcPr>
            <w:tcW w:w="2247" w:type="dxa"/>
          </w:tcPr>
          <w:p w:rsidR="0046430F" w:rsidRDefault="0046430F" w:rsidP="009440CC">
            <w:r>
              <w:t xml:space="preserve">30 июня </w:t>
            </w:r>
          </w:p>
        </w:tc>
        <w:tc>
          <w:tcPr>
            <w:tcW w:w="2241" w:type="dxa"/>
          </w:tcPr>
          <w:p w:rsidR="0046430F" w:rsidRDefault="009440CC" w:rsidP="0046430F">
            <w:r>
              <w:t>6</w:t>
            </w:r>
          </w:p>
        </w:tc>
      </w:tr>
      <w:tr w:rsidR="0046430F" w:rsidTr="002F1729">
        <w:tc>
          <w:tcPr>
            <w:tcW w:w="4950" w:type="dxa"/>
          </w:tcPr>
          <w:p w:rsidR="0046430F" w:rsidRDefault="0046430F" w:rsidP="0046430F">
            <w:r>
              <w:t>П. Ярега</w:t>
            </w:r>
          </w:p>
        </w:tc>
        <w:tc>
          <w:tcPr>
            <w:tcW w:w="2247" w:type="dxa"/>
          </w:tcPr>
          <w:p w:rsidR="0046430F" w:rsidRDefault="0046430F" w:rsidP="00555A0F">
            <w:pPr>
              <w:pStyle w:val="a4"/>
              <w:numPr>
                <w:ilvl w:val="0"/>
                <w:numId w:val="4"/>
              </w:numPr>
              <w:ind w:left="398"/>
            </w:pPr>
            <w:r>
              <w:t>июля</w:t>
            </w:r>
          </w:p>
        </w:tc>
        <w:tc>
          <w:tcPr>
            <w:tcW w:w="2241" w:type="dxa"/>
          </w:tcPr>
          <w:p w:rsidR="0046430F" w:rsidRDefault="009440CC" w:rsidP="0046430F">
            <w:r>
              <w:t>7</w:t>
            </w:r>
          </w:p>
        </w:tc>
      </w:tr>
    </w:tbl>
    <w:p w:rsidR="002D5D6B" w:rsidRDefault="002D5D6B"/>
    <w:p w:rsidR="00555A0F" w:rsidRDefault="00555A0F" w:rsidP="00555A0F">
      <w:pPr>
        <w:pStyle w:val="a4"/>
      </w:pPr>
      <w:r>
        <w:t xml:space="preserve">*Дата начала отключений может измениться в более позднюю сторону, но не более чем на 6 дней. </w:t>
      </w:r>
    </w:p>
    <w:sectPr w:rsidR="00555A0F" w:rsidSect="004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ED6"/>
    <w:multiLevelType w:val="hybridMultilevel"/>
    <w:tmpl w:val="649E7938"/>
    <w:lvl w:ilvl="0" w:tplc="94B4578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5D33"/>
    <w:multiLevelType w:val="hybridMultilevel"/>
    <w:tmpl w:val="04B6121C"/>
    <w:lvl w:ilvl="0" w:tplc="0BAC3F6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7B99"/>
    <w:multiLevelType w:val="hybridMultilevel"/>
    <w:tmpl w:val="180C0566"/>
    <w:lvl w:ilvl="0" w:tplc="D7AEAB3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2F37"/>
    <w:multiLevelType w:val="hybridMultilevel"/>
    <w:tmpl w:val="29924E48"/>
    <w:lvl w:ilvl="0" w:tplc="EE02681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B"/>
    <w:rsid w:val="000E511E"/>
    <w:rsid w:val="00166CDA"/>
    <w:rsid w:val="002225D2"/>
    <w:rsid w:val="002345A3"/>
    <w:rsid w:val="00242976"/>
    <w:rsid w:val="0026127B"/>
    <w:rsid w:val="0028671F"/>
    <w:rsid w:val="002C1DD5"/>
    <w:rsid w:val="002D5D6B"/>
    <w:rsid w:val="002F1729"/>
    <w:rsid w:val="00314D7D"/>
    <w:rsid w:val="00337EC7"/>
    <w:rsid w:val="003554C1"/>
    <w:rsid w:val="00391DA4"/>
    <w:rsid w:val="00435DE7"/>
    <w:rsid w:val="0046430F"/>
    <w:rsid w:val="00555A0F"/>
    <w:rsid w:val="005A6CDA"/>
    <w:rsid w:val="00640647"/>
    <w:rsid w:val="00683E44"/>
    <w:rsid w:val="00701293"/>
    <w:rsid w:val="00760313"/>
    <w:rsid w:val="007E20C8"/>
    <w:rsid w:val="00922C71"/>
    <w:rsid w:val="009440CC"/>
    <w:rsid w:val="00976115"/>
    <w:rsid w:val="009771BF"/>
    <w:rsid w:val="009A1B9D"/>
    <w:rsid w:val="00A36B9F"/>
    <w:rsid w:val="00AB674F"/>
    <w:rsid w:val="00B42649"/>
    <w:rsid w:val="00B75D3A"/>
    <w:rsid w:val="00BA04A0"/>
    <w:rsid w:val="00C229F8"/>
    <w:rsid w:val="00C46400"/>
    <w:rsid w:val="00CC144F"/>
    <w:rsid w:val="00D70522"/>
    <w:rsid w:val="00E467E5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8147-CEE7-47A0-8ECF-C86FF5A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CJCS IES (Integrated Energy Systems)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Максурова Эллина Валерьевна</dc:creator>
  <cp:lastModifiedBy>Максурова Эллина Валерьевна</cp:lastModifiedBy>
  <cp:revision>3</cp:revision>
  <cp:lastPrinted>2015-05-14T12:47:00Z</cp:lastPrinted>
  <dcterms:created xsi:type="dcterms:W3CDTF">2015-06-09T11:40:00Z</dcterms:created>
  <dcterms:modified xsi:type="dcterms:W3CDTF">2015-06-09T12:05:00Z</dcterms:modified>
</cp:coreProperties>
</file>