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2E" w:rsidRPr="008030A5" w:rsidRDefault="00C72D2E" w:rsidP="000A6ED7">
      <w:pPr>
        <w:pStyle w:val="Default"/>
        <w:jc w:val="center"/>
        <w:rPr>
          <w:rFonts w:ascii="Tahoma" w:hAnsi="Tahoma" w:cs="Tahoma"/>
        </w:rPr>
      </w:pPr>
      <w:bookmarkStart w:id="0" w:name="_GoBack"/>
      <w:bookmarkEnd w:id="0"/>
      <w:r w:rsidRPr="008030A5">
        <w:rPr>
          <w:rFonts w:ascii="Tahoma" w:hAnsi="Tahoma" w:cs="Tahoma"/>
          <w:b/>
          <w:bCs/>
        </w:rPr>
        <w:t>Информация ОАО «Коми энергосбытовая компания» об объемах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0E3513" w:rsidRPr="00294A3C" w:rsidRDefault="00AC1F3F" w:rsidP="00ED2368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в </w:t>
      </w:r>
      <w:r w:rsidR="00763768">
        <w:rPr>
          <w:rFonts w:ascii="Tahoma" w:hAnsi="Tahoma" w:cs="Tahoma"/>
          <w:b/>
          <w:bCs/>
          <w:sz w:val="24"/>
          <w:szCs w:val="24"/>
        </w:rPr>
        <w:t>августе</w:t>
      </w:r>
      <w:r w:rsidR="00C72D2E" w:rsidRPr="008030A5">
        <w:rPr>
          <w:rFonts w:ascii="Tahoma" w:hAnsi="Tahoma" w:cs="Tahoma"/>
          <w:b/>
          <w:bCs/>
          <w:sz w:val="24"/>
          <w:szCs w:val="24"/>
        </w:rPr>
        <w:t xml:space="preserve"> 201</w:t>
      </w:r>
      <w:r w:rsidR="00003DC4">
        <w:rPr>
          <w:rFonts w:ascii="Tahoma" w:hAnsi="Tahoma" w:cs="Tahoma"/>
          <w:b/>
          <w:bCs/>
          <w:sz w:val="24"/>
          <w:szCs w:val="24"/>
        </w:rPr>
        <w:t>4</w:t>
      </w:r>
      <w:r w:rsidR="00C72D2E" w:rsidRPr="008030A5">
        <w:rPr>
          <w:rFonts w:ascii="Tahoma" w:hAnsi="Tahoma" w:cs="Tahoma"/>
          <w:b/>
          <w:bCs/>
          <w:sz w:val="24"/>
          <w:szCs w:val="24"/>
        </w:rPr>
        <w:t xml:space="preserve"> года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>по филиалу ОАО "МРСК Северо-Запада" "Комиэнерго"</w:t>
      </w:r>
    </w:p>
    <w:p w:rsidR="00763768" w:rsidRDefault="00AC1F3F" w:rsidP="002B591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763768">
        <w:rPr>
          <w:rFonts w:ascii="Tahoma" w:hAnsi="Tahoma" w:cs="Tahoma"/>
          <w:b/>
          <w:sz w:val="20"/>
          <w:szCs w:val="20"/>
        </w:rPr>
        <w:t>август</w:t>
      </w:r>
      <w:r w:rsidR="00C72D2E" w:rsidRPr="008030A5">
        <w:rPr>
          <w:rFonts w:ascii="Tahoma" w:hAnsi="Tahoma" w:cs="Tahoma"/>
          <w:b/>
          <w:sz w:val="20"/>
          <w:szCs w:val="20"/>
        </w:rPr>
        <w:t xml:space="preserve"> 201</w:t>
      </w:r>
      <w:r w:rsidR="00003DC4">
        <w:rPr>
          <w:rFonts w:ascii="Tahoma" w:hAnsi="Tahoma" w:cs="Tahoma"/>
          <w:b/>
          <w:sz w:val="20"/>
          <w:szCs w:val="20"/>
        </w:rPr>
        <w:t>4</w:t>
      </w:r>
      <w:r w:rsidR="00C72D2E" w:rsidRPr="008030A5">
        <w:rPr>
          <w:rFonts w:ascii="Tahoma" w:hAnsi="Tahoma" w:cs="Tahoma"/>
          <w:b/>
          <w:sz w:val="20"/>
          <w:szCs w:val="20"/>
        </w:rPr>
        <w:t xml:space="preserve"> года</w:t>
      </w:r>
      <w:r w:rsidR="00294A3C">
        <w:rPr>
          <w:rFonts w:ascii="Tahoma" w:hAnsi="Tahoma" w:cs="Tahoma"/>
          <w:b/>
          <w:sz w:val="20"/>
          <w:szCs w:val="20"/>
        </w:rPr>
        <w:t xml:space="preserve"> </w:t>
      </w:r>
      <w:r w:rsidR="00985678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134"/>
        <w:gridCol w:w="1275"/>
      </w:tblGrid>
      <w:tr w:rsidR="00763768" w:rsidRPr="00763768" w:rsidTr="00763768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763768" w:rsidRPr="00763768" w:rsidTr="0076376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763768" w:rsidRPr="00763768" w:rsidTr="0076376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66 492.712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4 264.510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62 228.202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56 518.596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56 518.596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22 502.764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22 502.764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18 741.066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18 741.066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3 631.756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3 631.756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2 625.703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2 625.703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1 006.053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1 006.053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129.942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129.942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33.492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33.492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53.050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43.400</w:t>
            </w:r>
          </w:p>
        </w:tc>
      </w:tr>
      <w:tr w:rsidR="00763768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с электроплитами и 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20 179.723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20 179.723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18 148.560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18 148.560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1 836.705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1 836.705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1 366.797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1 366.797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469.908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469.908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194.458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194.458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49.111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49.111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87.962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87.962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57.385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57.385</w:t>
            </w:r>
          </w:p>
        </w:tc>
      </w:tr>
      <w:tr w:rsidR="00763768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с электроплитами и 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13 836.109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13 836.109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10 213.567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10 213.567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3 541.726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3 541.726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2 547.621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2 547.621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994.105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994.105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80.816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80.816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18.856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36.882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36.882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25.078</w:t>
            </w:r>
          </w:p>
        </w:tc>
      </w:tr>
      <w:tr w:rsidR="00763768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9 974.116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4 264.510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5 709.606</w:t>
            </w:r>
          </w:p>
        </w:tc>
      </w:tr>
      <w:tr w:rsidR="00763768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4 283.354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2 332.297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1 951.057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3 168.910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1 515.016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1 653.894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1 079.209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817.281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261.928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742.109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547.655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194.454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337.100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269.626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67.474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35.235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10.534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18.791</w:t>
            </w:r>
          </w:p>
        </w:tc>
      </w:tr>
      <w:tr w:rsidR="002B5916" w:rsidRPr="00763768" w:rsidTr="0076376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5.910</w:t>
            </w:r>
          </w:p>
        </w:tc>
      </w:tr>
      <w:tr w:rsidR="00763768" w:rsidRPr="00763768" w:rsidTr="00763768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городского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4 714.528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1 157.916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3 556.612</w:t>
            </w:r>
          </w:p>
        </w:tc>
      </w:tr>
      <w:tr w:rsidR="00763768" w:rsidRPr="00763768" w:rsidTr="0076376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3 295.910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386.985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2 908.925</w:t>
            </w:r>
          </w:p>
        </w:tc>
      </w:tr>
      <w:tr w:rsidR="00763768" w:rsidRPr="00763768" w:rsidTr="0076376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1 229.209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751.545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477.664</w:t>
            </w:r>
          </w:p>
        </w:tc>
      </w:tr>
      <w:tr w:rsidR="00763768" w:rsidRPr="00763768" w:rsidTr="0076376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933.179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572.844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360.335</w:t>
            </w:r>
          </w:p>
        </w:tc>
      </w:tr>
      <w:tr w:rsidR="00763768" w:rsidRPr="00763768" w:rsidTr="0076376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296.030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178.701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117.329</w:t>
            </w:r>
          </w:p>
        </w:tc>
      </w:tr>
      <w:tr w:rsidR="00763768" w:rsidRPr="00763768" w:rsidTr="0076376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189.409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170.023</w:t>
            </w:r>
          </w:p>
        </w:tc>
      </w:tr>
      <w:tr w:rsidR="00763768" w:rsidRPr="00763768" w:rsidTr="0076376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50.327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45.315</w:t>
            </w:r>
          </w:p>
        </w:tc>
      </w:tr>
      <w:tr w:rsidR="00763768" w:rsidRPr="00763768" w:rsidTr="0076376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88.548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82.218</w:t>
            </w:r>
          </w:p>
        </w:tc>
      </w:tr>
      <w:tr w:rsidR="00763768" w:rsidRPr="00763768" w:rsidTr="0076376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50.534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42.490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976.234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774.297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201.937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753.835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569.538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184.297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218.899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204.759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14.140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163.284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152.279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11.005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55.615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52.480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3.135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3.500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0.839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1.801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0.860</w:t>
            </w:r>
          </w:p>
        </w:tc>
      </w:tr>
      <w:tr w:rsidR="00763768" w:rsidRPr="00763768" w:rsidTr="0076376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86 197.270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14 069.750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12 067.370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39 275.066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20 785.084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59 976.300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1 353.329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2 814.133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35 138.476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20 670.362</w:t>
            </w:r>
          </w:p>
        </w:tc>
      </w:tr>
      <w:tr w:rsidR="00763768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35 441.863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167.622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16 789.217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18 380.628</w:t>
            </w:r>
          </w:p>
        </w:tc>
      </w:tr>
      <w:tr w:rsidR="00763768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24 534.437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1 248.933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2 646.511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18 349.259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2 289.734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25 881.547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12 716.421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9 253.237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3 889.882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22.007</w:t>
            </w:r>
          </w:p>
        </w:tc>
      </w:tr>
      <w:tr w:rsidR="00763768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25 881.547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12 716.421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9 253.237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3 889.882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8" w:rsidRPr="00763768" w:rsidRDefault="0076376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22.007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22.007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18 355.600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6 395.897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8 069.821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3 889.882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7 503.940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6 320.524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1 183.416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34.693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18.137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5.931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0.029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0.029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36.901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18.908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11.578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6.385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0.030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0.030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229.523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191.730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37.793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74.824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62.011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12.813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12.813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124.791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103.350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21.441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53.568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32.127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21.441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71.223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71.223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29.908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26.369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3.539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3.539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109.900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54.978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54.922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31.568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6.707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24.861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24.861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78.332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48.271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30.061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34.995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30.061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43.337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43.337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193.336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182.675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9.362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1.299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193.336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182.675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9.362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1.299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1.299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162.189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162.189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38 849.807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20 505.089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14 261.601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3 770.469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312.648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3 236.648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166.490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177.793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2 579.717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312.648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1 034.751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77.715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656.770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278.459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2 201.897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144.683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100.078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1 922.947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34.189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35 613.159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20 338.599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14 083.808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1 190.752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35 613.159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20 338.599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14 083.808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1 190.752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21 512.622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8 979.743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11 342.127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1 190.752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14 100.537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11 358.856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2 741.681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28.370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66.741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31.415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35.326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66.741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35.326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59.409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33.149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2.177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763768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B5916" w:rsidRPr="00763768" w:rsidTr="0076376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0E79B8" w:rsidRDefault="000E79B8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191 799.866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34 757.514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26 328.971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47 350.822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763768" w:rsidRDefault="002B5916" w:rsidP="007637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637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83 362.559</w:t>
            </w:r>
          </w:p>
        </w:tc>
      </w:tr>
    </w:tbl>
    <w:p w:rsidR="00763768" w:rsidRDefault="00763768" w:rsidP="0098567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F74039" w:rsidRDefault="00F74039" w:rsidP="0098567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350D0" w:rsidRPr="00C350D0" w:rsidRDefault="00C350D0" w:rsidP="00C350D0">
      <w:pPr>
        <w:spacing w:after="0"/>
        <w:rPr>
          <w:rFonts w:ascii="Tahoma" w:hAnsi="Tahoma" w:cs="Tahoma"/>
          <w:b/>
          <w:sz w:val="20"/>
          <w:szCs w:val="20"/>
        </w:rPr>
      </w:pPr>
    </w:p>
    <w:p w:rsidR="000A6ED7" w:rsidRPr="00380BCF" w:rsidRDefault="000A6ED7" w:rsidP="00003DC4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lastRenderedPageBreak/>
        <w:t>по ООО "Республиканская сетевая компания"</w:t>
      </w:r>
    </w:p>
    <w:p w:rsidR="008C556E" w:rsidRDefault="009F7961" w:rsidP="00413BE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2B5916">
        <w:rPr>
          <w:rFonts w:ascii="Tahoma" w:hAnsi="Tahoma" w:cs="Tahoma"/>
          <w:b/>
          <w:sz w:val="20"/>
          <w:szCs w:val="20"/>
        </w:rPr>
        <w:t>август</w:t>
      </w:r>
      <w:r w:rsidR="00003DC4">
        <w:rPr>
          <w:rFonts w:ascii="Tahoma" w:hAnsi="Tahoma" w:cs="Tahoma"/>
          <w:b/>
          <w:sz w:val="20"/>
          <w:szCs w:val="20"/>
        </w:rPr>
        <w:t xml:space="preserve"> 2014 года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276"/>
        <w:gridCol w:w="1275"/>
        <w:gridCol w:w="1276"/>
        <w:gridCol w:w="1134"/>
      </w:tblGrid>
      <w:tr w:rsidR="002B5916" w:rsidRPr="002B5916" w:rsidTr="002B5916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2B5916" w:rsidRPr="002B5916" w:rsidTr="002B5916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2B5916" w:rsidRPr="002B5916" w:rsidTr="002B5916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4 364.838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5C7D29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5C7D29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425.919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3 938.919</w:t>
            </w:r>
          </w:p>
        </w:tc>
      </w:tr>
      <w:tr w:rsidR="002B5916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3 330.170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5C7D29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5C7D29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16" w:rsidRPr="005C7D29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3 330.170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2 493.911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2 493.911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1 992.769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1 992.769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488.234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488.234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351.687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351.687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136.547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136.547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12.908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4.300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4.906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3.702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415.023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415.023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294.965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294.965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116.425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116.425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87.316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87.316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29.109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3.633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0.804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1.848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0.981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421.236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421.236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380.761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380.761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40.475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28.803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28.803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11.672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1 034.668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425.919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608.749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572.353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239.982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332.371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252.608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152.306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100.302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281.767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87.676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194.091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216.565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70.994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145.571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65.202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48.520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37.978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6.240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19.000</w:t>
            </w:r>
          </w:p>
        </w:tc>
      </w:tr>
      <w:tr w:rsidR="005C7D29" w:rsidRPr="002B5916" w:rsidTr="002B591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12.738</w:t>
            </w:r>
          </w:p>
        </w:tc>
      </w:tr>
      <w:tr w:rsidR="005C7D29" w:rsidRPr="002B5916" w:rsidTr="002B5916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344.231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67.853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276.378</w:t>
            </w:r>
          </w:p>
        </w:tc>
      </w:tr>
      <w:tr w:rsidR="005C7D29" w:rsidRPr="002B5916" w:rsidTr="002B591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115.508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113.107</w:t>
            </w:r>
          </w:p>
        </w:tc>
      </w:tr>
      <w:tr w:rsidR="005C7D29" w:rsidRPr="002B5916" w:rsidTr="002B591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147.884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65.452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82.432</w:t>
            </w:r>
          </w:p>
        </w:tc>
      </w:tr>
      <w:tr w:rsidR="005C7D29" w:rsidRPr="002B5916" w:rsidTr="002B591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112.392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49.291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63.101</w:t>
            </w:r>
          </w:p>
        </w:tc>
      </w:tr>
      <w:tr w:rsidR="005C7D29" w:rsidRPr="002B5916" w:rsidTr="002B591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35.492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19.331</w:t>
            </w:r>
          </w:p>
        </w:tc>
      </w:tr>
      <w:tr w:rsidR="005C7D29" w:rsidRPr="002B5916" w:rsidTr="002B591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80.839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80.839</w:t>
            </w:r>
          </w:p>
        </w:tc>
      </w:tr>
      <w:tr w:rsidR="005C7D29" w:rsidRPr="002B5916" w:rsidTr="002B591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20.370</w:t>
            </w:r>
          </w:p>
        </w:tc>
      </w:tr>
      <w:tr w:rsidR="005C7D29" w:rsidRPr="002B5916" w:rsidTr="002B591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38.040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38.040</w:t>
            </w:r>
          </w:p>
        </w:tc>
      </w:tr>
      <w:tr w:rsidR="005C7D29" w:rsidRPr="002B5916" w:rsidTr="002B591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22.429</w:t>
            </w:r>
          </w:p>
        </w:tc>
      </w:tr>
      <w:tr w:rsidR="005C7D29" w:rsidRPr="002B5916" w:rsidTr="002B591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118.084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118.084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118.084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118.084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B5916" w:rsidRPr="002B5916" w:rsidTr="002B5916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5 692.788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656.422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3 623.375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16" w:rsidRPr="002B5916" w:rsidRDefault="002B5916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1 412.798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4 400.480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2 988.404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1 411.883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2 529.249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1 302.969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1 226.087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1 871.231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1 685.435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185.796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1 292.308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656.422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634.971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0.915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1 292.308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656.422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634.971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0.915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0.915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1 291.393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656.422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634.971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2.119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2.232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32 680.795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4 279.004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28 401.791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47.182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47.182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32 633.613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4 279.004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28 354.609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32 633.613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4 279.004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28 354.609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18 525.846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18 523.432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14 107.767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4 276.590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9 831.177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0E79B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0E79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0E79B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0E79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VI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0E79B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C7D29" w:rsidRPr="002B5916" w:rsidTr="002B591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0E79B8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42 738.421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4 279.197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656.422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32 451.085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29" w:rsidRPr="002B5916" w:rsidRDefault="005C7D29" w:rsidP="002B5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B59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5 351.717</w:t>
            </w:r>
          </w:p>
        </w:tc>
      </w:tr>
    </w:tbl>
    <w:p w:rsidR="002B5916" w:rsidRDefault="002B5916" w:rsidP="00413BE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2B5916" w:rsidRDefault="002B5916" w:rsidP="00413BE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F74039" w:rsidRDefault="00F74039" w:rsidP="00413BE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3F0195" w:rsidRDefault="003F0195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344605" w:rsidRPr="00344605" w:rsidRDefault="00344605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3F0195" w:rsidRDefault="003F0195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DD2E9C" w:rsidRPr="008030A5" w:rsidRDefault="00DD2E9C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DD2E9C" w:rsidRDefault="00DD2E9C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по ООО "Энерготрейд" </w:t>
      </w:r>
    </w:p>
    <w:p w:rsidR="00413BE4" w:rsidRDefault="006A40D6" w:rsidP="00DD2E9C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6D391E">
        <w:rPr>
          <w:rFonts w:ascii="Tahoma" w:hAnsi="Tahoma" w:cs="Tahoma"/>
          <w:b/>
          <w:sz w:val="20"/>
          <w:szCs w:val="20"/>
        </w:rPr>
        <w:t>август</w:t>
      </w:r>
      <w:r w:rsidR="00003DC4">
        <w:rPr>
          <w:rFonts w:ascii="Tahoma" w:hAnsi="Tahoma" w:cs="Tahoma"/>
          <w:b/>
          <w:sz w:val="20"/>
          <w:szCs w:val="20"/>
        </w:rPr>
        <w:t xml:space="preserve"> 2014 года</w:t>
      </w:r>
    </w:p>
    <w:tbl>
      <w:tblPr>
        <w:tblW w:w="10981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417"/>
        <w:gridCol w:w="1200"/>
      </w:tblGrid>
      <w:tr w:rsidR="005C7D29" w:rsidRPr="005C7D29" w:rsidTr="006D391E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5C7D29" w:rsidRPr="005C7D29" w:rsidTr="006D391E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5C7D29" w:rsidRPr="005C7D29" w:rsidTr="006D391E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1 818.065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6.606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512.627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1 298.832</w:t>
            </w:r>
          </w:p>
        </w:tc>
      </w:tr>
      <w:tr w:rsidR="005C7D29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1 095.373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9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  <w:r w:rsidR="00116A4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  <w:r w:rsidR="00116A4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1 095.373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192.881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192.881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99.573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99.573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91.851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91.851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68.211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68.211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23.640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1.457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0.332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0.612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0.513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82.008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82.008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52.732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52.732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29.276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20.855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8.421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820.484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820.484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726.496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726.496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93.988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93.988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65.438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65.438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28.550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28.550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722.692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6.606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512.627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203.459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346.293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303.673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42.620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163.527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152.914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10.613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115.469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83.462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32.007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93.198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23.602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-1.331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-9.736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8.405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67.297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67.297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48.554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48.554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282.723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6.606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134.445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141.672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62.222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18.087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37.529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220.501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116.358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104.143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169.613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90.602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79.011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50.888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25.756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25.132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93.676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74.509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19.167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92.176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74.509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17.667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1.500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1.140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0.360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5C7D29" w:rsidRPr="005C7D29" w:rsidTr="006D391E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6 797.998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97.023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130.199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5 309.530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1 261.246</w:t>
            </w:r>
          </w:p>
        </w:tc>
      </w:tr>
      <w:tr w:rsidR="005C7D29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5 643.227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61.236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130.199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4 191.253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9" w:rsidRPr="005C7D29" w:rsidRDefault="005C7D29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1 260.539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1 930.523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981.666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931.421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3 712.704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130.199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3 209.587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329.118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1 144.008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35.787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1 107.514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0.707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1 144.008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35.787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1 107.514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0.707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0.707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49.569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49.569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1 093.732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35.787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1 057.945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1.602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1.882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5.940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5.940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116A4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116A46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748.538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744.705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3.833</w:t>
            </w:r>
          </w:p>
        </w:tc>
      </w:tr>
      <w:tr w:rsidR="00116A46" w:rsidRPr="005C7D29" w:rsidTr="00116A4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3.833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3.833</w:t>
            </w:r>
          </w:p>
        </w:tc>
      </w:tr>
      <w:tr w:rsidR="00116A46" w:rsidRPr="005C7D29" w:rsidTr="00116A4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116A4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116A4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16A46" w:rsidRPr="005C7D29" w:rsidTr="00116A4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744.705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744.705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116A46" w:rsidRPr="005C7D29" w:rsidTr="00116A4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744.705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744.705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16A46" w:rsidRPr="005C7D29" w:rsidTr="00116A4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744.705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744.705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116A46" w:rsidRPr="005C7D29" w:rsidTr="00116A4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D41BBE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D41BBE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D41BBE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16A46" w:rsidRPr="005C7D29" w:rsidTr="00116A4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16A46" w:rsidRPr="005C7D29" w:rsidTr="00116A4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46" w:rsidRPr="00D41BBE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D41BBE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D41BB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116A46"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116A46"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116A46"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116A46"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116A46"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116A46"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116A46" w:rsidRPr="005C7D29" w:rsidTr="006D391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D41BBE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D41BBE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D41BB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116A46"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116A46"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D41BBE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D41BB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5C7D29" w:rsidTr="00116A4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5C7D29" w:rsidTr="00116A4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5C7D29" w:rsidTr="00116A4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5C7D29" w:rsidTr="00116A4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5C7D29" w:rsidTr="006D391E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5C7D29" w:rsidTr="00116A4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5C7D29" w:rsidTr="00116A46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5C7D29" w:rsidRDefault="00D41BBE" w:rsidP="00116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5C7D29" w:rsidTr="00116A4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5C7D29" w:rsidRDefault="00D41BBE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41BBE" w:rsidRDefault="00D41BB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116A46" w:rsidRPr="005C7D29" w:rsidTr="006D391E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116A46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9 364.601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97.023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136.805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6 566.862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46" w:rsidRPr="005C7D29" w:rsidRDefault="00116A46" w:rsidP="005C7D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C7D2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2 563.911</w:t>
            </w:r>
          </w:p>
        </w:tc>
      </w:tr>
    </w:tbl>
    <w:p w:rsidR="005C7D29" w:rsidRDefault="005C7D29" w:rsidP="00DD2E9C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380BCF" w:rsidRPr="00046A92" w:rsidRDefault="00380BCF" w:rsidP="00FA15BF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EA506E" w:rsidRPr="008030A5" w:rsidRDefault="00EA506E" w:rsidP="00EA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EA506E" w:rsidRPr="008030A5" w:rsidRDefault="00EA506E" w:rsidP="00EA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ОАО "Оборонэнерго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CE57FE" w:rsidRDefault="00956672" w:rsidP="007F3A50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D41BBE">
        <w:rPr>
          <w:rFonts w:ascii="Tahoma" w:hAnsi="Tahoma" w:cs="Tahoma"/>
          <w:b/>
          <w:sz w:val="20"/>
          <w:szCs w:val="20"/>
        </w:rPr>
        <w:t>август</w:t>
      </w:r>
      <w:r w:rsidR="00CE57FE">
        <w:rPr>
          <w:rFonts w:ascii="Tahoma" w:hAnsi="Tahoma" w:cs="Tahoma"/>
          <w:b/>
          <w:sz w:val="20"/>
          <w:szCs w:val="20"/>
        </w:rPr>
        <w:t xml:space="preserve"> 2014 года</w:t>
      </w:r>
    </w:p>
    <w:p w:rsidR="00D41BBE" w:rsidRPr="00D41BBE" w:rsidRDefault="00D41BBE" w:rsidP="007F3A50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134"/>
        <w:gridCol w:w="1220"/>
      </w:tblGrid>
      <w:tr w:rsidR="00F01E04" w:rsidRPr="00F01E04" w:rsidTr="00C76D7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F01E04" w:rsidRPr="00F01E04" w:rsidTr="00C76D76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D41BBE" w:rsidRPr="00F01E04" w:rsidTr="00D7101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35.240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6.280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28.960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35.240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6.280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28.960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D7101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35.240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6.280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28.960</w:t>
            </w:r>
          </w:p>
        </w:tc>
      </w:tr>
      <w:tr w:rsidR="00D41BBE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28.960</w:t>
            </w:r>
          </w:p>
        </w:tc>
      </w:tr>
      <w:tr w:rsidR="00D41BBE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D7101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D710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D710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C76D7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C76D7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C76D76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C2335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="00D41BB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Default="00C2335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Default="00C2335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2.205</w:t>
            </w:r>
          </w:p>
        </w:tc>
      </w:tr>
      <w:tr w:rsidR="00D41BBE" w:rsidRPr="00F01E04" w:rsidTr="00C76D76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C2335E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Default="00C23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Default="00C23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2.205</w:t>
            </w:r>
          </w:p>
        </w:tc>
      </w:tr>
      <w:tr w:rsidR="00D41BBE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C2335E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C2335E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C2335E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2.205</w:t>
            </w:r>
          </w:p>
        </w:tc>
      </w:tr>
      <w:tr w:rsidR="00D41BBE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C76D76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565.434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C2335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="00D41BB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222.284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343.150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Default="00C2335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</w:tr>
      <w:tr w:rsidR="00D41BBE" w:rsidRPr="00F01E04" w:rsidTr="00C76D7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565.434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C2335E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222.284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343.150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Default="00C23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D41BBE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C2335E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C2335E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65.244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C2335E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D41BBE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500.190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C23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D41BB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222.284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277.906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C23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D41BB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41BBE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41BBE" w:rsidRPr="00F01E04" w:rsidTr="00C76D7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D71019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Pr="00F01E04" w:rsidRDefault="00D41BB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602.879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C2335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222.284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349.430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BE" w:rsidRDefault="00D41B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31.165</w:t>
            </w:r>
          </w:p>
        </w:tc>
      </w:tr>
    </w:tbl>
    <w:p w:rsidR="00F01E04" w:rsidRDefault="00F01E04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294A3C" w:rsidRPr="008B1929" w:rsidRDefault="00294A3C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ОАО "РЖД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FB0068" w:rsidRDefault="00FB0068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C2335E">
        <w:rPr>
          <w:rFonts w:ascii="Tahoma" w:hAnsi="Tahoma" w:cs="Tahoma"/>
          <w:b/>
          <w:sz w:val="20"/>
          <w:szCs w:val="20"/>
        </w:rPr>
        <w:t>август</w:t>
      </w:r>
      <w:r w:rsidR="00C103D1">
        <w:rPr>
          <w:rFonts w:ascii="Tahoma" w:hAnsi="Tahoma" w:cs="Tahoma"/>
          <w:b/>
          <w:sz w:val="20"/>
          <w:szCs w:val="20"/>
        </w:rPr>
        <w:t xml:space="preserve"> 2014 года</w:t>
      </w: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1134"/>
        <w:gridCol w:w="1275"/>
        <w:gridCol w:w="993"/>
        <w:gridCol w:w="1220"/>
      </w:tblGrid>
      <w:tr w:rsidR="00C2335E" w:rsidRPr="00C2335E" w:rsidTr="00C2335E">
        <w:trPr>
          <w:trHeight w:val="4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C2335E" w:rsidRPr="00C2335E" w:rsidTr="00C2335E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2335E" w:rsidRPr="00C2335E" w:rsidTr="00C2335E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225.236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225.236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206.798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206.798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3.081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2.989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0.092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0.074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0.018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125.130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125.130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118.202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118.202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6.550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4.814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1.736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0.378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0.118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0.161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0.099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78.587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78.587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72.913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72.913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5.674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3.975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1.699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18.438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18.438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1.727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1.727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16.711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16.711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16.711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046A92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127.828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47.631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80.197</w:t>
            </w:r>
          </w:p>
        </w:tc>
      </w:tr>
      <w:tr w:rsidR="00C2335E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046A92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127.828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47.631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80.197</w:t>
            </w:r>
          </w:p>
        </w:tc>
      </w:tr>
      <w:tr w:rsidR="00C2335E" w:rsidRPr="00C2335E" w:rsidTr="00C2335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046A92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125.908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47.631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78.277</w:t>
            </w:r>
          </w:p>
        </w:tc>
      </w:tr>
      <w:tr w:rsidR="00C2335E" w:rsidRPr="00C2335E" w:rsidTr="00C2335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046A92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1.920</w:t>
            </w:r>
          </w:p>
        </w:tc>
      </w:tr>
      <w:tr w:rsidR="00C2335E" w:rsidRPr="00C2335E" w:rsidTr="00C2335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046A92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2335E" w:rsidRPr="00C2335E" w:rsidTr="00C2335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5E" w:rsidRPr="00046A92" w:rsidRDefault="00C2335E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5E" w:rsidRPr="00C2335E" w:rsidRDefault="00C2335E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672.311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582.019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78.680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11.612</w:t>
            </w:r>
          </w:p>
        </w:tc>
      </w:tr>
      <w:tr w:rsidR="00046A92" w:rsidRPr="00C2335E" w:rsidTr="00046A9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167.643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77.351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78.680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11.612</w:t>
            </w:r>
          </w:p>
        </w:tc>
      </w:tr>
      <w:tr w:rsidR="00046A92" w:rsidRPr="00C2335E" w:rsidTr="00C2335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84.637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53.240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11.612</w:t>
            </w:r>
          </w:p>
        </w:tc>
      </w:tr>
      <w:tr w:rsidR="00046A92" w:rsidRPr="00C2335E" w:rsidTr="00C2335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83.006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57.566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504.668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504.668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504.668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504.668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C2335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C2335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C2335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504.668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504.668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C2335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C2335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C2335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C2335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C2335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C2335E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046A92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92" w:rsidRPr="00C2335E" w:rsidRDefault="00046A92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46A92" w:rsidRPr="00C2335E" w:rsidTr="00C2335E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1 025.375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582.019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046A92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126.311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C2335E" w:rsidRDefault="00046A92" w:rsidP="00C23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2335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317.045</w:t>
            </w:r>
          </w:p>
        </w:tc>
      </w:tr>
    </w:tbl>
    <w:p w:rsidR="00C2335E" w:rsidRDefault="00C2335E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2335E" w:rsidRDefault="00C2335E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0E3513" w:rsidRPr="00344605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"Газпромэнерго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0E3513" w:rsidRDefault="00856254" w:rsidP="007F3A50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C103D1">
        <w:rPr>
          <w:rFonts w:ascii="Tahoma" w:hAnsi="Tahoma" w:cs="Tahoma"/>
          <w:b/>
          <w:sz w:val="20"/>
          <w:szCs w:val="20"/>
        </w:rPr>
        <w:t xml:space="preserve"> </w:t>
      </w:r>
      <w:r w:rsidR="00046A92">
        <w:rPr>
          <w:rFonts w:ascii="Tahoma" w:hAnsi="Tahoma" w:cs="Tahoma"/>
          <w:b/>
          <w:sz w:val="20"/>
          <w:szCs w:val="20"/>
        </w:rPr>
        <w:t>август</w:t>
      </w:r>
      <w:r w:rsidR="005E7E6F">
        <w:rPr>
          <w:rFonts w:ascii="Tahoma" w:hAnsi="Tahoma" w:cs="Tahoma"/>
          <w:b/>
          <w:sz w:val="20"/>
          <w:szCs w:val="20"/>
        </w:rPr>
        <w:t xml:space="preserve"> </w:t>
      </w:r>
      <w:r w:rsidR="00C103D1">
        <w:rPr>
          <w:rFonts w:ascii="Tahoma" w:hAnsi="Tahoma" w:cs="Tahoma"/>
          <w:b/>
          <w:sz w:val="20"/>
          <w:szCs w:val="20"/>
        </w:rPr>
        <w:t>2014 года</w:t>
      </w:r>
    </w:p>
    <w:p w:rsidR="00046A92" w:rsidRPr="00046A92" w:rsidRDefault="00046A92" w:rsidP="007F3A50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1134"/>
        <w:gridCol w:w="1134"/>
        <w:gridCol w:w="1134"/>
        <w:gridCol w:w="1220"/>
      </w:tblGrid>
      <w:tr w:rsidR="00046A92" w:rsidRPr="00046A92" w:rsidTr="00046A92">
        <w:trPr>
          <w:trHeight w:val="4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046A92" w:rsidRPr="00046A92" w:rsidTr="00046A92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046A92" w:rsidRPr="00046A92" w:rsidTr="008D42F4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127.029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92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92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15.294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111.735</w:t>
            </w:r>
          </w:p>
        </w:tc>
      </w:tr>
      <w:tr w:rsidR="00046A92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70.569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92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92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  <w:r w:rsidR="008D42F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70.569</w:t>
            </w:r>
          </w:p>
        </w:tc>
      </w:tr>
      <w:tr w:rsidR="00046A92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69.405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92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92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92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69.405</w:t>
            </w:r>
          </w:p>
        </w:tc>
      </w:tr>
      <w:tr w:rsidR="00046A92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59.751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046A92"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92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59.751</w:t>
            </w:r>
          </w:p>
        </w:tc>
      </w:tr>
      <w:tr w:rsidR="00046A92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8D4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046A92"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92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92" w:rsidRPr="00046A92" w:rsidRDefault="00046A92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9.654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7.026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2.628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1.164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0.642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0.522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0.350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0.172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56.460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15.294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41.166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56.460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15.294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41.166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54.010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41.166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228.155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94.002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122.835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11.318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228.155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94.002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122.835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11.318</w:t>
            </w:r>
          </w:p>
        </w:tc>
      </w:tr>
      <w:tr w:rsidR="008D42F4" w:rsidRPr="00046A92" w:rsidTr="00046A9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223.715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118.395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11.318</w:t>
            </w:r>
          </w:p>
        </w:tc>
      </w:tr>
      <w:tr w:rsidR="008D42F4" w:rsidRPr="00046A92" w:rsidTr="00046A92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8D42F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D42F4" w:rsidRPr="00046A92" w:rsidTr="00046A92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355.184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94.002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8D4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138.129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F4" w:rsidRPr="00046A92" w:rsidRDefault="008D42F4" w:rsidP="0004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46A9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123.053</w:t>
            </w:r>
          </w:p>
        </w:tc>
      </w:tr>
    </w:tbl>
    <w:p w:rsidR="006A546B" w:rsidRDefault="006A546B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3726A8" w:rsidRDefault="003726A8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07A5D" w:rsidRDefault="00407A5D" w:rsidP="006A546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344605" w:rsidRDefault="00344605" w:rsidP="006A546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344605" w:rsidRPr="00344605" w:rsidRDefault="00344605" w:rsidP="006A546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0E3513" w:rsidRPr="002468DF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"Микуньский ЛПУМГ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BC67D5" w:rsidRDefault="00950FE0" w:rsidP="002E763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C103D1">
        <w:rPr>
          <w:rFonts w:ascii="Tahoma" w:hAnsi="Tahoma" w:cs="Tahoma"/>
          <w:b/>
          <w:sz w:val="20"/>
          <w:szCs w:val="20"/>
        </w:rPr>
        <w:t xml:space="preserve"> </w:t>
      </w:r>
      <w:r w:rsidR="002E763E">
        <w:rPr>
          <w:rFonts w:ascii="Tahoma" w:hAnsi="Tahoma" w:cs="Tahoma"/>
          <w:b/>
          <w:sz w:val="20"/>
          <w:szCs w:val="20"/>
        </w:rPr>
        <w:t>август</w:t>
      </w:r>
      <w:r w:rsidR="00F8228D">
        <w:rPr>
          <w:rFonts w:ascii="Tahoma" w:hAnsi="Tahoma" w:cs="Tahoma"/>
          <w:b/>
          <w:sz w:val="20"/>
          <w:szCs w:val="20"/>
        </w:rPr>
        <w:t xml:space="preserve"> </w:t>
      </w:r>
      <w:r w:rsidR="00C103D1">
        <w:rPr>
          <w:rFonts w:ascii="Tahoma" w:hAnsi="Tahoma" w:cs="Tahoma"/>
          <w:b/>
          <w:sz w:val="20"/>
          <w:szCs w:val="20"/>
        </w:rPr>
        <w:t>2014 года</w:t>
      </w:r>
    </w:p>
    <w:p w:rsidR="002E763E" w:rsidRPr="00BC67D5" w:rsidRDefault="002E763E" w:rsidP="002E763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1275"/>
        <w:gridCol w:w="993"/>
        <w:gridCol w:w="1134"/>
        <w:gridCol w:w="1220"/>
      </w:tblGrid>
      <w:tr w:rsidR="00BC67D5" w:rsidRPr="00BC67D5" w:rsidTr="00BC67D5">
        <w:trPr>
          <w:trHeight w:val="4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BC67D5" w:rsidRPr="00BC67D5" w:rsidTr="00BC67D5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D272A" w:rsidRPr="00BC67D5" w:rsidTr="00CD272A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9A34F5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54.848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54.848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</w:tr>
      <w:tr w:rsidR="002E763E" w:rsidRPr="00BC67D5" w:rsidTr="009A34F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54.848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54.848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</w:tr>
      <w:tr w:rsidR="002E763E" w:rsidRPr="00BC67D5" w:rsidTr="009A34F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 </w:t>
            </w:r>
          </w:p>
        </w:tc>
      </w:tr>
      <w:tr w:rsidR="002E763E" w:rsidRPr="00BC67D5" w:rsidTr="009A34F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43.968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43.968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-</w:t>
            </w:r>
          </w:p>
        </w:tc>
      </w:tr>
      <w:tr w:rsidR="002E763E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CD272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BC67D5" w:rsidRDefault="002E763E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Pr="00407A5D" w:rsidRDefault="002E763E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BC67D5" w:rsidTr="000E6A73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lastRenderedPageBreak/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54.848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54.848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</w:tr>
    </w:tbl>
    <w:p w:rsidR="005223BD" w:rsidRPr="007462C4" w:rsidRDefault="005223BD" w:rsidP="007462C4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"Синдорский ЛПУМГ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CD272A" w:rsidRDefault="004C1DE3" w:rsidP="002E763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2E763E">
        <w:rPr>
          <w:rFonts w:ascii="Tahoma" w:hAnsi="Tahoma" w:cs="Tahoma"/>
          <w:b/>
          <w:sz w:val="20"/>
          <w:szCs w:val="20"/>
        </w:rPr>
        <w:t>август</w:t>
      </w:r>
      <w:r w:rsidR="00C103D1">
        <w:rPr>
          <w:rFonts w:ascii="Tahoma" w:hAnsi="Tahoma" w:cs="Tahoma"/>
          <w:b/>
          <w:sz w:val="20"/>
          <w:szCs w:val="20"/>
        </w:rPr>
        <w:t xml:space="preserve"> 2014 года</w:t>
      </w:r>
    </w:p>
    <w:p w:rsidR="002E763E" w:rsidRPr="009C3C83" w:rsidRDefault="002E763E" w:rsidP="002E763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1134"/>
        <w:gridCol w:w="1134"/>
        <w:gridCol w:w="1134"/>
        <w:gridCol w:w="1220"/>
      </w:tblGrid>
      <w:tr w:rsidR="00CD272A" w:rsidRPr="00CD272A" w:rsidTr="00CC4426">
        <w:trPr>
          <w:trHeight w:val="5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CD272A" w:rsidRPr="00CD272A" w:rsidTr="00CC4426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C4426" w:rsidRPr="00CD272A" w:rsidTr="00CC4426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8C2869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3.730</w:t>
            </w:r>
          </w:p>
        </w:tc>
      </w:tr>
      <w:tr w:rsidR="002E763E" w:rsidRPr="00CD272A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3.730</w:t>
            </w:r>
          </w:p>
        </w:tc>
      </w:tr>
      <w:tr w:rsidR="002E763E" w:rsidRPr="00CD272A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3.730</w:t>
            </w:r>
          </w:p>
        </w:tc>
      </w:tr>
      <w:tr w:rsidR="002E763E" w:rsidRPr="00CD272A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</w:tr>
      <w:tr w:rsidR="002E763E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DC16F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CD272A" w:rsidRDefault="002E763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CD272A" w:rsidRDefault="002E763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763E" w:rsidRPr="00CD272A" w:rsidTr="002E763E">
        <w:trPr>
          <w:trHeight w:val="2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Pr="00264EB8" w:rsidRDefault="002E763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3E" w:rsidRDefault="002E76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3.730</w:t>
            </w:r>
          </w:p>
        </w:tc>
      </w:tr>
    </w:tbl>
    <w:p w:rsidR="008B1929" w:rsidRPr="009C3C83" w:rsidRDefault="008B1929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2E763E" w:rsidRDefault="002E763E" w:rsidP="002E763E">
      <w:pPr>
        <w:ind w:right="-568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5140"/>
        <w:gridCol w:w="2960"/>
        <w:gridCol w:w="2180"/>
        <w:gridCol w:w="2960"/>
      </w:tblGrid>
      <w:tr w:rsidR="002E763E" w:rsidRPr="002E763E" w:rsidTr="002E763E">
        <w:trPr>
          <w:gridAfter w:val="2"/>
          <w:wAfter w:w="5140" w:type="dxa"/>
          <w:trHeight w:val="570"/>
        </w:trPr>
        <w:tc>
          <w:tcPr>
            <w:tcW w:w="81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63E" w:rsidRDefault="002E763E" w:rsidP="002E76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ПРОДАЖА ПОТЕРЬ ЭЛЕКТРОЭНЕРИИ ЭЛЕКТРОСЕТЕВЫМ ОРГАНИЗАЦИЯМ</w:t>
            </w:r>
          </w:p>
          <w:p w:rsidR="002E763E" w:rsidRPr="002E763E" w:rsidRDefault="002E763E" w:rsidP="002E76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  августе 2014 года</w:t>
            </w:r>
          </w:p>
        </w:tc>
      </w:tr>
      <w:tr w:rsidR="002E763E" w:rsidRPr="002E763E" w:rsidTr="002E763E">
        <w:trPr>
          <w:gridAfter w:val="2"/>
          <w:wAfter w:w="5140" w:type="dxa"/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3E" w:rsidRPr="002E763E" w:rsidRDefault="002E763E" w:rsidP="002E76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3E" w:rsidRPr="002E763E" w:rsidRDefault="002E763E" w:rsidP="002E763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E763E" w:rsidRPr="002E763E" w:rsidTr="002E763E">
        <w:trPr>
          <w:gridAfter w:val="2"/>
          <w:wAfter w:w="5140" w:type="dxa"/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Территориальная сетевая компания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Электроэнергия, тыс. кВтч</w:t>
            </w:r>
          </w:p>
        </w:tc>
      </w:tr>
      <w:tr w:rsidR="002E763E" w:rsidRPr="002E763E" w:rsidTr="002E763E">
        <w:trPr>
          <w:gridAfter w:val="2"/>
          <w:wAfter w:w="5140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"Российские железные дороги"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477.759</w:t>
            </w:r>
          </w:p>
        </w:tc>
      </w:tr>
      <w:tr w:rsidR="002E763E" w:rsidRPr="002E763E" w:rsidTr="002E763E">
        <w:trPr>
          <w:gridAfter w:val="2"/>
          <w:wAfter w:w="5140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"Энерготрейд"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852.328</w:t>
            </w:r>
          </w:p>
        </w:tc>
      </w:tr>
      <w:tr w:rsidR="002E763E" w:rsidRPr="002E763E" w:rsidTr="002E763E">
        <w:trPr>
          <w:gridAfter w:val="2"/>
          <w:wAfter w:w="5140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"Газпром энерго"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102.477</w:t>
            </w:r>
          </w:p>
        </w:tc>
      </w:tr>
      <w:tr w:rsidR="002E763E" w:rsidRPr="002E763E" w:rsidTr="002E763E">
        <w:trPr>
          <w:gridAfter w:val="2"/>
          <w:wAfter w:w="5140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ФГУП "Комиавиатранс"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7.009</w:t>
            </w:r>
          </w:p>
        </w:tc>
      </w:tr>
      <w:tr w:rsidR="002E763E" w:rsidRPr="002E763E" w:rsidTr="002E763E">
        <w:trPr>
          <w:gridAfter w:val="2"/>
          <w:wAfter w:w="5140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"МРСК Северо-Запада"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23 805.194</w:t>
            </w:r>
          </w:p>
        </w:tc>
      </w:tr>
      <w:tr w:rsidR="002E763E" w:rsidRPr="002E763E" w:rsidTr="002E763E">
        <w:trPr>
          <w:gridAfter w:val="2"/>
          <w:wAfter w:w="5140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"Республиканская сетевая компания"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3 069.721</w:t>
            </w:r>
          </w:p>
        </w:tc>
      </w:tr>
      <w:tr w:rsidR="002E763E" w:rsidRPr="002E763E" w:rsidTr="002E763E">
        <w:trPr>
          <w:gridAfter w:val="2"/>
          <w:wAfter w:w="5140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"Тирс"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17.843</w:t>
            </w:r>
          </w:p>
        </w:tc>
      </w:tr>
      <w:tr w:rsidR="002E763E" w:rsidRPr="002E763E" w:rsidTr="002E763E">
        <w:trPr>
          <w:gridAfter w:val="2"/>
          <w:wAfter w:w="5140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3E" w:rsidRPr="002E763E" w:rsidRDefault="002E763E" w:rsidP="002E76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6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28 332.331</w:t>
            </w:r>
          </w:p>
        </w:tc>
      </w:tr>
      <w:tr w:rsidR="002E763E" w:rsidRPr="006160A0" w:rsidTr="002E763E">
        <w:trPr>
          <w:gridBefore w:val="1"/>
          <w:wBefore w:w="5140" w:type="dxa"/>
          <w:trHeight w:val="510"/>
        </w:trPr>
        <w:tc>
          <w:tcPr>
            <w:tcW w:w="51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E763E" w:rsidRPr="006160A0" w:rsidRDefault="002E763E" w:rsidP="006160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63E" w:rsidRPr="006160A0" w:rsidRDefault="002E763E" w:rsidP="006160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C0345" w:rsidRDefault="005C0345" w:rsidP="005C0345">
      <w:pPr>
        <w:ind w:left="-1134" w:right="-568"/>
        <w:jc w:val="center"/>
      </w:pPr>
    </w:p>
    <w:p w:rsidR="005C0345" w:rsidRPr="005C0345" w:rsidRDefault="005C0345" w:rsidP="005C0345">
      <w:pPr>
        <w:ind w:left="-1134" w:right="-568"/>
        <w:jc w:val="center"/>
      </w:pPr>
    </w:p>
    <w:sectPr w:rsidR="005C0345" w:rsidRPr="005C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57" w:rsidRDefault="009B7C57" w:rsidP="00A47AD3">
      <w:pPr>
        <w:spacing w:after="0" w:line="240" w:lineRule="auto"/>
      </w:pPr>
      <w:r>
        <w:separator/>
      </w:r>
    </w:p>
  </w:endnote>
  <w:endnote w:type="continuationSeparator" w:id="0">
    <w:p w:rsidR="009B7C57" w:rsidRDefault="009B7C57" w:rsidP="00A4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57" w:rsidRDefault="009B7C57" w:rsidP="00A47AD3">
      <w:pPr>
        <w:spacing w:after="0" w:line="240" w:lineRule="auto"/>
      </w:pPr>
      <w:r>
        <w:separator/>
      </w:r>
    </w:p>
  </w:footnote>
  <w:footnote w:type="continuationSeparator" w:id="0">
    <w:p w:rsidR="009B7C57" w:rsidRDefault="009B7C57" w:rsidP="00A47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2E"/>
    <w:rsid w:val="00003DC4"/>
    <w:rsid w:val="0001563A"/>
    <w:rsid w:val="000353F8"/>
    <w:rsid w:val="00046A92"/>
    <w:rsid w:val="00073247"/>
    <w:rsid w:val="000747B8"/>
    <w:rsid w:val="00093DDF"/>
    <w:rsid w:val="00093ED5"/>
    <w:rsid w:val="000A6ED7"/>
    <w:rsid w:val="000D1275"/>
    <w:rsid w:val="000D2400"/>
    <w:rsid w:val="000D2E56"/>
    <w:rsid w:val="000E3513"/>
    <w:rsid w:val="000E79B8"/>
    <w:rsid w:val="001017A9"/>
    <w:rsid w:val="00112304"/>
    <w:rsid w:val="00116A46"/>
    <w:rsid w:val="001322D3"/>
    <w:rsid w:val="00157556"/>
    <w:rsid w:val="00170AB3"/>
    <w:rsid w:val="00170CA2"/>
    <w:rsid w:val="0017292C"/>
    <w:rsid w:val="001731F0"/>
    <w:rsid w:val="001839D2"/>
    <w:rsid w:val="00213881"/>
    <w:rsid w:val="00223667"/>
    <w:rsid w:val="00227039"/>
    <w:rsid w:val="002468DF"/>
    <w:rsid w:val="00264EB8"/>
    <w:rsid w:val="00294A3C"/>
    <w:rsid w:val="002A11A9"/>
    <w:rsid w:val="002B5916"/>
    <w:rsid w:val="002D161D"/>
    <w:rsid w:val="002E327E"/>
    <w:rsid w:val="002E763E"/>
    <w:rsid w:val="002F01D8"/>
    <w:rsid w:val="002F54ED"/>
    <w:rsid w:val="00304C20"/>
    <w:rsid w:val="00311F3F"/>
    <w:rsid w:val="003266D3"/>
    <w:rsid w:val="0033541B"/>
    <w:rsid w:val="00343FD3"/>
    <w:rsid w:val="00344605"/>
    <w:rsid w:val="00347663"/>
    <w:rsid w:val="00362F46"/>
    <w:rsid w:val="003726A8"/>
    <w:rsid w:val="00380BCF"/>
    <w:rsid w:val="0039149D"/>
    <w:rsid w:val="003A0594"/>
    <w:rsid w:val="003A5CF3"/>
    <w:rsid w:val="003F0195"/>
    <w:rsid w:val="00407A5D"/>
    <w:rsid w:val="00413BE4"/>
    <w:rsid w:val="00420229"/>
    <w:rsid w:val="00421CED"/>
    <w:rsid w:val="004324B0"/>
    <w:rsid w:val="004325FE"/>
    <w:rsid w:val="004738BE"/>
    <w:rsid w:val="00477C33"/>
    <w:rsid w:val="00485D20"/>
    <w:rsid w:val="00496DBC"/>
    <w:rsid w:val="004C1DE3"/>
    <w:rsid w:val="005008B6"/>
    <w:rsid w:val="0051178A"/>
    <w:rsid w:val="005223BD"/>
    <w:rsid w:val="005273E8"/>
    <w:rsid w:val="00530D32"/>
    <w:rsid w:val="00537280"/>
    <w:rsid w:val="005925C9"/>
    <w:rsid w:val="005C0345"/>
    <w:rsid w:val="005C7D29"/>
    <w:rsid w:val="005D40A8"/>
    <w:rsid w:val="005D4FD8"/>
    <w:rsid w:val="005E7E6F"/>
    <w:rsid w:val="00615CEB"/>
    <w:rsid w:val="006160A0"/>
    <w:rsid w:val="00645445"/>
    <w:rsid w:val="0064714F"/>
    <w:rsid w:val="00653561"/>
    <w:rsid w:val="00654653"/>
    <w:rsid w:val="00666460"/>
    <w:rsid w:val="0069231B"/>
    <w:rsid w:val="00692AAD"/>
    <w:rsid w:val="006A40D6"/>
    <w:rsid w:val="006A546B"/>
    <w:rsid w:val="006B779A"/>
    <w:rsid w:val="006D0361"/>
    <w:rsid w:val="006D391E"/>
    <w:rsid w:val="006D7B18"/>
    <w:rsid w:val="006E120E"/>
    <w:rsid w:val="006F0A5E"/>
    <w:rsid w:val="006F1EC4"/>
    <w:rsid w:val="006F32A1"/>
    <w:rsid w:val="00701E4C"/>
    <w:rsid w:val="007253B7"/>
    <w:rsid w:val="0073450A"/>
    <w:rsid w:val="00742F27"/>
    <w:rsid w:val="007462C4"/>
    <w:rsid w:val="007539CB"/>
    <w:rsid w:val="00763768"/>
    <w:rsid w:val="00765AA0"/>
    <w:rsid w:val="00771564"/>
    <w:rsid w:val="007A4E4F"/>
    <w:rsid w:val="007E21B8"/>
    <w:rsid w:val="007F3A50"/>
    <w:rsid w:val="00817979"/>
    <w:rsid w:val="008237A0"/>
    <w:rsid w:val="008300C0"/>
    <w:rsid w:val="00840A71"/>
    <w:rsid w:val="0084426B"/>
    <w:rsid w:val="00845C1B"/>
    <w:rsid w:val="00852FBD"/>
    <w:rsid w:val="00856254"/>
    <w:rsid w:val="00876389"/>
    <w:rsid w:val="00893A2E"/>
    <w:rsid w:val="008B1929"/>
    <w:rsid w:val="008C0ED4"/>
    <w:rsid w:val="008C2869"/>
    <w:rsid w:val="008C556E"/>
    <w:rsid w:val="008D06F7"/>
    <w:rsid w:val="008D42F4"/>
    <w:rsid w:val="008E38B2"/>
    <w:rsid w:val="008E59DC"/>
    <w:rsid w:val="00921816"/>
    <w:rsid w:val="00944A4F"/>
    <w:rsid w:val="00945A3D"/>
    <w:rsid w:val="00950FE0"/>
    <w:rsid w:val="00954845"/>
    <w:rsid w:val="00956672"/>
    <w:rsid w:val="00957282"/>
    <w:rsid w:val="009744AF"/>
    <w:rsid w:val="00985678"/>
    <w:rsid w:val="009A2B64"/>
    <w:rsid w:val="009B7C57"/>
    <w:rsid w:val="009C3C83"/>
    <w:rsid w:val="009C5049"/>
    <w:rsid w:val="009F7961"/>
    <w:rsid w:val="00A0241A"/>
    <w:rsid w:val="00A400B1"/>
    <w:rsid w:val="00A4515D"/>
    <w:rsid w:val="00A47AD3"/>
    <w:rsid w:val="00A74EA5"/>
    <w:rsid w:val="00A75D55"/>
    <w:rsid w:val="00A82B3A"/>
    <w:rsid w:val="00A83F02"/>
    <w:rsid w:val="00AC1F3F"/>
    <w:rsid w:val="00AD20AE"/>
    <w:rsid w:val="00AF04DB"/>
    <w:rsid w:val="00AF40D1"/>
    <w:rsid w:val="00B165EB"/>
    <w:rsid w:val="00B25C4D"/>
    <w:rsid w:val="00B6069E"/>
    <w:rsid w:val="00B61261"/>
    <w:rsid w:val="00BA62CB"/>
    <w:rsid w:val="00BA66F0"/>
    <w:rsid w:val="00BC67D5"/>
    <w:rsid w:val="00BC7F39"/>
    <w:rsid w:val="00BE7CE5"/>
    <w:rsid w:val="00C007DF"/>
    <w:rsid w:val="00C0270D"/>
    <w:rsid w:val="00C103D1"/>
    <w:rsid w:val="00C11397"/>
    <w:rsid w:val="00C2335E"/>
    <w:rsid w:val="00C350D0"/>
    <w:rsid w:val="00C36316"/>
    <w:rsid w:val="00C547FF"/>
    <w:rsid w:val="00C72D2E"/>
    <w:rsid w:val="00C76D76"/>
    <w:rsid w:val="00CA0CAE"/>
    <w:rsid w:val="00CC4426"/>
    <w:rsid w:val="00CD272A"/>
    <w:rsid w:val="00CD5617"/>
    <w:rsid w:val="00CD6A9A"/>
    <w:rsid w:val="00CE5219"/>
    <w:rsid w:val="00CE57FE"/>
    <w:rsid w:val="00D22AD1"/>
    <w:rsid w:val="00D25F91"/>
    <w:rsid w:val="00D26CDA"/>
    <w:rsid w:val="00D41BBE"/>
    <w:rsid w:val="00D550E8"/>
    <w:rsid w:val="00D71019"/>
    <w:rsid w:val="00D77B39"/>
    <w:rsid w:val="00DB3611"/>
    <w:rsid w:val="00DC16FB"/>
    <w:rsid w:val="00DC3547"/>
    <w:rsid w:val="00DD2623"/>
    <w:rsid w:val="00DD2E9C"/>
    <w:rsid w:val="00DE182E"/>
    <w:rsid w:val="00E07512"/>
    <w:rsid w:val="00E1083A"/>
    <w:rsid w:val="00E11CA0"/>
    <w:rsid w:val="00E201A5"/>
    <w:rsid w:val="00E54B7D"/>
    <w:rsid w:val="00E90789"/>
    <w:rsid w:val="00EA31B1"/>
    <w:rsid w:val="00EA506E"/>
    <w:rsid w:val="00ED2368"/>
    <w:rsid w:val="00ED33FD"/>
    <w:rsid w:val="00EE6ED9"/>
    <w:rsid w:val="00EF3719"/>
    <w:rsid w:val="00F01E04"/>
    <w:rsid w:val="00F05334"/>
    <w:rsid w:val="00F37981"/>
    <w:rsid w:val="00F63943"/>
    <w:rsid w:val="00F74039"/>
    <w:rsid w:val="00F8228D"/>
    <w:rsid w:val="00F83E97"/>
    <w:rsid w:val="00F94DD2"/>
    <w:rsid w:val="00FA15BF"/>
    <w:rsid w:val="00FB0068"/>
    <w:rsid w:val="00FC6E27"/>
    <w:rsid w:val="00FD4C72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9240C-6FF5-4301-BB1F-F52D69E1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2F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F27"/>
    <w:rPr>
      <w:color w:val="800080"/>
      <w:u w:val="single"/>
    </w:rPr>
  </w:style>
  <w:style w:type="paragraph" w:customStyle="1" w:styleId="xl66">
    <w:name w:val="xl66"/>
    <w:basedOn w:val="a"/>
    <w:rsid w:val="00742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0">
    <w:name w:val="xl70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742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4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42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42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42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8">
    <w:name w:val="xl78"/>
    <w:basedOn w:val="a"/>
    <w:rsid w:val="00921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21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"/>
    <w:rsid w:val="00921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218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4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AD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A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12EB-895F-4D33-BBD2-237B8524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6624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Байрхаева Ольга Ивановна</dc:creator>
  <cp:lastModifiedBy>Козлова Алиса Игоревна</cp:lastModifiedBy>
  <cp:revision>2</cp:revision>
  <dcterms:created xsi:type="dcterms:W3CDTF">2014-10-03T07:26:00Z</dcterms:created>
  <dcterms:modified xsi:type="dcterms:W3CDTF">2014-10-03T07:26:00Z</dcterms:modified>
</cp:coreProperties>
</file>