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E" w:rsidRPr="008030A5" w:rsidRDefault="00C72D2E" w:rsidP="000A6ED7">
      <w:pPr>
        <w:pStyle w:val="Default"/>
        <w:jc w:val="center"/>
        <w:rPr>
          <w:rFonts w:ascii="Tahoma" w:hAnsi="Tahoma" w:cs="Tahoma"/>
        </w:rPr>
      </w:pPr>
      <w:r w:rsidRPr="008030A5">
        <w:rPr>
          <w:rFonts w:ascii="Tahoma" w:hAnsi="Tahoma" w:cs="Tahoma"/>
          <w:b/>
          <w:bCs/>
        </w:rPr>
        <w:t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0E3513" w:rsidRPr="00294A3C" w:rsidRDefault="00AC1F3F" w:rsidP="00ED236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в </w:t>
      </w:r>
      <w:r w:rsidR="00C11397">
        <w:rPr>
          <w:rFonts w:ascii="Tahoma" w:hAnsi="Tahoma" w:cs="Tahoma"/>
          <w:b/>
          <w:bCs/>
          <w:sz w:val="24"/>
          <w:szCs w:val="24"/>
        </w:rPr>
        <w:t>апреле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003DC4">
        <w:rPr>
          <w:rFonts w:ascii="Tahoma" w:hAnsi="Tahoma" w:cs="Tahoma"/>
          <w:b/>
          <w:bCs/>
          <w:sz w:val="24"/>
          <w:szCs w:val="24"/>
        </w:rPr>
        <w:t>4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года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филиалу ОАО "МРСК Северо-Запада" "Комиэнерго"</w:t>
      </w:r>
    </w:p>
    <w:p w:rsidR="00C11397" w:rsidRPr="00EA31B1" w:rsidRDefault="00AC1F3F" w:rsidP="00EA31B1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1397">
        <w:rPr>
          <w:rFonts w:ascii="Tahoma" w:hAnsi="Tahoma" w:cs="Tahoma"/>
          <w:b/>
          <w:sz w:val="20"/>
          <w:szCs w:val="20"/>
        </w:rPr>
        <w:t>апрель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201</w:t>
      </w:r>
      <w:r w:rsidR="00003DC4">
        <w:rPr>
          <w:rFonts w:ascii="Tahoma" w:hAnsi="Tahoma" w:cs="Tahoma"/>
          <w:b/>
          <w:sz w:val="20"/>
          <w:szCs w:val="20"/>
        </w:rPr>
        <w:t>4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года</w:t>
      </w:r>
      <w:r w:rsidR="00294A3C">
        <w:rPr>
          <w:rFonts w:ascii="Tahoma" w:hAnsi="Tahoma" w:cs="Tahoma"/>
          <w:b/>
          <w:sz w:val="20"/>
          <w:szCs w:val="20"/>
        </w:rPr>
        <w:t xml:space="preserve"> </w:t>
      </w:r>
      <w:r w:rsidR="00C11397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75"/>
      </w:tblGrid>
      <w:tr w:rsidR="00C11397" w:rsidRPr="00C11397" w:rsidTr="00C11397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C11397" w:rsidRPr="00C11397" w:rsidTr="00C11397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68 599.593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4 589.207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64 010.386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58 520.861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58 520.861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25 438.927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25 438.927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20 956.730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20 956.730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4 357.476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4 357.476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3 184.360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3 184.360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1 173.116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1 173.116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124.721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124.721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22.407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62.865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39.449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17 236.472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17 236.472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14 868.633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14 868.633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2 216.093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2 216.093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1 592.441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1 592.441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623.652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623.652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151.746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151.746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33.367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81.973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81.973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36.406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15 845.462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15 845.462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10 580.791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10 580.791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5 135.410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5 135.410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3 374.808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3 374.808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1 760.602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1 760.602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129.261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25.781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59.021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44.459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10 078.732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4 589.207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5 489.525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4 622.022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2 121.880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2 500.142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3 627.067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1 396.813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2 230.254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945.784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721.946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223.838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704.701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548.631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156.070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67.768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46.050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9.718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25.875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10.457</w:t>
            </w:r>
          </w:p>
        </w:tc>
      </w:tr>
      <w:tr w:rsidR="00F01E04" w:rsidRPr="00C11397" w:rsidTr="00F01E04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4 147.281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1 593.826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2 553.455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2 179.710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537.924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1 641.786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1 652.705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1 039.462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613.243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1 272.168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797.343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474.825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138.418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314.866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298.426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61.880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164.692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158.102</w:t>
            </w:r>
          </w:p>
        </w:tc>
      </w:tr>
      <w:tr w:rsidR="00F01E04" w:rsidRPr="00C11397" w:rsidTr="00F01E0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78.444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1 309.429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435.928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1 118.094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718.552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399.542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154.949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32.586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127.203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103.842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23.361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9.225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3.800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0.800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2.360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0.640</w:t>
            </w:r>
          </w:p>
        </w:tc>
      </w:tr>
      <w:tr w:rsidR="00C11397" w:rsidRPr="00C11397" w:rsidTr="00C11397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127 399.059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16 410.741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17 372.639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60 402.321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33 213.358</w:t>
            </w:r>
          </w:p>
        </w:tc>
      </w:tr>
      <w:tr w:rsidR="00C11397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92 819.106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3 172.505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4 365.291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52 226.511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33 054.799</w:t>
            </w:r>
          </w:p>
        </w:tc>
      </w:tr>
      <w:tr w:rsidR="00C11397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54 762.591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411.577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25 154.918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28 954.276</w:t>
            </w:r>
          </w:p>
        </w:tc>
      </w:tr>
      <w:tr w:rsidR="00C11397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38 056.515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2 930.685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3 953.714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27 071.593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4 100.523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11397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34 088.222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13 238.236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13 007.348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7 822.946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19.692</w:t>
            </w:r>
          </w:p>
        </w:tc>
      </w:tr>
      <w:tr w:rsidR="00C11397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34 088.222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13 238.236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13 007.348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7 822.946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19.692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19.692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26 842.940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6 811.307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12 208.687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7 822.946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7 225.590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6 426.929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798.661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12.300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0.023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0.023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50.420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12.595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0.028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0.028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299.511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258.091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41.420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95.217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84.383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10.834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10.834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164.510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140.123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24.387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56.455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24.387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39.784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33.585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6.199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6.199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192.220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94.773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97.447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39.532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28.581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27.081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1.500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152.688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83.822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68.866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71.559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66.216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2.650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267.180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255.670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1.394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255.670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1.394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46.773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1.394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208.897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11397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C11397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43 474.561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20 728.857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15 119.236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7 113.013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513.455</w:t>
            </w:r>
          </w:p>
        </w:tc>
      </w:tr>
      <w:tr w:rsidR="00F01E04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5 466.662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369.286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635.210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3 978.910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483.256</w:t>
            </w:r>
          </w:p>
        </w:tc>
      </w:tr>
      <w:tr w:rsidR="00F01E04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1 821.490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77.597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1 199.565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440.020</w:t>
            </w:r>
          </w:p>
        </w:tc>
      </w:tr>
      <w:tr w:rsidR="00F01E04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3 645.172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291.689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530.902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2 779.345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43.236</w:t>
            </w:r>
          </w:p>
        </w:tc>
      </w:tr>
      <w:tr w:rsidR="00EA31B1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37 952.215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20 359.571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14 484.026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3 108.618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37 952.215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20 359.571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14 484.026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3 108.618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24 089.118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9 591.464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11 389.036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3 108.618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13 863.097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10 768.107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3 094.990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55.684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25.485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30.199</w:t>
            </w:r>
          </w:p>
        </w:tc>
      </w:tr>
      <w:tr w:rsidR="00EA31B1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12.793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12.793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12.155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12.155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5.251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5.251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01E04" w:rsidRPr="00C11397" w:rsidTr="00C11397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3 810.415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180.247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2 411.615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789.612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428.941</w:t>
            </w:r>
          </w:p>
        </w:tc>
      </w:tr>
      <w:tr w:rsidR="00F01E04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1 102.847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786.012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136.588</w:t>
            </w:r>
          </w:p>
        </w:tc>
      </w:tr>
      <w:tr w:rsidR="00F01E04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308.932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172.344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136.588</w:t>
            </w:r>
          </w:p>
        </w:tc>
      </w:tr>
      <w:tr w:rsidR="00F01E04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793.915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613.668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01E04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295.953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292.353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2 411.615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2 411.615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2 411.615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2 411.615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2 411.615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2 411.615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78.555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48.750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29.805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29.805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27.763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2.042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EA31B1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1" w:rsidRPr="00C11397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B1" w:rsidRPr="00EA31B1" w:rsidRDefault="00EA31B1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F01E04" w:rsidRPr="00C11397" w:rsidTr="00C1139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EA31B1" w:rsidRDefault="00EA31B1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243 629.363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37 575.515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34 903.490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72 953.019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C11397" w:rsidRDefault="00F01E04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98 197.339</w:t>
            </w:r>
          </w:p>
        </w:tc>
      </w:tr>
    </w:tbl>
    <w:p w:rsidR="000A6ED7" w:rsidRPr="00380BCF" w:rsidRDefault="000A6ED7" w:rsidP="00003DC4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ООО "Республиканская сетевая компания"</w:t>
      </w:r>
    </w:p>
    <w:p w:rsidR="008C556E" w:rsidRDefault="009F7961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1397">
        <w:rPr>
          <w:rFonts w:ascii="Tahoma" w:hAnsi="Tahoma" w:cs="Tahoma"/>
          <w:b/>
          <w:sz w:val="20"/>
          <w:szCs w:val="20"/>
        </w:rPr>
        <w:t>апрель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E1083A" w:rsidRDefault="00E1083A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6"/>
        <w:gridCol w:w="1134"/>
        <w:gridCol w:w="1417"/>
        <w:gridCol w:w="1134"/>
      </w:tblGrid>
      <w:tr w:rsidR="00C11397" w:rsidRPr="00C11397" w:rsidTr="00C11397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C11397" w:rsidRPr="00C11397" w:rsidTr="00C11397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11397" w:rsidRPr="00C11397" w:rsidTr="00EA31B1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5 462.197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97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97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492.292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4 969.905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4 014.737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4 014.737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3 051.498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3 051.498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2 455.426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2 455.426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558.845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558.845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407.487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407.487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151.358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151.358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37.227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6.699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19.210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11.318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561.334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561.334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394.762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394.762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162.457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162.457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122.208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40.249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4.115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0.641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2.347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1.127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401.905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401.905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346.407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346.407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55.498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55.498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35.956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19.542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1 447.460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492.292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955.168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809.363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281.812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527.551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298.045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306.414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198.251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239.253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87.443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151.810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46.441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31.255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6.240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16.360</w:t>
            </w:r>
          </w:p>
        </w:tc>
      </w:tr>
      <w:tr w:rsidR="00893A2E" w:rsidRPr="00C11397" w:rsidTr="00EA31B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8.655</w:t>
            </w:r>
          </w:p>
        </w:tc>
      </w:tr>
      <w:tr w:rsidR="00893A2E" w:rsidRPr="00C11397" w:rsidTr="00EA31B1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491.402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83.503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407.899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201.697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198.579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169.483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89.098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127.487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65.916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41.996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23.182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120.222</w:t>
            </w:r>
          </w:p>
        </w:tc>
      </w:tr>
      <w:tr w:rsidR="00893A2E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25.660</w:t>
            </w:r>
          </w:p>
        </w:tc>
      </w:tr>
      <w:tr w:rsidR="00893A2E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63.960</w:t>
            </w:r>
          </w:p>
        </w:tc>
      </w:tr>
      <w:tr w:rsidR="00893A2E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30.602</w:t>
            </w:r>
          </w:p>
        </w:tc>
      </w:tr>
      <w:tr w:rsidR="00893A2E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126.977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19.718</w:t>
            </w:r>
          </w:p>
        </w:tc>
      </w:tr>
      <w:tr w:rsidR="00893A2E" w:rsidRPr="00C11397" w:rsidTr="00C1139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19.718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11397" w:rsidRPr="00C11397" w:rsidTr="00C11397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6 665.372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133.780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4 533.192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97" w:rsidRPr="00C11397" w:rsidRDefault="00C11397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1 989.580</w:t>
            </w:r>
          </w:p>
        </w:tc>
      </w:tr>
      <w:tr w:rsidR="00893A2E" w:rsidRPr="00C11397" w:rsidTr="00C1139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5 756.964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3 759.271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1 988.873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3 462.097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1 827.013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1 626.264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2 294.867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1 932.258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362.609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908.408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133.780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773.921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0.707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908.408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133.780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773.921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0.707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0.707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907.701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773.921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EA31B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32 496.234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5 312.966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26 735.294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447.974</w:t>
            </w: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528.141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447.974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472.954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447.974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55.187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31 968.093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5 312.966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26 655.127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31 968.093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5 312.966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26 655.127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19 514.830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1 789.033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17 725.797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12 453.263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3 523.933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8 929.330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A400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A400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A400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A400B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13.931</w:t>
            </w: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13.931</w:t>
            </w:r>
          </w:p>
        </w:tc>
      </w:tr>
      <w:tr w:rsidR="00893A2E" w:rsidRPr="00C11397" w:rsidTr="00C1139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13.931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2E" w:rsidRPr="00893A2E" w:rsidRDefault="00893A2E" w:rsidP="0089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893A2E" w:rsidRPr="00C11397" w:rsidTr="00C11397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F50E6F" w:rsidRDefault="00F50E6F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44 637.734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5 321.786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133.780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31 760.778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2E" w:rsidRPr="00C11397" w:rsidRDefault="00893A2E" w:rsidP="00C113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1139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7 421.390</w:t>
            </w:r>
          </w:p>
        </w:tc>
      </w:tr>
    </w:tbl>
    <w:p w:rsidR="00C11397" w:rsidRDefault="00C11397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731F0" w:rsidRDefault="001731F0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DD2E9C" w:rsidRPr="008030A5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 xml:space="preserve">Объем фактического полезного отпуска электроэнергии и мощности по группам потребителей </w:t>
      </w:r>
    </w:p>
    <w:p w:rsidR="00DD2E9C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по ООО "Энерготрейд" </w:t>
      </w:r>
    </w:p>
    <w:p w:rsidR="00413BE4" w:rsidRDefault="006A40D6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1397">
        <w:rPr>
          <w:rFonts w:ascii="Tahoma" w:hAnsi="Tahoma" w:cs="Tahoma"/>
          <w:b/>
          <w:sz w:val="20"/>
          <w:szCs w:val="20"/>
        </w:rPr>
        <w:t>апрель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C11397" w:rsidRDefault="00C11397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81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417"/>
        <w:gridCol w:w="1200"/>
      </w:tblGrid>
      <w:tr w:rsidR="00F01E04" w:rsidRPr="00F01E04" w:rsidTr="00F01E0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F01E04" w:rsidRPr="00F01E04" w:rsidTr="00F01E04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F01E04" w:rsidRPr="00F01E04" w:rsidTr="00893A2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1 745.145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4" w:rsidRPr="00C76D76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501.743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1 232.680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959.153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959.153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68.079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68.079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-23.176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-23.176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89.943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89.943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68.725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21.218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1.312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0.350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0.665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0.297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80.495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43.522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36.973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22.564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14.409</w:t>
            </w:r>
          </w:p>
        </w:tc>
      </w:tr>
      <w:tr w:rsidR="00B61261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1" w:rsidRPr="00F01E04" w:rsidRDefault="00B61261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61" w:rsidRPr="00F01E04" w:rsidRDefault="00B61261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61261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1" w:rsidRPr="00F01E04" w:rsidRDefault="00B61261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61" w:rsidRPr="00F01E04" w:rsidRDefault="00B61261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61261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1" w:rsidRPr="00F01E04" w:rsidRDefault="00B61261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61" w:rsidRPr="00F01E04" w:rsidRDefault="00B61261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61261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1" w:rsidRPr="00F01E04" w:rsidRDefault="00B61261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61" w:rsidRPr="00F01E04" w:rsidRDefault="00B61261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61" w:rsidRPr="00C76D76" w:rsidRDefault="00B61261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810.579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810.579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661.729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661.729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148.850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100.784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48.066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893A2E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785.992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501.743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273.527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239.501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179.055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60.446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128.213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99.645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28.568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68.898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31.878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24.472</w:t>
            </w:r>
          </w:p>
        </w:tc>
      </w:tr>
      <w:tr w:rsidR="00C76D76" w:rsidRPr="00F01E04" w:rsidTr="00893A2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7.406</w:t>
            </w:r>
          </w:p>
        </w:tc>
      </w:tr>
      <w:tr w:rsidR="00C76D76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893A2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406.181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218.441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177.018</w:t>
            </w:r>
          </w:p>
        </w:tc>
      </w:tr>
      <w:tr w:rsidR="00C76D76" w:rsidRPr="00F01E04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42.430</w:t>
            </w:r>
          </w:p>
        </w:tc>
      </w:tr>
      <w:tr w:rsidR="00C76D76" w:rsidRPr="00F01E04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277.293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142.705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134.588</w:t>
            </w:r>
          </w:p>
        </w:tc>
      </w:tr>
      <w:tr w:rsidR="00C76D76" w:rsidRPr="00F01E04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220.932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117.195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103.737</w:t>
            </w:r>
          </w:p>
        </w:tc>
      </w:tr>
      <w:tr w:rsidR="00C76D76" w:rsidRPr="00F01E04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56.361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30.851</w:t>
            </w:r>
          </w:p>
        </w:tc>
      </w:tr>
      <w:tr w:rsidR="00C76D76" w:rsidRPr="00F01E04" w:rsidTr="00893A2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893A2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140.310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104.247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36.063</w:t>
            </w:r>
          </w:p>
        </w:tc>
      </w:tr>
      <w:tr w:rsidR="00C76D76" w:rsidRPr="00F01E04" w:rsidTr="00893A2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22.263</w:t>
            </w:r>
          </w:p>
        </w:tc>
      </w:tr>
      <w:tr w:rsidR="00C76D76" w:rsidRPr="00F01E04" w:rsidTr="002A11A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13.800</w:t>
            </w:r>
          </w:p>
        </w:tc>
      </w:tr>
      <w:tr w:rsidR="00C76D76" w:rsidRPr="00F01E04" w:rsidTr="002A11A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9.300</w:t>
            </w:r>
          </w:p>
        </w:tc>
      </w:tr>
      <w:tr w:rsidR="00C76D76" w:rsidRPr="00F01E04" w:rsidTr="002A11A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4.500</w:t>
            </w:r>
          </w:p>
        </w:tc>
      </w:tr>
      <w:tr w:rsidR="00C76D76" w:rsidRPr="00F01E04" w:rsidTr="002A11A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F01E04" w:rsidRPr="00F01E04" w:rsidTr="00F01E04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10 322.037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365.362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295.951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5 712.209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3 948.515</w:t>
            </w:r>
          </w:p>
        </w:tc>
      </w:tr>
      <w:tr w:rsidR="00F01E04" w:rsidRPr="00F01E04" w:rsidTr="00F01E0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8 576.686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295.951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4 298.676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3 947.140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3 445.947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1 197.815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2 213.213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5 130.739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295.951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3 100.861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1 733.927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1 716.042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330.443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1 384.935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0.664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1 716.042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330.443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1 384.935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0.664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0.664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1 672.570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330.443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1 342.127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0.406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0.235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0.235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0.137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0.137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0.034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0.034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0.305</w:t>
            </w:r>
          </w:p>
        </w:tc>
      </w:tr>
      <w:tr w:rsidR="00C76D76" w:rsidRPr="00F01E04" w:rsidTr="00F01E0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0.102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0.102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0.203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0.203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672.542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657.095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15.447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15.447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15.447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652.535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652.535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652.535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652.535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652.535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652.535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166.926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159.062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7.864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166.926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159.062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7.864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7.864</w:t>
            </w:r>
          </w:p>
        </w:tc>
      </w:tr>
      <w:tr w:rsidR="00C76D76" w:rsidRPr="00F01E04" w:rsidTr="00F01E0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134.640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134.640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2A11A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76" w:rsidRPr="00C76D76" w:rsidRDefault="00C76D76" w:rsidP="00C7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76D76" w:rsidRPr="00F01E04" w:rsidTr="00F01E0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50E6F" w:rsidRDefault="00F50E6F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12 906.650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365.362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306.673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7 030.109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76" w:rsidRPr="00F01E04" w:rsidRDefault="00C76D7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5 204.506</w:t>
            </w:r>
          </w:p>
        </w:tc>
      </w:tr>
    </w:tbl>
    <w:p w:rsidR="00C11397" w:rsidRDefault="00C11397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D40A8" w:rsidRPr="00DC16FB" w:rsidRDefault="005D40A8" w:rsidP="00DC16FB">
      <w:pPr>
        <w:spacing w:after="0"/>
        <w:rPr>
          <w:rFonts w:ascii="Tahoma" w:hAnsi="Tahoma" w:cs="Tahoma"/>
          <w:b/>
          <w:sz w:val="20"/>
          <w:szCs w:val="20"/>
        </w:rPr>
      </w:pPr>
    </w:p>
    <w:p w:rsidR="00380BCF" w:rsidRPr="006D0361" w:rsidRDefault="00380BCF" w:rsidP="00FA15BF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</w:t>
      </w:r>
      <w:proofErr w:type="spellStart"/>
      <w:r>
        <w:rPr>
          <w:rFonts w:ascii="Tahoma" w:hAnsi="Tahoma" w:cs="Tahoma"/>
          <w:b/>
          <w:sz w:val="20"/>
          <w:szCs w:val="20"/>
        </w:rPr>
        <w:t>Оборонэнерго</w:t>
      </w:r>
      <w:proofErr w:type="spellEnd"/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CE57FE" w:rsidRDefault="00956672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F01E04">
        <w:rPr>
          <w:rFonts w:ascii="Tahoma" w:hAnsi="Tahoma" w:cs="Tahoma"/>
          <w:b/>
          <w:sz w:val="20"/>
          <w:szCs w:val="20"/>
        </w:rPr>
        <w:t>апрель</w:t>
      </w:r>
      <w:r w:rsidR="00CE57FE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20"/>
      </w:tblGrid>
      <w:tr w:rsidR="00F01E04" w:rsidRPr="00F01E04" w:rsidTr="00C76D7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F01E04" w:rsidRPr="00F01E04" w:rsidTr="00C76D7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D71019" w:rsidRPr="00F01E04" w:rsidTr="00D7101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19.640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19.640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19.640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19.640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6.915</w:t>
            </w:r>
          </w:p>
        </w:tc>
      </w:tr>
      <w:tr w:rsidR="00D71019" w:rsidRPr="00F01E04" w:rsidTr="00C76D7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6.915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6.915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751.892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122.856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629.036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751.892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629.036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156.147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472.889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782.927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122.856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633.516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26.555</w:t>
            </w:r>
          </w:p>
        </w:tc>
      </w:tr>
    </w:tbl>
    <w:p w:rsidR="00F01E04" w:rsidRDefault="00F01E0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C16FB" w:rsidRDefault="00DC16FB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D40A8" w:rsidRDefault="005D40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D40A8" w:rsidRDefault="005D40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94A3C" w:rsidRPr="008B1929" w:rsidRDefault="00294A3C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"РЖД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FB0068" w:rsidRPr="00C11397" w:rsidRDefault="00FB006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B61261">
        <w:rPr>
          <w:rFonts w:ascii="Tahoma" w:hAnsi="Tahoma" w:cs="Tahoma"/>
          <w:b/>
          <w:sz w:val="20"/>
          <w:szCs w:val="20"/>
        </w:rPr>
        <w:t>апрель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5E7E6F" w:rsidRPr="00F50E6F" w:rsidRDefault="005E7E6F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63"/>
        <w:gridCol w:w="1089"/>
        <w:gridCol w:w="1275"/>
        <w:gridCol w:w="993"/>
        <w:gridCol w:w="1220"/>
      </w:tblGrid>
      <w:tr w:rsidR="00D71019" w:rsidRPr="00D71019" w:rsidTr="00D71019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  <w:p w:rsidR="00D71019" w:rsidRPr="00F50E6F" w:rsidRDefault="00D71019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71019" w:rsidRPr="00D71019" w:rsidTr="00D71019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8E38B2" w:rsidRPr="00D71019" w:rsidTr="00170CA2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B2" w:rsidRPr="00D71019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322.217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322.217</w:t>
            </w:r>
          </w:p>
        </w:tc>
      </w:tr>
      <w:tr w:rsidR="008E38B2" w:rsidRPr="00D71019" w:rsidTr="00D7101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301.017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301.017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5.734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5.734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5.650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0.084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0.065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0.019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125.403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125.403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116.335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116.335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8.676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8.676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6.764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6.764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1.912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0.392</w:t>
            </w:r>
          </w:p>
        </w:tc>
      </w:tr>
      <w:tr w:rsidR="008E38B2" w:rsidRPr="00D71019" w:rsidTr="00D7101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0.137</w:t>
            </w:r>
          </w:p>
        </w:tc>
      </w:tr>
      <w:tr w:rsidR="008E38B2" w:rsidRPr="00D71019" w:rsidTr="00D7101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0.153</w:t>
            </w:r>
          </w:p>
        </w:tc>
      </w:tr>
      <w:tr w:rsidR="008E38B2" w:rsidRPr="00D71019" w:rsidTr="00D7101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0.102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169.880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169.880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134.875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134.875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35.005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35.005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25.179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25.179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9.826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21.200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21.200</w:t>
            </w:r>
          </w:p>
        </w:tc>
      </w:tr>
      <w:tr w:rsidR="008E38B2" w:rsidRPr="00D71019" w:rsidTr="00D7101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21.200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38B2" w:rsidRPr="00D71019" w:rsidTr="008E38B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B2" w:rsidRPr="00D71019" w:rsidRDefault="008E38B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B2" w:rsidRPr="008E38B2" w:rsidRDefault="008E38B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170CA2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453.123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210.568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242.555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453.123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210.568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242.555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426.323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210.568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215.755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26.800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170CA2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170CA2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1 368.944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1 128.896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165.027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75.021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402.788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162.740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165.027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75.021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200.239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103.527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75.021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202.549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141.049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966.156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966.156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966.156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966.156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D7101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966.156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966.156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170CA2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170CA2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170CA2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D71019" w:rsidRDefault="00170CA2" w:rsidP="00D710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70CA2" w:rsidRPr="00D71019" w:rsidTr="00170CA2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170CA2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2 144.284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1 128.896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A2" w:rsidRPr="008E38B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375.595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D71019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710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639.793</w:t>
            </w:r>
          </w:p>
        </w:tc>
      </w:tr>
    </w:tbl>
    <w:p w:rsidR="005E7E6F" w:rsidRPr="00170CA2" w:rsidRDefault="005E7E6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0E3513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</w:t>
      </w:r>
      <w:proofErr w:type="spellStart"/>
      <w:r>
        <w:rPr>
          <w:rFonts w:ascii="Tahoma" w:hAnsi="Tahoma" w:cs="Tahoma"/>
          <w:b/>
          <w:sz w:val="20"/>
          <w:szCs w:val="20"/>
        </w:rPr>
        <w:t>Газпромэнерго</w:t>
      </w:r>
      <w:proofErr w:type="spellEnd"/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0E3513" w:rsidRDefault="0085625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170CA2">
        <w:rPr>
          <w:rFonts w:ascii="Tahoma" w:hAnsi="Tahoma" w:cs="Tahoma"/>
          <w:b/>
          <w:sz w:val="20"/>
          <w:szCs w:val="20"/>
        </w:rPr>
        <w:t>апрель</w:t>
      </w:r>
      <w:r w:rsidR="005E7E6F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63"/>
        <w:gridCol w:w="1089"/>
        <w:gridCol w:w="1134"/>
        <w:gridCol w:w="1134"/>
        <w:gridCol w:w="1220"/>
      </w:tblGrid>
      <w:tr w:rsidR="00170CA2" w:rsidRPr="00170CA2" w:rsidTr="00170CA2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  <w:p w:rsidR="00170CA2" w:rsidRPr="00170CA2" w:rsidRDefault="00170CA2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170CA2" w:rsidRPr="00170CA2" w:rsidTr="00170CA2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A2" w:rsidRPr="00170CA2" w:rsidRDefault="00170CA2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F8228D" w:rsidRPr="00170CA2" w:rsidTr="00170CA2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136.016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126.226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73.479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73.479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69.638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69.638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61.355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61.355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8.283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6.234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2.049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2.049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3.841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3.841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1.847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1.994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1.273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0.721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62.537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52.747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Тариф для городского населения без </w:t>
            </w: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62.537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52.747</w:t>
            </w:r>
          </w:p>
        </w:tc>
      </w:tr>
      <w:tr w:rsidR="00F8228D" w:rsidRPr="00170CA2" w:rsidTr="00170CA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61.271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51.481</w:t>
            </w:r>
          </w:p>
        </w:tc>
      </w:tr>
      <w:tr w:rsidR="00F8228D" w:rsidRPr="00170CA2" w:rsidTr="00F8228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1.266</w:t>
            </w:r>
          </w:p>
        </w:tc>
      </w:tr>
      <w:tr w:rsidR="00F8228D" w:rsidRPr="00170CA2" w:rsidTr="00F8228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0.810</w:t>
            </w:r>
          </w:p>
        </w:tc>
      </w:tr>
      <w:tr w:rsidR="00F8228D" w:rsidRPr="00170CA2" w:rsidTr="00F8228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0.456</w:t>
            </w:r>
          </w:p>
        </w:tc>
      </w:tr>
      <w:tr w:rsidR="00F8228D" w:rsidRPr="00170CA2" w:rsidTr="00F8228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F8228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F8228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F8228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F8228D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F8228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E59FE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391.517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114.322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249.535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27.660</w:t>
            </w:r>
          </w:p>
        </w:tc>
      </w:tr>
      <w:tr w:rsidR="00F8228D" w:rsidRPr="00170CA2" w:rsidTr="009E59F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391.517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114.322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249.535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27.660</w:t>
            </w:r>
          </w:p>
        </w:tc>
      </w:tr>
      <w:tr w:rsidR="00F8228D" w:rsidRPr="00170CA2" w:rsidTr="009E59F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386.236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244.254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27.660</w:t>
            </w:r>
          </w:p>
        </w:tc>
      </w:tr>
      <w:tr w:rsidR="00F8228D" w:rsidRPr="00170CA2" w:rsidTr="00656A8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52BC0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170CA2" w:rsidRDefault="00F8228D" w:rsidP="00170C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170CA2" w:rsidRDefault="00F8228D" w:rsidP="00CC3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170CA2" w:rsidTr="009E59FE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F8228D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170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B61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527.533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B61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114.322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170CA2" w:rsidRDefault="00F8228D" w:rsidP="00B61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B61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259.325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170CA2" w:rsidRDefault="00F8228D" w:rsidP="00B61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70CA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153.886</w:t>
            </w:r>
          </w:p>
        </w:tc>
      </w:tr>
    </w:tbl>
    <w:p w:rsidR="005E7E6F" w:rsidRDefault="005E7E6F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70CA2" w:rsidRDefault="00170CA2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07A5D" w:rsidRDefault="00407A5D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E7E6F" w:rsidRDefault="005E7E6F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03D1" w:rsidRDefault="00C103D1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03D1" w:rsidRDefault="00C103D1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03D1" w:rsidRDefault="00C103D1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F8228D" w:rsidRDefault="00F8228D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F8228D" w:rsidRDefault="00F8228D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F8228D" w:rsidRPr="00F8228D" w:rsidRDefault="00F8228D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856254" w:rsidRPr="00856254" w:rsidRDefault="00856254" w:rsidP="005223BD">
      <w:pPr>
        <w:spacing w:after="0"/>
        <w:jc w:val="center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0E3513" w:rsidRPr="00950FE0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</w:t>
      </w:r>
      <w:proofErr w:type="spellStart"/>
      <w:r>
        <w:rPr>
          <w:rFonts w:ascii="Tahoma" w:hAnsi="Tahoma" w:cs="Tahoma"/>
          <w:b/>
          <w:sz w:val="20"/>
          <w:szCs w:val="20"/>
        </w:rPr>
        <w:t>Микуньский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950FE0" w:rsidRDefault="00950FE0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F8228D">
        <w:rPr>
          <w:rFonts w:ascii="Tahoma" w:hAnsi="Tahoma" w:cs="Tahoma"/>
          <w:b/>
          <w:sz w:val="20"/>
          <w:szCs w:val="20"/>
        </w:rPr>
        <w:t xml:space="preserve">апрель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BC67D5" w:rsidRPr="00BC67D5" w:rsidRDefault="00BC67D5" w:rsidP="00F8228D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275"/>
        <w:gridCol w:w="993"/>
        <w:gridCol w:w="1134"/>
        <w:gridCol w:w="1220"/>
      </w:tblGrid>
      <w:tr w:rsidR="00BC67D5" w:rsidRPr="00BC67D5" w:rsidTr="00BC67D5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BC67D5" w:rsidRPr="00BC67D5" w:rsidTr="00BC67D5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4D7964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38.366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38.366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F8228D" w:rsidRPr="00BC67D5" w:rsidTr="004D796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38.366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38.366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F8228D" w:rsidRPr="00BC67D5" w:rsidTr="004D7964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Default="00F8228D" w:rsidP="00F822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38.366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Default="00F8228D" w:rsidP="00F822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38.366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F8228D" w:rsidRPr="00BC67D5" w:rsidTr="00F8228D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407A5D" w:rsidRDefault="00F8228D" w:rsidP="00F822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F8228D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38.366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8D" w:rsidRDefault="00F8228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38.366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</w:tbl>
    <w:p w:rsidR="005223BD" w:rsidRPr="007462C4" w:rsidRDefault="005223BD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</w:t>
      </w:r>
      <w:proofErr w:type="spellStart"/>
      <w:r>
        <w:rPr>
          <w:rFonts w:ascii="Tahoma" w:hAnsi="Tahoma" w:cs="Tahoma"/>
          <w:b/>
          <w:sz w:val="20"/>
          <w:szCs w:val="20"/>
        </w:rPr>
        <w:t>Синдорский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4C1DE3" w:rsidRDefault="004C1DE3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F8228D">
        <w:rPr>
          <w:rFonts w:ascii="Tahoma" w:hAnsi="Tahoma" w:cs="Tahoma"/>
          <w:b/>
          <w:sz w:val="20"/>
          <w:szCs w:val="20"/>
        </w:rPr>
        <w:t>апрель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CD272A" w:rsidRPr="009C3C83" w:rsidRDefault="00CD272A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134"/>
        <w:gridCol w:w="1134"/>
        <w:gridCol w:w="1220"/>
      </w:tblGrid>
      <w:tr w:rsidR="00CD272A" w:rsidRPr="00CD272A" w:rsidTr="00CC4426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CD272A" w:rsidRPr="00CD272A" w:rsidTr="00CC4426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C4426" w:rsidRPr="00CD272A" w:rsidTr="00CC4426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3.610</w:t>
            </w:r>
          </w:p>
        </w:tc>
      </w:tr>
      <w:tr w:rsidR="00AD20AE" w:rsidRPr="00CD272A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3.610</w:t>
            </w:r>
          </w:p>
        </w:tc>
      </w:tr>
      <w:tr w:rsidR="00AD20AE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3.610</w:t>
            </w:r>
          </w:p>
        </w:tc>
      </w:tr>
      <w:tr w:rsidR="00AD20AE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AD20A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3.610</w:t>
            </w:r>
          </w:p>
        </w:tc>
      </w:tr>
    </w:tbl>
    <w:p w:rsidR="008B1929" w:rsidRPr="009C3C83" w:rsidRDefault="008B1929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C1DE3" w:rsidRDefault="004C1DE3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E3513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0E3513" w:rsidRDefault="000E3513" w:rsidP="005223BD">
      <w:pPr>
        <w:spacing w:after="0"/>
        <w:jc w:val="center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0E3513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0E3513" w:rsidRPr="007A4E4F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tbl>
      <w:tblPr>
        <w:tblW w:w="8326" w:type="dxa"/>
        <w:tblInd w:w="93" w:type="dxa"/>
        <w:tblLook w:val="04A0" w:firstRow="1" w:lastRow="0" w:firstColumn="1" w:lastColumn="0" w:noHBand="0" w:noVBand="1"/>
      </w:tblPr>
      <w:tblGrid>
        <w:gridCol w:w="5140"/>
        <w:gridCol w:w="143"/>
        <w:gridCol w:w="2817"/>
        <w:gridCol w:w="226"/>
      </w:tblGrid>
      <w:tr w:rsidR="00645445" w:rsidRPr="00645445" w:rsidTr="005D4FD8">
        <w:trPr>
          <w:trHeight w:val="570"/>
        </w:trPr>
        <w:tc>
          <w:tcPr>
            <w:tcW w:w="83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45" w:rsidRDefault="00645445" w:rsidP="00645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4544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ПРОДАЖА ПОТЕРЬ ЭЛЕКТРОЭНЕРИИ ЭЛЕКТРОСЕТЕВЫМ ОРГАНИЗАЦИЯМ</w:t>
            </w:r>
          </w:p>
          <w:p w:rsidR="00957282" w:rsidRDefault="00957282" w:rsidP="00645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="00AD20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апреле</w:t>
            </w:r>
            <w:r w:rsidR="005D4F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2014 года</w:t>
            </w:r>
          </w:p>
          <w:p w:rsidR="00294A3C" w:rsidRPr="00264EB8" w:rsidRDefault="00294A3C" w:rsidP="005D4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FD8" w:rsidTr="005D4FD8">
        <w:trPr>
          <w:gridAfter w:val="1"/>
          <w:wAfter w:w="226" w:type="dxa"/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D8" w:rsidRDefault="005D4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Территориальная сетевая компания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D8" w:rsidRDefault="005D4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Электроэнергия, тыс.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кВтч</w:t>
            </w:r>
            <w:proofErr w:type="spellEnd"/>
          </w:p>
        </w:tc>
      </w:tr>
      <w:tr w:rsidR="00AD20AE" w:rsidTr="00C11397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0AE" w:rsidRDefault="00AD20AE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ОАО "Российские железные дороги"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856.946</w:t>
            </w:r>
          </w:p>
        </w:tc>
      </w:tr>
      <w:tr w:rsidR="00AD20AE" w:rsidTr="00C11397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0AE" w:rsidRDefault="00AD20AE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ООО "Энерготрейд"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660.220</w:t>
            </w:r>
          </w:p>
        </w:tc>
      </w:tr>
      <w:tr w:rsidR="00AD20AE" w:rsidTr="00C11397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0AE" w:rsidRDefault="00AD20AE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ООО "Газпром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энерго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34.685</w:t>
            </w:r>
          </w:p>
        </w:tc>
      </w:tr>
      <w:tr w:rsidR="00AD20AE" w:rsidTr="00C11397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0AE" w:rsidRDefault="00AD20AE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ФГУП "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Комиавиатранс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5.263</w:t>
            </w:r>
          </w:p>
        </w:tc>
      </w:tr>
      <w:tr w:rsidR="00AD20AE" w:rsidTr="00C11397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0AE" w:rsidRDefault="00AD20AE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ОАО "МРСК Северо-Запада"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34 134.037</w:t>
            </w:r>
          </w:p>
        </w:tc>
      </w:tr>
      <w:tr w:rsidR="00AD20AE" w:rsidTr="00C11397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0AE" w:rsidRDefault="00AD20AE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ООО "Республиканская сетевая компания"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Default="00AD20A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3 297.710</w:t>
            </w:r>
          </w:p>
        </w:tc>
      </w:tr>
      <w:tr w:rsidR="007462C4" w:rsidTr="008B1929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 w:rsidP="008B19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AD20AE" w:rsidP="00AD20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38 988.861</w:t>
            </w:r>
          </w:p>
        </w:tc>
      </w:tr>
      <w:tr w:rsidR="00957282" w:rsidRPr="00645445" w:rsidTr="005D4FD8">
        <w:trPr>
          <w:trHeight w:val="570"/>
        </w:trPr>
        <w:tc>
          <w:tcPr>
            <w:tcW w:w="83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7282" w:rsidRDefault="00957282" w:rsidP="00645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957282" w:rsidRPr="00645445" w:rsidRDefault="00957282" w:rsidP="00645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7282" w:rsidRPr="00294A3C" w:rsidTr="005D4FD8">
        <w:trPr>
          <w:gridAfter w:val="2"/>
          <w:wAfter w:w="3043" w:type="dxa"/>
          <w:trHeight w:val="510"/>
        </w:trPr>
        <w:tc>
          <w:tcPr>
            <w:tcW w:w="528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57282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957282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957282" w:rsidRPr="00294A3C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282" w:rsidRPr="00645445" w:rsidTr="005D4FD8">
        <w:trPr>
          <w:trHeight w:val="255"/>
        </w:trPr>
        <w:tc>
          <w:tcPr>
            <w:tcW w:w="5283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57282" w:rsidRPr="00645445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282" w:rsidRPr="00645445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5C0345" w:rsidRDefault="005C0345" w:rsidP="005C0345">
      <w:pPr>
        <w:jc w:val="center"/>
      </w:pPr>
    </w:p>
    <w:p w:rsidR="00944A4F" w:rsidRDefault="00944A4F" w:rsidP="005C0345">
      <w:pPr>
        <w:ind w:left="-1134" w:right="-568"/>
        <w:jc w:val="center"/>
      </w:pPr>
    </w:p>
    <w:p w:rsidR="005C0345" w:rsidRDefault="005C0345" w:rsidP="005C0345">
      <w:pPr>
        <w:ind w:left="-1134" w:right="-568"/>
        <w:jc w:val="center"/>
      </w:pPr>
    </w:p>
    <w:p w:rsidR="005C0345" w:rsidRPr="005C0345" w:rsidRDefault="005C0345" w:rsidP="005C0345">
      <w:pPr>
        <w:ind w:left="-1134" w:right="-568"/>
        <w:jc w:val="center"/>
      </w:pPr>
    </w:p>
    <w:sectPr w:rsidR="005C0345" w:rsidRPr="005C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E"/>
    <w:rsid w:val="00003DC4"/>
    <w:rsid w:val="0001563A"/>
    <w:rsid w:val="000353F8"/>
    <w:rsid w:val="000747B8"/>
    <w:rsid w:val="00093ED5"/>
    <w:rsid w:val="000A6ED7"/>
    <w:rsid w:val="000D1275"/>
    <w:rsid w:val="000D2400"/>
    <w:rsid w:val="000D2E56"/>
    <w:rsid w:val="000E3513"/>
    <w:rsid w:val="001017A9"/>
    <w:rsid w:val="00112304"/>
    <w:rsid w:val="001322D3"/>
    <w:rsid w:val="00170AB3"/>
    <w:rsid w:val="00170CA2"/>
    <w:rsid w:val="001731F0"/>
    <w:rsid w:val="00223667"/>
    <w:rsid w:val="00264EB8"/>
    <w:rsid w:val="00294A3C"/>
    <w:rsid w:val="002A11A9"/>
    <w:rsid w:val="002D161D"/>
    <w:rsid w:val="002F01D8"/>
    <w:rsid w:val="002F54ED"/>
    <w:rsid w:val="00304C20"/>
    <w:rsid w:val="00311F3F"/>
    <w:rsid w:val="003266D3"/>
    <w:rsid w:val="00343FD3"/>
    <w:rsid w:val="00347663"/>
    <w:rsid w:val="00362F46"/>
    <w:rsid w:val="00380BCF"/>
    <w:rsid w:val="0039149D"/>
    <w:rsid w:val="003A5CF3"/>
    <w:rsid w:val="003F0195"/>
    <w:rsid w:val="00407A5D"/>
    <w:rsid w:val="00413BE4"/>
    <w:rsid w:val="00420229"/>
    <w:rsid w:val="004324B0"/>
    <w:rsid w:val="004325FE"/>
    <w:rsid w:val="004738BE"/>
    <w:rsid w:val="00477C33"/>
    <w:rsid w:val="00485D20"/>
    <w:rsid w:val="00496DBC"/>
    <w:rsid w:val="004C1DE3"/>
    <w:rsid w:val="005008B6"/>
    <w:rsid w:val="005223BD"/>
    <w:rsid w:val="005273E8"/>
    <w:rsid w:val="00530D32"/>
    <w:rsid w:val="00537280"/>
    <w:rsid w:val="005925C9"/>
    <w:rsid w:val="005C0345"/>
    <w:rsid w:val="005D40A8"/>
    <w:rsid w:val="005D4FD8"/>
    <w:rsid w:val="005E7E6F"/>
    <w:rsid w:val="00645445"/>
    <w:rsid w:val="0064714F"/>
    <w:rsid w:val="00653561"/>
    <w:rsid w:val="00654653"/>
    <w:rsid w:val="00692AAD"/>
    <w:rsid w:val="006A40D6"/>
    <w:rsid w:val="006B779A"/>
    <w:rsid w:val="006D0361"/>
    <w:rsid w:val="006D7B18"/>
    <w:rsid w:val="006E120E"/>
    <w:rsid w:val="006F0A5E"/>
    <w:rsid w:val="006F1EC4"/>
    <w:rsid w:val="006F32A1"/>
    <w:rsid w:val="007253B7"/>
    <w:rsid w:val="0073450A"/>
    <w:rsid w:val="00742F27"/>
    <w:rsid w:val="007462C4"/>
    <w:rsid w:val="007539CB"/>
    <w:rsid w:val="00765AA0"/>
    <w:rsid w:val="007A4E4F"/>
    <w:rsid w:val="007E21B8"/>
    <w:rsid w:val="007F3A50"/>
    <w:rsid w:val="00817979"/>
    <w:rsid w:val="008237A0"/>
    <w:rsid w:val="008300C0"/>
    <w:rsid w:val="00840A71"/>
    <w:rsid w:val="0084426B"/>
    <w:rsid w:val="00845C1B"/>
    <w:rsid w:val="00852FBD"/>
    <w:rsid w:val="00856254"/>
    <w:rsid w:val="00876389"/>
    <w:rsid w:val="00893A2E"/>
    <w:rsid w:val="008B1929"/>
    <w:rsid w:val="008C0ED4"/>
    <w:rsid w:val="008C2869"/>
    <w:rsid w:val="008C556E"/>
    <w:rsid w:val="008D06F7"/>
    <w:rsid w:val="008E38B2"/>
    <w:rsid w:val="008E59DC"/>
    <w:rsid w:val="00921816"/>
    <w:rsid w:val="00944A4F"/>
    <w:rsid w:val="00945A3D"/>
    <w:rsid w:val="00950FE0"/>
    <w:rsid w:val="00954845"/>
    <w:rsid w:val="00956672"/>
    <w:rsid w:val="00957282"/>
    <w:rsid w:val="009744AF"/>
    <w:rsid w:val="009A2B64"/>
    <w:rsid w:val="009C3C83"/>
    <w:rsid w:val="009C5049"/>
    <w:rsid w:val="009F7961"/>
    <w:rsid w:val="00A0241A"/>
    <w:rsid w:val="00A400B1"/>
    <w:rsid w:val="00A4515D"/>
    <w:rsid w:val="00A75D55"/>
    <w:rsid w:val="00A82B3A"/>
    <w:rsid w:val="00A83F02"/>
    <w:rsid w:val="00AC1F3F"/>
    <w:rsid w:val="00AD20AE"/>
    <w:rsid w:val="00AF04DB"/>
    <w:rsid w:val="00AF40D1"/>
    <w:rsid w:val="00B165EB"/>
    <w:rsid w:val="00B6069E"/>
    <w:rsid w:val="00B61261"/>
    <w:rsid w:val="00BA66F0"/>
    <w:rsid w:val="00BC67D5"/>
    <w:rsid w:val="00BC7F39"/>
    <w:rsid w:val="00BE7CE5"/>
    <w:rsid w:val="00C007DF"/>
    <w:rsid w:val="00C0270D"/>
    <w:rsid w:val="00C103D1"/>
    <w:rsid w:val="00C11397"/>
    <w:rsid w:val="00C36316"/>
    <w:rsid w:val="00C547FF"/>
    <w:rsid w:val="00C72D2E"/>
    <w:rsid w:val="00C76D76"/>
    <w:rsid w:val="00CA0CAE"/>
    <w:rsid w:val="00CC4426"/>
    <w:rsid w:val="00CD272A"/>
    <w:rsid w:val="00CD5617"/>
    <w:rsid w:val="00CD6A9A"/>
    <w:rsid w:val="00CE5219"/>
    <w:rsid w:val="00CE57FE"/>
    <w:rsid w:val="00D22AD1"/>
    <w:rsid w:val="00D25F91"/>
    <w:rsid w:val="00D26CDA"/>
    <w:rsid w:val="00D550E8"/>
    <w:rsid w:val="00D71019"/>
    <w:rsid w:val="00D77B39"/>
    <w:rsid w:val="00DB3611"/>
    <w:rsid w:val="00DC16FB"/>
    <w:rsid w:val="00DD2623"/>
    <w:rsid w:val="00DD2E9C"/>
    <w:rsid w:val="00DE182E"/>
    <w:rsid w:val="00E07512"/>
    <w:rsid w:val="00E1083A"/>
    <w:rsid w:val="00E11CA0"/>
    <w:rsid w:val="00E54B7D"/>
    <w:rsid w:val="00E90789"/>
    <w:rsid w:val="00EA31B1"/>
    <w:rsid w:val="00EA506E"/>
    <w:rsid w:val="00ED2368"/>
    <w:rsid w:val="00ED33FD"/>
    <w:rsid w:val="00EF3719"/>
    <w:rsid w:val="00F01E04"/>
    <w:rsid w:val="00F05334"/>
    <w:rsid w:val="00F37981"/>
    <w:rsid w:val="00F50E6F"/>
    <w:rsid w:val="00F63943"/>
    <w:rsid w:val="00F8228D"/>
    <w:rsid w:val="00F83E97"/>
    <w:rsid w:val="00F94DD2"/>
    <w:rsid w:val="00FA15BF"/>
    <w:rsid w:val="00FB0068"/>
    <w:rsid w:val="00FD4C72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1018-E524-470E-B734-ED0A879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20</Pages>
  <Words>7039</Words>
  <Characters>40125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Байрхаева Ольга Ивановна</dc:creator>
  <cp:keywords/>
  <dc:description/>
  <cp:lastModifiedBy>Байрхаева Ольга Ивановна</cp:lastModifiedBy>
  <cp:revision>5</cp:revision>
  <dcterms:created xsi:type="dcterms:W3CDTF">2014-06-02T05:20:00Z</dcterms:created>
  <dcterms:modified xsi:type="dcterms:W3CDTF">2014-06-03T05:11:00Z</dcterms:modified>
</cp:coreProperties>
</file>